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2B" w:rsidRPr="004C662B" w:rsidRDefault="004C662B" w:rsidP="004C6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b/>
          <w:bCs/>
          <w:color w:val="222222"/>
          <w:sz w:val="32"/>
          <w:lang w:eastAsia="pl-PL"/>
        </w:rPr>
        <w:t>PROCEDURA PRZYPROWADZANIA I ODBIERANIA DZIECI Z PRZEDSZKOLA MIEJSKIEGO W DYNOWIE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pl-PL"/>
        </w:rPr>
      </w:pPr>
      <w:r w:rsidRPr="004C662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pl-PL"/>
        </w:rPr>
        <w:t>Podstawa prawna : </w:t>
      </w:r>
    </w:p>
    <w:p w:rsid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14"/>
          <w:lang w:eastAsia="pl-PL"/>
        </w:rPr>
      </w:pPr>
    </w:p>
    <w:p w:rsidR="004C662B" w:rsidRPr="004C662B" w:rsidRDefault="004C662B" w:rsidP="004C662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Ustawa z dnia 14 grudnia 2016 r. Prawo oświatowe (Dz. U. z 2017 r. poz. 59 i 949)</w:t>
      </w:r>
    </w:p>
    <w:p w:rsidR="004C662B" w:rsidRPr="004C662B" w:rsidRDefault="004C662B" w:rsidP="004C662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Rozporządzenie Ministra Edukacji Narodowej z dnia 17 marca 2017r. w sprawie szczegółowej organizacji publicznych szkół i publicznych przedszkoli ( Dz. U. z 2017r. poz. 649).</w:t>
      </w:r>
    </w:p>
    <w:p w:rsidR="004C662B" w:rsidRPr="004C662B" w:rsidRDefault="004C662B" w:rsidP="004C662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Statut Przedszkola Miejskiego w Dynowie.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 Cel procedury: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Celem niniejszej procedury jest zapewnienie dziecku bezpiecznych warunków przebywania w Przedszkolu Miejskim w Dynowie.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Zakres procedury: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           Niniejszy dokument reguluje zasady przyprowadzania i odbierania dzieci z Przedszkola Miejskiego w Dynowie.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Osoby podlegające procedurze: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           Do przestrzegania niniejszej procedury zobowiązani są rodzice dziecka bądź jego prawni opiekunowie, osoby upoważnione przez rodziców oraz nauczyciele i pracownicy Przedszkola.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Opis procedury: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Default="004C662B" w:rsidP="004C6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pl-PL"/>
        </w:rPr>
      </w:pPr>
      <w:r w:rsidRPr="004C662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pl-PL"/>
        </w:rPr>
        <w:t xml:space="preserve">I.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pl-PL"/>
        </w:rPr>
        <w:t>PROCEDURA PRYPROWADZANIA DZIECKA DO PRZEDSZKOLA</w:t>
      </w:r>
    </w:p>
    <w:p w:rsidR="004C662B" w:rsidRPr="004C662B" w:rsidRDefault="004C662B" w:rsidP="004C6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pl-PL"/>
        </w:rPr>
      </w:pP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 Dziecko jest przyprowadzane do Przedszkola przez rodziców(prawnych opiekunów) bądź inne osoby przez nie upoważnione. To oni odpowiadają za bezpieczeństwo dziecka w drodze do Przedszkola, aż do momentu przekazania go nauczycielowi Przedszkola.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Rodzice osobiście powierzają dziecko nauczycielowi lub innemu nauczycielowi pełniącemu dyżur w Sali zbiorczej. W przeciwnym wypadku żaden pracownik przedszkola nie może ponosić odpowiedzialności za bezpieczeństwo zdrowie dziecka.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Niedopuszczalne jest pozostawienie dziecka samego pod przedszkolem lub w szatni, tak aby samo wchodziło na sale. Za dzieci pozostawione poza salą przedszkole nie bierze odpowiedzialności.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 Dziecko powinno być przeprowadzane do Przedszkola w godzinach od 6.30 do 8.00.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 W godzinach od 6.30 do 7.00 (zgodnie z harmonogramem) rodzice (opiekunowie prawni) przyprowadzają dziecko do sali zbiorczej. Punktualnie o godzinie 7.00 czynne są już wszystkie grupy.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Dzieci rozchodzą się do swoich sal pod opieką nauczycieli. Od godziny 7.00 rodzice przyprowadzają dzieci do sali danej grupy.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Dzieci należy przyprowadzać do Przedszkola do godziny 8.00. O godzinie 8.10 Przedszkole jest zamykane.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Rodzice (opiekunowie) lub osoby przez nich upoważnione, przyprowadzając dziecko, maja obowiązek oddać je pod opiekę odpowiedniego nauczyciela grupy.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9. Dziecko przyprowadzone do Przedszkola powinno być zdrowe i czyste.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10. Rodzice zobowiązani są do odbierania telefonów od nauczycieli lub innych pracowników przedszkola.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Default="004C662B" w:rsidP="004C6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pl-PL"/>
        </w:rPr>
      </w:pPr>
      <w:r w:rsidRPr="004C662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pl-PL"/>
        </w:rPr>
        <w:t>II.  ZASADY ODBIERANIA DZIECKA Z PRZEDSZKOLA</w:t>
      </w:r>
    </w:p>
    <w:p w:rsidR="004C662B" w:rsidRPr="004C662B" w:rsidRDefault="004C662B" w:rsidP="004C6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pl-PL"/>
        </w:rPr>
      </w:pP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 Rodzice (prawni opiekunowie) lub inne osoby przez nich upoważnione maja obowiązek odebrać dziecko z Przedszkola najpóźniej do określonego czasu funkcjonowania placówki tj. do godziny 17.00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2. Rodzice </w:t>
      </w: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(prawni opiekunowie) lub osoby przez nich upoważnione zobowiązani są odebrać dziecko od nauczyciela prowadzącego grupę bezpośrednio z sali zabaw lub ogrodu przedszkolnego, dokładając wszelkich starań aby fakt odbioru dziecka był odpowiednio zaakceptowany.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Dziecko, które zostało odebrane przez rodzica (opiekuna prawnego) z grupy nie może przebywać na terenie przedszkola lub ogrodu przedszkolnego.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 Obowiązkiem nauczyciela jest upewnienie się, że dziecko jest odebrane przez osobę wskazaną w upoważnieniu.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 W przypadku biegania dziecka po szatni po odebraniu prze rodzica, należy zwrócić rodzicowi uwagę na zachowanie dziecka i zobowiązać dziecko do przestrzegania zasad bezpieczeństwa.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u w:val="single"/>
          <w:lang w:eastAsia="pl-PL"/>
        </w:rPr>
      </w:pPr>
      <w:r w:rsidRPr="004C662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u w:val="single"/>
          <w:lang w:eastAsia="pl-PL"/>
        </w:rPr>
        <w:t>III. POSTEPOWANIE W PRZYPADKU NIEODEBRANIA DZIECKA  Z PRZEDSZKOLA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u w:val="single"/>
          <w:lang w:eastAsia="pl-PL"/>
        </w:rPr>
      </w:pPr>
      <w:r w:rsidRPr="004C662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u w:val="single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 W przypadku nieodebrania dziecka z Przedszkola w godzinach funkcjonowania placówki nauczyciel odpowiedzialny za dziecko zobowiązany jest powiadomić o tym fakcie Dyrektora przedszkola, a także skontaktować się telefonicznie z rodzicami (opiekunami prawnymi) dziecka lub inna upoważniona osobą, wskazaną w upoważnieniu.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W przypadku gdy pod wskazanymi numerami telefonów nie można uzyskać informacji o miejscu pobytu rodziców, nauczycielka oczekuje z dzieckiem w placówce przedszkolnej 1 godzinę (do 18.00).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W razie wyczerpania wszystkich możliwości odbioru dziecka przez rodziców, prawnych opiekunów lub innych osób upoważnionych nauczyciel ma obowiązek powiadomić o zaistniałej sytuacji policję.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4. Do czasu odebrania dziecka przez rodziców , prawnych opiekunów, inną upoważnioną osobę lub Policję nauczyciel nie może wyjść z dzieckiem poza teren przedszkola ani pozostawić dziecka pod opieką innej osoby.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Default="004C662B" w:rsidP="004C6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u w:val="single"/>
          <w:lang w:eastAsia="pl-PL"/>
        </w:rPr>
      </w:pPr>
      <w:r w:rsidRPr="004C662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u w:val="single"/>
          <w:lang w:eastAsia="pl-PL"/>
        </w:rPr>
        <w:t>IV. POSTANOWIENIA KOŃCOWE</w:t>
      </w:r>
    </w:p>
    <w:p w:rsidR="004C662B" w:rsidRPr="004C662B" w:rsidRDefault="004C662B" w:rsidP="004C6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u w:val="single"/>
          <w:lang w:eastAsia="pl-PL"/>
        </w:rPr>
      </w:pP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 Z procedurą powinni zostać zapoznani wszyscy nauczyciele oraz rodzice najpóźniej na pierwszym zebraniu grupowym w bieżącym roku szkolnym.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Procedura obowiązuje wszystkich pracowników przedszkola, rodziców dzieci uczęszczających do przedszkola oraz osoby przez nich upoważnione do odbioru dzieci.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P</w:t>
      </w: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rocedura wchodzi w życie z dniem podpisania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tj.  03</w:t>
      </w: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.09.2018r.</w:t>
      </w:r>
    </w:p>
    <w:p w:rsidR="004C662B" w:rsidRPr="004C662B" w:rsidRDefault="004C662B" w:rsidP="004C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662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5B4F1F" w:rsidRPr="004C662B" w:rsidRDefault="005B4F1F">
      <w:pPr>
        <w:rPr>
          <w:rFonts w:ascii="Times New Roman" w:hAnsi="Times New Roman" w:cs="Times New Roman"/>
        </w:rPr>
      </w:pPr>
    </w:p>
    <w:sectPr w:rsidR="005B4F1F" w:rsidRPr="004C662B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6F73"/>
    <w:multiLevelType w:val="hybridMultilevel"/>
    <w:tmpl w:val="36BA10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62B"/>
    <w:rsid w:val="001A3774"/>
    <w:rsid w:val="004C662B"/>
    <w:rsid w:val="005B4F1F"/>
    <w:rsid w:val="00E8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8415954158684743919size">
    <w:name w:val="m_8415954158684743919size"/>
    <w:basedOn w:val="Domylnaczcionkaakapitu"/>
    <w:rsid w:val="004C662B"/>
  </w:style>
  <w:style w:type="paragraph" w:styleId="Akapitzlist">
    <w:name w:val="List Paragraph"/>
    <w:basedOn w:val="Normalny"/>
    <w:uiPriority w:val="34"/>
    <w:qFormat/>
    <w:rsid w:val="004C6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692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2019-01-29T17:54:00Z</dcterms:created>
  <dcterms:modified xsi:type="dcterms:W3CDTF">2019-01-29T18:00:00Z</dcterms:modified>
</cp:coreProperties>
</file>