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  <w:gridCol w:w="110"/>
        <w:gridCol w:w="125"/>
      </w:tblGrid>
      <w:tr w:rsidR="00E4050A" w:rsidRPr="00E4050A" w:rsidTr="00C92F73">
        <w:trPr>
          <w:trHeight w:val="60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Základná škola, Báb 225</w:t>
            </w:r>
          </w:p>
        </w:tc>
      </w:tr>
      <w:tr w:rsidR="00E4050A" w:rsidRPr="00E4050A" w:rsidTr="00C92F73">
        <w:trPr>
          <w:trHeight w:val="38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C92F73">
        <w:trPr>
          <w:trHeight w:val="158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Prihláška na školský rok </w:t>
            </w:r>
          </w:p>
          <w:p w:rsidR="00E4050A" w:rsidRPr="00E4050A" w:rsidRDefault="00CB3B6E" w:rsidP="00E4050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2022/202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</w:t>
            </w:r>
          </w:p>
        </w:tc>
      </w:tr>
      <w:tr w:rsidR="00E4050A" w:rsidRPr="00E4050A" w:rsidTr="00C92F73">
        <w:trPr>
          <w:trHeight w:val="38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C92F73">
        <w:trPr>
          <w:trHeight w:val="44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050A" w:rsidRPr="00E4050A" w:rsidRDefault="00E4050A" w:rsidP="00C92F7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Odbor</w:t>
            </w:r>
          </w:p>
        </w:tc>
      </w:tr>
      <w:tr w:rsidR="00C92F73" w:rsidRPr="00E4050A" w:rsidTr="00C92F73">
        <w:trPr>
          <w:trHeight w:val="385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Odbor:</w:t>
            </w:r>
            <w:r w:rsidR="00C92F7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7921B00 základná škola 1. stupeň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801"/>
        <w:gridCol w:w="1800"/>
        <w:gridCol w:w="1800"/>
        <w:gridCol w:w="1815"/>
      </w:tblGrid>
      <w:tr w:rsidR="00E4050A" w:rsidRPr="00E4050A" w:rsidTr="00E4050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Základné údaje dieťaťa</w:t>
            </w:r>
          </w:p>
          <w:p w:rsidR="00C92F73" w:rsidRDefault="00C92F73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9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Krstné meno: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C92F73" w:rsidRDefault="00C92F73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číslo: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Pohlavie:</w:t>
            </w:r>
          </w:p>
          <w:p w:rsidR="00C92F73" w:rsidRPr="00C92F73" w:rsidRDefault="00C92F73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Dátum narodenia:</w:t>
            </w:r>
          </w:p>
        </w:tc>
      </w:tr>
      <w:tr w:rsidR="00B21A77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Nasledovné údaje sú potrebné pre správne vyplnenie vysvedčenia</w:t>
            </w:r>
          </w:p>
        </w:tc>
      </w:tr>
      <w:tr w:rsidR="00C92F73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                              Okres:</w:t>
            </w:r>
          </w:p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Národnosť:</w:t>
            </w:r>
          </w:p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Občianstvo:</w:t>
            </w:r>
          </w:p>
          <w:p w:rsidR="00C92F73" w:rsidRDefault="00C92F73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2F73" w:rsidRPr="00E4050A" w:rsidRDefault="00B21A7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----------------------------------------------------------------------------------------------------------------</w:t>
            </w: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1995"/>
        <w:gridCol w:w="1768"/>
        <w:gridCol w:w="67"/>
        <w:gridCol w:w="82"/>
      </w:tblGrid>
      <w:tr w:rsidR="00E4050A" w:rsidRPr="00E4050A" w:rsidTr="00E4050A">
        <w:trPr>
          <w:gridAfter w:val="4"/>
          <w:wAfter w:w="5227" w:type="dxa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Trvalý pobyt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Default="002C694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  <w:p w:rsidR="00D30F9C" w:rsidRDefault="00D30F9C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C6947" w:rsidRDefault="002C694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Mesto:                   </w:t>
            </w:r>
            <w:r w:rsidR="00F90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Okres:</w:t>
            </w:r>
          </w:p>
          <w:p w:rsidR="00D30F9C" w:rsidRDefault="00D30F9C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C6947" w:rsidRPr="00E4050A" w:rsidRDefault="002C694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Prechodný pobyt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4" o:title=""/>
                </v:shape>
                <w:control r:id="rId5" w:name="DefaultOcxName8" w:shapeid="_x0000_i1034"/>
              </w:objec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Prechodný pobyt je iný ako trvalé bydlisko.</w:t>
            </w:r>
          </w:p>
          <w:p w:rsidR="00B21A77" w:rsidRDefault="00B21A77" w:rsidP="00B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  <w:p w:rsidR="00D30F9C" w:rsidRDefault="00D30F9C" w:rsidP="00B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21A77" w:rsidRDefault="00B21A77" w:rsidP="00B2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Mesto:                     </w:t>
            </w:r>
            <w:r w:rsidR="00F90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Okres:</w:t>
            </w:r>
          </w:p>
          <w:p w:rsidR="00D30F9C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  <w:p w:rsidR="000C4254" w:rsidRPr="00E4050A" w:rsidRDefault="000C4254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---------------------------------------------------------------------------------------------------------------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lastRenderedPageBreak/>
              <w:t>Rodičia</w:t>
            </w: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Adresát korešpondencie:</w:t>
            </w: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Otec</w:t>
            </w:r>
          </w:p>
          <w:p w:rsidR="00B21A77" w:rsidRDefault="00B21A77" w:rsidP="00B21A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Titul pred menom:</w:t>
            </w:r>
          </w:p>
          <w:p w:rsidR="00B21A77" w:rsidRDefault="00B21A77" w:rsidP="00B21A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9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Krstné meno: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B21A77" w:rsidRPr="00F908FA" w:rsidRDefault="00B21A77" w:rsidP="00E405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Email otca: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   Číslo na mobil:</w:t>
            </w:r>
          </w:p>
        </w:tc>
      </w:tr>
      <w:tr w:rsidR="000C4254" w:rsidRPr="00E4050A" w:rsidTr="002C6947">
        <w:trPr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6" w:name="DefaultOcxName13" w:shapeid="_x0000_i1037"/>
              </w:objec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</w:t>
            </w:r>
            <w:r w:rsid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 je rovnaká s trvalým pobytom  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</w:t>
            </w:r>
          </w:p>
          <w:p w:rsidR="00B21A77" w:rsidRPr="00B21A77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  <w:p w:rsidR="00B21A77" w:rsidRPr="00B21A77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Mesto:                     </w:t>
            </w:r>
            <w:r w:rsidR="00F90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Okres:</w:t>
            </w:r>
          </w:p>
          <w:p w:rsidR="00F908FA" w:rsidRPr="00E4050A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Matka</w:t>
            </w:r>
          </w:p>
          <w:p w:rsidR="00F908FA" w:rsidRDefault="00F908FA" w:rsidP="00F908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Titul pred menom:</w:t>
            </w:r>
          </w:p>
          <w:p w:rsidR="00F908FA" w:rsidRDefault="00F908FA" w:rsidP="00F908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9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Krstné meno: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F908FA" w:rsidRPr="00F908FA" w:rsidRDefault="00F908FA" w:rsidP="00E405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Email matky</w:t>
            </w:r>
            <w:r w:rsidRPr="00B21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                                  Číslo na mobil:</w:t>
            </w:r>
          </w:p>
        </w:tc>
      </w:tr>
      <w:tr w:rsidR="000C4254" w:rsidRPr="00E4050A" w:rsidTr="002C6947">
        <w:trPr>
          <w:tblCellSpacing w:w="15" w:type="dxa"/>
        </w:trPr>
        <w:tc>
          <w:tcPr>
            <w:tcW w:w="4633" w:type="dxa"/>
            <w:gridSpan w:val="2"/>
            <w:vAlign w:val="center"/>
            <w:hideMark/>
          </w:tcPr>
          <w:p w:rsid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4" o:title=""/>
                </v:shape>
                <w:control r:id="rId7" w:name="DefaultOcxName18" w:shapeid="_x0000_i1040"/>
              </w:objec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 je rovnaká s trvalým pobytom dieťaťa</w:t>
            </w:r>
          </w:p>
          <w:p w:rsidR="00B21A77" w:rsidRPr="00B21A77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Ulica:</w:t>
            </w:r>
          </w:p>
          <w:p w:rsidR="00B21A77" w:rsidRPr="00B21A77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Mesto:                     </w:t>
            </w:r>
            <w:r w:rsidR="00F908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Okres:</w:t>
            </w:r>
          </w:p>
          <w:p w:rsidR="00B21A77" w:rsidRPr="00E4050A" w:rsidRDefault="00B21A77" w:rsidP="00B21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21A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C4254" w:rsidRDefault="000C4254" w:rsidP="000C425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---------------------------------------------------------------------------------------------------</w:t>
            </w:r>
          </w:p>
          <w:p w:rsidR="00E4050A" w:rsidRPr="00E4050A" w:rsidRDefault="00E4050A" w:rsidP="000C425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Ďalšie informácie</w:t>
            </w:r>
          </w:p>
        </w:tc>
      </w:tr>
      <w:tr w:rsidR="000C4254" w:rsidRPr="00E4050A" w:rsidTr="00B21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klub detí (ŠKD):</w:t>
            </w:r>
            <w:r w:rsidR="000C42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áno- nie</w:t>
            </w:r>
          </w:p>
        </w:tc>
        <w:tc>
          <w:tcPr>
            <w:tcW w:w="1927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pPr w:leftFromText="141" w:rightFromText="141" w:vertAnchor="text" w:tblpY="1"/>
        <w:tblOverlap w:val="never"/>
        <w:tblW w:w="3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81"/>
      </w:tblGrid>
      <w:tr w:rsidR="00E4050A" w:rsidRPr="00E4050A" w:rsidTr="000C4254">
        <w:trPr>
          <w:trHeight w:val="562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0C4254">
            <w:pPr>
              <w:spacing w:before="100" w:beforeAutospacing="1" w:after="100" w:afterAutospacing="1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Stravovanie v školskej jedálni: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0C4254">
            <w:pPr>
              <w:spacing w:after="0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4254" w:rsidRPr="00E4050A" w:rsidTr="000C4254">
        <w:trPr>
          <w:trHeight w:val="562"/>
          <w:tblCellSpacing w:w="15" w:type="dxa"/>
        </w:trPr>
        <w:tc>
          <w:tcPr>
            <w:tcW w:w="0" w:type="auto"/>
            <w:vAlign w:val="center"/>
          </w:tcPr>
          <w:p w:rsidR="000C4254" w:rsidRPr="000C4254" w:rsidRDefault="000C4254" w:rsidP="000C4254">
            <w:pPr>
              <w:spacing w:before="100" w:beforeAutospacing="1" w:after="100" w:afterAutospacing="1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0C4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 xml:space="preserve">Voliteľný predmet: </w:t>
            </w:r>
          </w:p>
          <w:p w:rsidR="000C4254" w:rsidRDefault="000C4254" w:rsidP="000C4254">
            <w:pPr>
              <w:spacing w:before="100" w:beforeAutospacing="1" w:after="100" w:afterAutospacing="1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náboženská výchova :              áno-nie</w:t>
            </w:r>
          </w:p>
          <w:p w:rsidR="000C4254" w:rsidRPr="00E4050A" w:rsidRDefault="000C4254" w:rsidP="000C4254">
            <w:pPr>
              <w:spacing w:before="100" w:beforeAutospacing="1" w:after="100" w:afterAutospacing="1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 výchova  :                      áno-nie</w:t>
            </w:r>
          </w:p>
        </w:tc>
        <w:tc>
          <w:tcPr>
            <w:tcW w:w="0" w:type="auto"/>
            <w:vAlign w:val="center"/>
          </w:tcPr>
          <w:p w:rsidR="000C4254" w:rsidRPr="00E4050A" w:rsidRDefault="000C4254" w:rsidP="000C4254">
            <w:pPr>
              <w:spacing w:after="0" w:line="240" w:lineRule="auto"/>
              <w:ind w:left="2989" w:hanging="298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4254" w:rsidRDefault="000C4254" w:rsidP="000C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050A" w:rsidRPr="00E4050A" w:rsidRDefault="000C4254" w:rsidP="000C42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áno-nie </w:t>
      </w:r>
    </w:p>
    <w:p w:rsidR="000C4254" w:rsidRDefault="000C4254" w:rsidP="00E4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254" w:rsidRDefault="000C4254" w:rsidP="00E4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254" w:rsidRDefault="000C4254" w:rsidP="00E4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254" w:rsidRDefault="000C4254" w:rsidP="00E4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254" w:rsidRDefault="000C4254" w:rsidP="00E4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67"/>
        <w:gridCol w:w="67"/>
        <w:gridCol w:w="67"/>
        <w:gridCol w:w="7503"/>
      </w:tblGrid>
      <w:tr w:rsidR="00E4050A" w:rsidRPr="00E4050A" w:rsidTr="000C4254">
        <w:trPr>
          <w:tblCellSpacing w:w="15" w:type="dxa"/>
        </w:trPr>
        <w:tc>
          <w:tcPr>
            <w:tcW w:w="9042" w:type="dxa"/>
            <w:gridSpan w:val="5"/>
            <w:vAlign w:val="center"/>
            <w:hideMark/>
          </w:tcPr>
          <w:p w:rsidR="00E4050A" w:rsidRPr="00E4050A" w:rsidRDefault="000C4254" w:rsidP="000C4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--------------------------------------------------------------------------------------------------------------</w:t>
            </w:r>
          </w:p>
        </w:tc>
      </w:tr>
      <w:tr w:rsidR="00E4050A" w:rsidRPr="00E4050A" w:rsidTr="000C4254">
        <w:trPr>
          <w:tblCellSpacing w:w="15" w:type="dxa"/>
        </w:trPr>
        <w:tc>
          <w:tcPr>
            <w:tcW w:w="9042" w:type="dxa"/>
            <w:gridSpan w:val="5"/>
            <w:vAlign w:val="center"/>
            <w:hideMark/>
          </w:tcPr>
          <w:p w:rsidR="00F908FA" w:rsidRDefault="00F908F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</w:p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lastRenderedPageBreak/>
              <w:t>Zdravotný stav dieťaťa</w:t>
            </w:r>
          </w:p>
        </w:tc>
      </w:tr>
      <w:tr w:rsidR="00E4050A" w:rsidRPr="00E4050A" w:rsidTr="000C42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Zrak dieťaťa: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82" w:type="dxa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81"/>
      </w:tblGrid>
      <w:tr w:rsidR="00E4050A" w:rsidRPr="00E4050A" w:rsidTr="00E405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Sluch dieťaťa: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81"/>
      </w:tblGrid>
      <w:tr w:rsidR="00E4050A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Reč dieťaťa: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81"/>
      </w:tblGrid>
      <w:tr w:rsidR="00E4050A" w:rsidRPr="00E4050A" w:rsidTr="00E405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Alergia: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81"/>
      </w:tblGrid>
      <w:tr w:rsidR="00E4050A" w:rsidRPr="00E4050A" w:rsidTr="00E405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Preferovaná ruka:</w: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C4254" w:rsidRPr="00E4050A" w:rsidTr="00E4050A">
        <w:trPr>
          <w:tblCellSpacing w:w="15" w:type="dxa"/>
        </w:trPr>
        <w:tc>
          <w:tcPr>
            <w:tcW w:w="0" w:type="auto"/>
            <w:vAlign w:val="center"/>
          </w:tcPr>
          <w:p w:rsidR="000C4254" w:rsidRDefault="000C4254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a diagnózy:</w:t>
            </w:r>
          </w:p>
          <w:p w:rsidR="000C4254" w:rsidRPr="00E4050A" w:rsidRDefault="000C4254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poisťovňa:</w:t>
            </w:r>
          </w:p>
        </w:tc>
        <w:tc>
          <w:tcPr>
            <w:tcW w:w="0" w:type="auto"/>
            <w:vAlign w:val="center"/>
          </w:tcPr>
          <w:p w:rsidR="000C4254" w:rsidRPr="00E4050A" w:rsidRDefault="000C4254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050A" w:rsidRPr="00E4050A" w:rsidRDefault="00E4050A" w:rsidP="00E405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592"/>
      </w:tblGrid>
      <w:tr w:rsidR="00E4050A" w:rsidRPr="00E4050A" w:rsidTr="00E405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E4050A" w:rsidRDefault="000C4254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---------------------------------------------------------------------------------------------------------------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Ostatné údaje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Default="000C4254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elektronickej schránky otca:</w:t>
            </w:r>
          </w:p>
          <w:p w:rsidR="000C4254" w:rsidRPr="00E4050A" w:rsidRDefault="000C4254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elektronickej schránky matky: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08FA" w:rsidRDefault="00F908F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---------------------------------------------------------------------------------------------------</w:t>
            </w:r>
          </w:p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Súhlas</w:t>
            </w:r>
          </w:p>
        </w:tc>
      </w:tr>
      <w:tr w:rsidR="000C4254" w:rsidRPr="00E4050A" w:rsidTr="00E405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8" w:name="DefaultOcxName22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Odoslaním formulára potvrdzujem, že som sa oboznámil / oboznámila so všetkými informáciami podľa čl.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13 GDPR, najmä s právami dotknutej osoby podľa čl. 12 až čl. 23 GDPR, ktoré sú dostupné na webovom sídle</w:t>
            </w:r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" w:history="1">
              <w:r w:rsidRPr="00E4050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www.osobnyudaj.sk/informovanie</w:t>
              </w:r>
            </w:hyperlink>
            <w:r w:rsidRPr="00E405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E4050A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----------------------------------------------------------------------------------------------------------------</w:t>
            </w:r>
          </w:p>
        </w:tc>
      </w:tr>
      <w:tr w:rsidR="00E4050A" w:rsidRPr="00E4050A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E4050A" w:rsidRDefault="00E4050A" w:rsidP="00E405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</w:pPr>
            <w:r w:rsidRPr="00E405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Poznámka</w:t>
            </w:r>
          </w:p>
        </w:tc>
      </w:tr>
      <w:tr w:rsidR="00E4050A" w:rsidRPr="00A04613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A04613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46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nám chcete nechať odkaz nad rámec doteraz zadaných údajov.</w:t>
            </w:r>
          </w:p>
          <w:p w:rsidR="00571367" w:rsidRPr="00A04613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71367" w:rsidRPr="00A04613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046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Poznámka:</w:t>
            </w:r>
          </w:p>
          <w:p w:rsidR="00571367" w:rsidRPr="00A04613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71367" w:rsidRPr="00A04613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71367" w:rsidRPr="00A04613" w:rsidRDefault="00571367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050A" w:rsidRPr="00A04613" w:rsidTr="00E405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50A" w:rsidRPr="00A04613" w:rsidRDefault="00E4050A" w:rsidP="00E4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91681" w:rsidRPr="00A04613" w:rsidRDefault="00571367">
      <w:pPr>
        <w:rPr>
          <w:rFonts w:ascii="Times New Roman" w:hAnsi="Times New Roman" w:cs="Times New Roman"/>
          <w:sz w:val="24"/>
          <w:szCs w:val="24"/>
        </w:rPr>
      </w:pPr>
      <w:r w:rsidRPr="00A04613">
        <w:rPr>
          <w:rFonts w:ascii="Times New Roman" w:hAnsi="Times New Roman" w:cs="Times New Roman"/>
          <w:sz w:val="24"/>
          <w:szCs w:val="24"/>
        </w:rPr>
        <w:t>V                        dňa</w:t>
      </w:r>
    </w:p>
    <w:p w:rsidR="00571367" w:rsidRPr="00A04613" w:rsidRDefault="00571367">
      <w:pPr>
        <w:rPr>
          <w:rFonts w:ascii="Times New Roman" w:hAnsi="Times New Roman" w:cs="Times New Roman"/>
          <w:sz w:val="24"/>
          <w:szCs w:val="24"/>
        </w:rPr>
      </w:pPr>
    </w:p>
    <w:p w:rsidR="00571367" w:rsidRPr="00A04613" w:rsidRDefault="00571367" w:rsidP="00571367">
      <w:pPr>
        <w:rPr>
          <w:rFonts w:ascii="Times New Roman" w:hAnsi="Times New Roman" w:cs="Times New Roman"/>
          <w:sz w:val="24"/>
          <w:szCs w:val="24"/>
        </w:rPr>
      </w:pPr>
      <w:r w:rsidRPr="00A04613">
        <w:rPr>
          <w:rFonts w:ascii="Times New Roman" w:hAnsi="Times New Roman" w:cs="Times New Roman"/>
          <w:sz w:val="24"/>
          <w:szCs w:val="24"/>
        </w:rPr>
        <w:t xml:space="preserve">----------------------------------------------     </w:t>
      </w:r>
      <w:r w:rsidR="00A046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4613">
        <w:rPr>
          <w:rFonts w:ascii="Times New Roman" w:hAnsi="Times New Roman" w:cs="Times New Roman"/>
          <w:sz w:val="24"/>
          <w:szCs w:val="24"/>
        </w:rPr>
        <w:t>-----------------</w:t>
      </w:r>
      <w:r w:rsidR="00A04613">
        <w:rPr>
          <w:rFonts w:ascii="Times New Roman" w:hAnsi="Times New Roman" w:cs="Times New Roman"/>
          <w:sz w:val="24"/>
          <w:szCs w:val="24"/>
        </w:rPr>
        <w:t>-------------------------------</w:t>
      </w:r>
      <w:r w:rsidRPr="00A046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podpis zákonného zástupcu (otca )                                   podpis zákonného zástupcu (matky )</w:t>
      </w:r>
    </w:p>
    <w:p w:rsidR="00571367" w:rsidRPr="00A04613" w:rsidRDefault="00571367" w:rsidP="00571367">
      <w:pPr>
        <w:rPr>
          <w:rFonts w:ascii="Times New Roman" w:hAnsi="Times New Roman" w:cs="Times New Roman"/>
          <w:sz w:val="24"/>
          <w:szCs w:val="24"/>
        </w:rPr>
      </w:pPr>
    </w:p>
    <w:p w:rsidR="00571367" w:rsidRPr="00A04613" w:rsidRDefault="00571367">
      <w:pPr>
        <w:rPr>
          <w:rFonts w:ascii="Times New Roman" w:hAnsi="Times New Roman" w:cs="Times New Roman"/>
          <w:sz w:val="24"/>
          <w:szCs w:val="24"/>
        </w:rPr>
      </w:pPr>
    </w:p>
    <w:p w:rsidR="00571367" w:rsidRDefault="00571367"/>
    <w:sectPr w:rsidR="005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6"/>
    <w:rsid w:val="000C1786"/>
    <w:rsid w:val="000C4254"/>
    <w:rsid w:val="002C6947"/>
    <w:rsid w:val="00571367"/>
    <w:rsid w:val="00591681"/>
    <w:rsid w:val="00A04613"/>
    <w:rsid w:val="00B21A77"/>
    <w:rsid w:val="00C92F73"/>
    <w:rsid w:val="00CB3B6E"/>
    <w:rsid w:val="00D30F9C"/>
    <w:rsid w:val="00E4050A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330149"/>
  <w15:chartTrackingRefBased/>
  <w15:docId w15:val="{F2B01A4F-464A-43FC-BEF7-BAAD331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40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40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40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050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405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405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E4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4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osobnyudaj.sk/informovani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6</cp:revision>
  <dcterms:created xsi:type="dcterms:W3CDTF">2021-03-19T10:53:00Z</dcterms:created>
  <dcterms:modified xsi:type="dcterms:W3CDTF">2022-03-23T12:41:00Z</dcterms:modified>
</cp:coreProperties>
</file>