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9A56" w14:textId="77777777" w:rsidR="005D13FC" w:rsidRDefault="005D13FC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FC662" w14:textId="77777777" w:rsidR="0066333C" w:rsidRPr="00723317" w:rsidRDefault="00422ABA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  <w:r w:rsidR="0006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>DZI</w:t>
      </w:r>
      <w:r w:rsidR="00064764">
        <w:rPr>
          <w:rFonts w:ascii="Times New Roman" w:hAnsi="Times New Roman" w:cs="Times New Roman"/>
          <w:b/>
          <w:sz w:val="28"/>
          <w:szCs w:val="28"/>
        </w:rPr>
        <w:t>ECKA</w:t>
      </w:r>
      <w:r w:rsidR="00090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99">
        <w:rPr>
          <w:rFonts w:ascii="Times New Roman" w:hAnsi="Times New Roman" w:cs="Times New Roman"/>
          <w:b/>
          <w:sz w:val="28"/>
          <w:szCs w:val="28"/>
        </w:rPr>
        <w:t>DO KLASY PIERWSZEJ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  <w:t>W SZKOLE PODSTAWOWEJ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</w:r>
      <w:r w:rsidR="00090204">
        <w:rPr>
          <w:rFonts w:ascii="Times New Roman" w:hAnsi="Times New Roman" w:cs="Times New Roman"/>
          <w:b/>
          <w:sz w:val="28"/>
          <w:szCs w:val="28"/>
        </w:rPr>
        <w:t>W STANOWICACH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CA823C" w14:textId="0E18C7FE" w:rsidR="0066333C" w:rsidRPr="004F0233" w:rsidRDefault="00D063BE" w:rsidP="00663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333C" w:rsidRPr="004F0233">
        <w:rPr>
          <w:rFonts w:ascii="Times New Roman" w:hAnsi="Times New Roman" w:cs="Times New Roman"/>
          <w:sz w:val="24"/>
          <w:szCs w:val="24"/>
        </w:rPr>
        <w:t>a rok szkolny</w:t>
      </w:r>
      <w:r w:rsidR="00316852">
        <w:rPr>
          <w:rFonts w:ascii="Times New Roman" w:hAnsi="Times New Roman" w:cs="Times New Roman"/>
          <w:sz w:val="24"/>
          <w:szCs w:val="24"/>
        </w:rPr>
        <w:t xml:space="preserve"> </w:t>
      </w:r>
      <w:r w:rsidR="002E5303">
        <w:rPr>
          <w:rFonts w:ascii="Times New Roman" w:hAnsi="Times New Roman" w:cs="Times New Roman"/>
          <w:sz w:val="24"/>
          <w:szCs w:val="24"/>
        </w:rPr>
        <w:t>………………..</w:t>
      </w:r>
    </w:p>
    <w:p w14:paraId="43F2E91A" w14:textId="77777777" w:rsidR="0066333C" w:rsidRPr="004F0233" w:rsidRDefault="00D063BE" w:rsidP="00A6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333C" w:rsidRPr="004F0233">
        <w:rPr>
          <w:rFonts w:ascii="Times New Roman" w:hAnsi="Times New Roman" w:cs="Times New Roman"/>
          <w:sz w:val="24"/>
          <w:szCs w:val="24"/>
        </w:rPr>
        <w:t>ata wpływu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33C" w:rsidRPr="004F0233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8E551DA" w14:textId="77777777" w:rsidR="0066333C" w:rsidRPr="004F0233" w:rsidRDefault="0066333C" w:rsidP="005D13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DZIECKA</w:t>
      </w:r>
    </w:p>
    <w:p w14:paraId="7081F601" w14:textId="77777777" w:rsidR="0066333C" w:rsidRDefault="0066333C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Imiona i nazwisko dziecka</w:t>
      </w:r>
      <w:r w:rsidR="00477384" w:rsidRPr="004F02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</w:t>
      </w:r>
    </w:p>
    <w:p w14:paraId="44C76E16" w14:textId="77777777" w:rsidR="00723317" w:rsidRPr="004F0233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1D72739" w14:textId="77777777" w:rsidR="00723317" w:rsidRPr="00723317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6087865" w14:textId="77777777" w:rsidR="00477384" w:rsidRPr="004F0233" w:rsidRDefault="00477384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........</w:t>
      </w:r>
    </w:p>
    <w:p w14:paraId="2DFF877F" w14:textId="77777777" w:rsidR="00477384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miejsca zamieszkania dziecka do szkoły:………………………...………</w:t>
      </w:r>
    </w:p>
    <w:p w14:paraId="3EFDCD95" w14:textId="77777777" w:rsidR="004F2EC7" w:rsidRPr="004F2EC7" w:rsidRDefault="004F2EC7" w:rsidP="002C51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docierania do szkoły - </w:t>
      </w:r>
      <w:r w:rsidRPr="004F2EC7">
        <w:rPr>
          <w:rFonts w:ascii="Times New Roman" w:hAnsi="Times New Roman" w:cs="Times New Roman"/>
          <w:sz w:val="24"/>
          <w:szCs w:val="24"/>
        </w:rPr>
        <w:t xml:space="preserve">dziecko do szkoły będzie </w:t>
      </w:r>
      <w:r w:rsidRPr="004F2EC7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Pr="004F2EC7">
        <w:rPr>
          <w:rFonts w:ascii="Times New Roman" w:hAnsi="Times New Roman" w:cs="Times New Roman"/>
          <w:sz w:val="20"/>
          <w:szCs w:val="20"/>
        </w:rPr>
        <w:t>:</w:t>
      </w:r>
      <w:r w:rsidRPr="004F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49AAE" w14:textId="77777777" w:rsidR="004F2EC7" w:rsidRPr="004F2EC7" w:rsidRDefault="004F2EC7" w:rsidP="0052414D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a) przychodzić</w:t>
      </w:r>
      <w:r>
        <w:rPr>
          <w:color w:val="auto"/>
        </w:rPr>
        <w:t xml:space="preserve"> pod opieką …………………………...………..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p</w:t>
      </w:r>
      <w:r w:rsidR="00EF7937">
        <w:rPr>
          <w:i/>
          <w:color w:val="auto"/>
          <w:sz w:val="20"/>
          <w:szCs w:val="20"/>
        </w:rPr>
        <w:t>roszę</w:t>
      </w:r>
      <w:r w:rsidRPr="004F2EC7">
        <w:rPr>
          <w:i/>
          <w:color w:val="auto"/>
          <w:sz w:val="20"/>
          <w:szCs w:val="20"/>
        </w:rPr>
        <w:t xml:space="preserve"> podać pod czyją opieką) </w:t>
      </w:r>
    </w:p>
    <w:p w14:paraId="766EDEF9" w14:textId="77777777" w:rsidR="004F2EC7" w:rsidRDefault="00740FA9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b</w:t>
      </w:r>
      <w:r w:rsidR="004F2EC7" w:rsidRPr="004F2EC7">
        <w:rPr>
          <w:color w:val="auto"/>
        </w:rPr>
        <w:t>) dowożone przez rodzicó</w:t>
      </w:r>
      <w:r w:rsidR="004F2EC7">
        <w:rPr>
          <w:color w:val="auto"/>
        </w:rPr>
        <w:t xml:space="preserve">w </w:t>
      </w:r>
    </w:p>
    <w:p w14:paraId="166CE787" w14:textId="77777777" w:rsidR="004F2EC7" w:rsidRPr="004F2EC7" w:rsidRDefault="00740FA9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c</w:t>
      </w:r>
      <w:r w:rsidR="004F2EC7">
        <w:rPr>
          <w:color w:val="auto"/>
        </w:rPr>
        <w:t xml:space="preserve">) inna forma </w:t>
      </w:r>
      <w:r w:rsidR="004F2EC7" w:rsidRPr="004F2EC7">
        <w:rPr>
          <w:i/>
          <w:color w:val="auto"/>
          <w:sz w:val="20"/>
          <w:szCs w:val="20"/>
        </w:rPr>
        <w:t>(</w:t>
      </w:r>
      <w:r w:rsidR="004F2EC7">
        <w:rPr>
          <w:i/>
          <w:color w:val="auto"/>
          <w:sz w:val="20"/>
          <w:szCs w:val="20"/>
        </w:rPr>
        <w:t xml:space="preserve">proszę </w:t>
      </w:r>
      <w:r w:rsidR="004F2EC7" w:rsidRPr="004F2EC7">
        <w:rPr>
          <w:i/>
          <w:color w:val="auto"/>
          <w:sz w:val="20"/>
          <w:szCs w:val="20"/>
        </w:rPr>
        <w:t>podać</w:t>
      </w:r>
      <w:r w:rsidR="004F2EC7">
        <w:rPr>
          <w:i/>
          <w:color w:val="auto"/>
          <w:sz w:val="20"/>
          <w:szCs w:val="20"/>
        </w:rPr>
        <w:t>,</w:t>
      </w:r>
      <w:r w:rsidR="004F2EC7" w:rsidRPr="004F2EC7">
        <w:rPr>
          <w:i/>
          <w:color w:val="auto"/>
          <w:sz w:val="20"/>
          <w:szCs w:val="20"/>
        </w:rPr>
        <w:t xml:space="preserve"> jaka?)</w:t>
      </w:r>
      <w:r w:rsidR="004F2EC7">
        <w:rPr>
          <w:color w:val="auto"/>
        </w:rPr>
        <w:t>……………………………</w:t>
      </w:r>
      <w:r w:rsidR="002C51EF">
        <w:rPr>
          <w:color w:val="auto"/>
        </w:rPr>
        <w:t>…………………………...</w:t>
      </w:r>
    </w:p>
    <w:p w14:paraId="6AFADD43" w14:textId="77777777" w:rsidR="00CD3E4A" w:rsidRDefault="00723317" w:rsidP="00CD3E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obwodowa dziecka: …………………………………………………………</w:t>
      </w:r>
      <w:r w:rsidR="00585B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5074E86" w14:textId="77777777" w:rsidR="00CD3E4A" w:rsidRPr="00CD3E4A" w:rsidRDefault="00CD3E4A" w:rsidP="001452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E4A">
        <w:rPr>
          <w:rFonts w:ascii="Times New Roman" w:hAnsi="Times New Roman" w:cs="Times New Roman"/>
          <w:sz w:val="24"/>
          <w:szCs w:val="24"/>
        </w:rPr>
        <w:t>Dziecko odbyło wymagane przygotowanie przed</w:t>
      </w:r>
      <w:r>
        <w:rPr>
          <w:rFonts w:ascii="Times New Roman" w:hAnsi="Times New Roman" w:cs="Times New Roman"/>
          <w:sz w:val="24"/>
          <w:szCs w:val="24"/>
        </w:rPr>
        <w:t>szkolne w: ……………….….………..……………….</w:t>
      </w:r>
      <w:r w:rsidRPr="00CD3E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872E5">
        <w:rPr>
          <w:rFonts w:ascii="Times New Roman" w:hAnsi="Times New Roman" w:cs="Times New Roman"/>
          <w:sz w:val="24"/>
          <w:szCs w:val="24"/>
        </w:rPr>
        <w:t>…………….</w:t>
      </w:r>
    </w:p>
    <w:p w14:paraId="745C35D4" w14:textId="77777777" w:rsidR="0066333C" w:rsidRDefault="00CD3E4A" w:rsidP="00CD3E4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D3E4A">
        <w:rPr>
          <w:rFonts w:ascii="Times New Roman" w:hAnsi="Times New Roman" w:cs="Times New Roman"/>
          <w:sz w:val="20"/>
          <w:szCs w:val="20"/>
        </w:rPr>
        <w:t>(nazwa i adres przedszkola, numer telefonu)</w:t>
      </w:r>
    </w:p>
    <w:p w14:paraId="108A0D57" w14:textId="77777777" w:rsidR="003C3623" w:rsidRPr="003C3623" w:rsidRDefault="003C3623" w:rsidP="003C36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10.</w:t>
      </w:r>
      <w:r w:rsidRPr="003C3623">
        <w:t xml:space="preserve"> </w:t>
      </w:r>
      <w:r w:rsidRPr="003C3623">
        <w:rPr>
          <w:rFonts w:ascii="Times New Roman" w:hAnsi="Times New Roman" w:cs="Times New Roman"/>
          <w:sz w:val="24"/>
          <w:szCs w:val="24"/>
        </w:rPr>
        <w:t>Dziecko nie odby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C3623">
        <w:rPr>
          <w:rFonts w:ascii="Times New Roman" w:hAnsi="Times New Roman" w:cs="Times New Roman"/>
          <w:sz w:val="24"/>
          <w:szCs w:val="24"/>
        </w:rPr>
        <w:t>o wcze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C3623">
        <w:rPr>
          <w:rFonts w:ascii="Times New Roman" w:hAnsi="Times New Roman" w:cs="Times New Roman"/>
          <w:sz w:val="24"/>
          <w:szCs w:val="24"/>
        </w:rPr>
        <w:t>niejszego pr</w:t>
      </w:r>
      <w:r>
        <w:rPr>
          <w:rFonts w:ascii="Times New Roman" w:hAnsi="Times New Roman" w:cs="Times New Roman"/>
          <w:sz w:val="24"/>
          <w:szCs w:val="24"/>
        </w:rPr>
        <w:t xml:space="preserve">zygotowania przedszkolnego. W załączeniu </w:t>
      </w:r>
      <w:r w:rsidRPr="003C3623">
        <w:rPr>
          <w:rFonts w:ascii="Times New Roman" w:hAnsi="Times New Roman" w:cs="Times New Roman"/>
          <w:sz w:val="24"/>
          <w:szCs w:val="24"/>
        </w:rPr>
        <w:t>przedstawiam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3623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 xml:space="preserve"> Psychologiczno-Pedagogicznej w …………………………….. z dnia……………………….. .</w:t>
      </w:r>
    </w:p>
    <w:p w14:paraId="1B2E77E2" w14:textId="77777777" w:rsidR="00117C50" w:rsidRPr="003C3623" w:rsidRDefault="00477384" w:rsidP="003C36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Dodatkowe ważne informacje o dziecku np.</w:t>
      </w:r>
      <w:r w:rsidR="001465B7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6D703B" w:rsidRPr="003C3623">
        <w:rPr>
          <w:rFonts w:ascii="Times New Roman" w:hAnsi="Times New Roman" w:cs="Times New Roman"/>
          <w:sz w:val="24"/>
          <w:szCs w:val="24"/>
        </w:rPr>
        <w:t xml:space="preserve">przewlekłe </w:t>
      </w:r>
      <w:r w:rsidR="001465B7" w:rsidRPr="003C3623">
        <w:rPr>
          <w:rFonts w:ascii="Times New Roman" w:hAnsi="Times New Roman" w:cs="Times New Roman"/>
          <w:sz w:val="24"/>
          <w:szCs w:val="24"/>
        </w:rPr>
        <w:t>ch</w:t>
      </w:r>
      <w:r w:rsidR="006D703B" w:rsidRPr="003C3623">
        <w:rPr>
          <w:rFonts w:ascii="Times New Roman" w:hAnsi="Times New Roman" w:cs="Times New Roman"/>
          <w:sz w:val="24"/>
          <w:szCs w:val="24"/>
        </w:rPr>
        <w:t>oroby</w:t>
      </w:r>
      <w:r w:rsidR="00881B9F" w:rsidRPr="003C3623">
        <w:rPr>
          <w:rFonts w:ascii="Times New Roman" w:hAnsi="Times New Roman" w:cs="Times New Roman"/>
          <w:sz w:val="24"/>
          <w:szCs w:val="24"/>
        </w:rPr>
        <w:t>, alergie,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7F5307" w:rsidRPr="003C3623">
        <w:rPr>
          <w:rFonts w:ascii="Times New Roman" w:hAnsi="Times New Roman" w:cs="Times New Roman"/>
          <w:sz w:val="24"/>
          <w:szCs w:val="24"/>
        </w:rPr>
        <w:t xml:space="preserve">wady postawy </w:t>
      </w:r>
      <w:r w:rsidR="001465B7" w:rsidRPr="003C3623">
        <w:rPr>
          <w:rFonts w:ascii="Times New Roman" w:hAnsi="Times New Roman" w:cs="Times New Roman"/>
          <w:sz w:val="24"/>
          <w:szCs w:val="24"/>
        </w:rPr>
        <w:t>inne</w:t>
      </w:r>
      <w:r w:rsidR="0038640C" w:rsidRPr="003C3623">
        <w:rPr>
          <w:rFonts w:ascii="Times New Roman" w:hAnsi="Times New Roman" w:cs="Times New Roman"/>
          <w:sz w:val="24"/>
          <w:szCs w:val="24"/>
        </w:rPr>
        <w:t>: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307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</w:t>
      </w:r>
      <w:r w:rsidR="004F0233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</w:t>
      </w:r>
    </w:p>
    <w:p w14:paraId="60B9D232" w14:textId="77777777" w:rsidR="001465B7" w:rsidRPr="00CC7CFA" w:rsidRDefault="001465B7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7CFA">
        <w:rPr>
          <w:rFonts w:ascii="Times New Roman" w:hAnsi="Times New Roman" w:cs="Times New Roman"/>
          <w:sz w:val="24"/>
          <w:szCs w:val="24"/>
        </w:rPr>
        <w:t>………………………………………..…….…………………</w:t>
      </w:r>
      <w:r w:rsidR="006D703B" w:rsidRPr="00CC7CFA">
        <w:rPr>
          <w:rFonts w:ascii="Times New Roman" w:hAnsi="Times New Roman" w:cs="Times New Roman"/>
          <w:sz w:val="24"/>
          <w:szCs w:val="24"/>
        </w:rPr>
        <w:t>…………..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CC7CFA">
        <w:rPr>
          <w:rFonts w:ascii="Times New Roman" w:hAnsi="Times New Roman" w:cs="Times New Roman"/>
          <w:sz w:val="24"/>
          <w:szCs w:val="24"/>
        </w:rPr>
        <w:t>……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="00117C50">
        <w:rPr>
          <w:rFonts w:ascii="Times New Roman" w:hAnsi="Times New Roman" w:cs="Times New Roman"/>
          <w:sz w:val="24"/>
          <w:szCs w:val="24"/>
        </w:rPr>
        <w:t>………</w:t>
      </w:r>
    </w:p>
    <w:p w14:paraId="53C1B1BD" w14:textId="77777777" w:rsidR="003C3623" w:rsidRPr="003C027F" w:rsidRDefault="007D15E4" w:rsidP="003C027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Zalecenie lekarskie:………………………………………………………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Pr="004F02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C3623" w:rsidRPr="003C027F">
        <w:rPr>
          <w:rFonts w:ascii="Times New Roman" w:hAnsi="Times New Roman" w:cs="Times New Roman"/>
          <w:sz w:val="24"/>
          <w:szCs w:val="24"/>
        </w:rPr>
        <w:br w:type="page"/>
      </w:r>
    </w:p>
    <w:p w14:paraId="48CC76E0" w14:textId="77777777" w:rsidR="00881B9F" w:rsidRDefault="001465B7" w:rsidP="003C36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lastRenderedPageBreak/>
        <w:t>Czy dziecko posiada orzeczenie o niepełnos</w:t>
      </w:r>
      <w:r w:rsidR="00D063BE">
        <w:rPr>
          <w:rFonts w:ascii="Times New Roman" w:hAnsi="Times New Roman" w:cs="Times New Roman"/>
          <w:sz w:val="24"/>
          <w:szCs w:val="24"/>
        </w:rPr>
        <w:t>prawności</w:t>
      </w:r>
      <w:r w:rsidR="00BA0B17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BA0B17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BA0B1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D063BE" w:rsidRPr="00BA0B17">
        <w:rPr>
          <w:rFonts w:ascii="Times New Roman" w:hAnsi="Times New Roman" w:cs="Times New Roman"/>
          <w:b/>
          <w:sz w:val="24"/>
          <w:szCs w:val="24"/>
        </w:rPr>
        <w:t>,</w:t>
      </w:r>
      <w:r w:rsidR="00881B9F">
        <w:rPr>
          <w:rFonts w:ascii="Times New Roman" w:hAnsi="Times New Roman" w:cs="Times New Roman"/>
          <w:sz w:val="24"/>
          <w:szCs w:val="24"/>
        </w:rPr>
        <w:t xml:space="preserve"> opinię</w:t>
      </w:r>
      <w:r w:rsidR="00423965">
        <w:rPr>
          <w:rFonts w:ascii="Times New Roman" w:hAnsi="Times New Roman" w:cs="Times New Roman"/>
          <w:sz w:val="24"/>
          <w:szCs w:val="24"/>
        </w:rPr>
        <w:t xml:space="preserve"> PPP</w:t>
      </w:r>
      <w:r w:rsid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423965" w:rsidRPr="00BA0B17">
        <w:rPr>
          <w:rFonts w:ascii="Times New Roman" w:hAnsi="Times New Roman" w:cs="Times New Roman"/>
          <w:b/>
          <w:sz w:val="24"/>
          <w:szCs w:val="24"/>
        </w:rPr>
        <w:t>(tak/nie)</w:t>
      </w:r>
      <w:r w:rsidR="00423965" w:rsidRPr="00BA0B1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423965" w:rsidRPr="00BA0B17">
        <w:rPr>
          <w:rFonts w:ascii="Times New Roman" w:hAnsi="Times New Roman" w:cs="Times New Roman"/>
          <w:b/>
          <w:sz w:val="24"/>
          <w:szCs w:val="24"/>
        </w:rPr>
        <w:t>,</w:t>
      </w:r>
      <w:r w:rsidR="00423965">
        <w:rPr>
          <w:rFonts w:ascii="Times New Roman" w:hAnsi="Times New Roman" w:cs="Times New Roman"/>
          <w:sz w:val="24"/>
          <w:szCs w:val="24"/>
        </w:rPr>
        <w:t xml:space="preserve">  orzeczenie </w:t>
      </w:r>
      <w:r w:rsidR="00881B9F">
        <w:rPr>
          <w:rFonts w:ascii="Times New Roman" w:hAnsi="Times New Roman" w:cs="Times New Roman"/>
          <w:sz w:val="24"/>
          <w:szCs w:val="24"/>
        </w:rPr>
        <w:t>o kształceniu</w:t>
      </w:r>
      <w:r w:rsidR="00423965">
        <w:rPr>
          <w:rFonts w:ascii="Times New Roman" w:hAnsi="Times New Roman" w:cs="Times New Roman"/>
          <w:sz w:val="24"/>
          <w:szCs w:val="24"/>
        </w:rPr>
        <w:t xml:space="preserve"> specjalnym </w:t>
      </w:r>
      <w:r w:rsidR="00423965" w:rsidRPr="00BA0B17">
        <w:rPr>
          <w:rFonts w:ascii="Times New Roman" w:hAnsi="Times New Roman" w:cs="Times New Roman"/>
          <w:b/>
          <w:sz w:val="24"/>
          <w:szCs w:val="24"/>
        </w:rPr>
        <w:t>(tak/nie)</w:t>
      </w:r>
      <w:r w:rsidR="00423965" w:rsidRPr="00BA0B1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66F959B2" w14:textId="77777777" w:rsidR="003C3623" w:rsidRDefault="003C3623" w:rsidP="00423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2F834" w14:textId="77777777" w:rsidR="001465B7" w:rsidRPr="004F0233" w:rsidRDefault="001465B7" w:rsidP="00DE54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DOTYCZĄCE RODZICÓW/OPIEKUNÓW</w:t>
      </w:r>
      <w:r w:rsidR="007D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PRAWNYCH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4856"/>
        <w:gridCol w:w="4951"/>
      </w:tblGrid>
      <w:tr w:rsidR="00723317" w:rsidRPr="004F0233" w14:paraId="1AE74AC8" w14:textId="77777777" w:rsidTr="00723317">
        <w:trPr>
          <w:trHeight w:val="465"/>
        </w:trPr>
        <w:tc>
          <w:tcPr>
            <w:tcW w:w="4856" w:type="dxa"/>
          </w:tcPr>
          <w:p w14:paraId="3228A401" w14:textId="77777777"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MATKA/OPIEKUNKA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PRAWNA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51" w:type="dxa"/>
          </w:tcPr>
          <w:p w14:paraId="5C288E48" w14:textId="77777777"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OJCIEC/OPIEKUN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PRAWNY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23317" w:rsidRPr="004F0233" w14:paraId="6E04EF19" w14:textId="77777777" w:rsidTr="00723317">
        <w:trPr>
          <w:trHeight w:val="959"/>
        </w:trPr>
        <w:tc>
          <w:tcPr>
            <w:tcW w:w="4856" w:type="dxa"/>
          </w:tcPr>
          <w:p w14:paraId="362CA057" w14:textId="77777777" w:rsidR="00E8747F" w:rsidRPr="0038640C" w:rsidRDefault="00E8747F" w:rsidP="005C19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matki/opiekunki</w:t>
            </w:r>
            <w:r w:rsidR="007D15E4">
              <w:rPr>
                <w:rFonts w:ascii="Times New Roman" w:hAnsi="Times New Roman" w:cs="Times New Roman"/>
              </w:rPr>
              <w:t xml:space="preserve"> prawnej</w:t>
            </w:r>
          </w:p>
          <w:p w14:paraId="69100098" w14:textId="77777777"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14:paraId="25F3C301" w14:textId="77777777" w:rsidR="00640503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4951" w:type="dxa"/>
          </w:tcPr>
          <w:p w14:paraId="138CB38A" w14:textId="77777777" w:rsidR="006005EF" w:rsidRDefault="00E8747F" w:rsidP="005C19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ojca/opiekuna</w:t>
            </w:r>
            <w:r w:rsidR="007D15E4">
              <w:rPr>
                <w:rFonts w:ascii="Times New Roman" w:hAnsi="Times New Roman" w:cs="Times New Roman"/>
              </w:rPr>
              <w:t xml:space="preserve"> prawnego</w:t>
            </w:r>
          </w:p>
          <w:p w14:paraId="17D07520" w14:textId="77777777"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14:paraId="332A04BF" w14:textId="77777777" w:rsidR="0038640C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…………….…………………………….</w:t>
            </w:r>
          </w:p>
        </w:tc>
      </w:tr>
      <w:tr w:rsidR="00723317" w:rsidRPr="004F0233" w14:paraId="25EAFE8C" w14:textId="77777777" w:rsidTr="007D15E4">
        <w:trPr>
          <w:trHeight w:val="1131"/>
        </w:trPr>
        <w:tc>
          <w:tcPr>
            <w:tcW w:w="4856" w:type="dxa"/>
          </w:tcPr>
          <w:p w14:paraId="4E557882" w14:textId="77777777" w:rsidR="006005EF" w:rsidRPr="0038640C" w:rsidRDefault="00E8747F" w:rsidP="005C19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Adres zamieszkania matki</w:t>
            </w:r>
          </w:p>
          <w:p w14:paraId="3FFCF8C1" w14:textId="77777777" w:rsidR="008D7B6D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66DFE2AC" w14:textId="77777777" w:rsidR="00723317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81B9F">
              <w:rPr>
                <w:rFonts w:ascii="Times New Roman" w:hAnsi="Times New Roman" w:cs="Times New Roman"/>
              </w:rPr>
              <w:t xml:space="preserve">    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="00881B9F">
              <w:rPr>
                <w:rFonts w:ascii="Times New Roman" w:hAnsi="Times New Roman" w:cs="Times New Roman"/>
              </w:rPr>
              <w:t>…</w:t>
            </w:r>
            <w:r w:rsidR="00723317">
              <w:rPr>
                <w:rFonts w:ascii="Times New Roman" w:hAnsi="Times New Roman" w:cs="Times New Roman"/>
              </w:rPr>
              <w:t>.</w:t>
            </w:r>
          </w:p>
          <w:p w14:paraId="3607C32A" w14:textId="77777777" w:rsidR="00723317" w:rsidRPr="0038640C" w:rsidRDefault="00881B9F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</w:t>
            </w:r>
            <w:r w:rsidR="00723317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723317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4951" w:type="dxa"/>
          </w:tcPr>
          <w:p w14:paraId="62D70490" w14:textId="77777777" w:rsidR="00E8747F" w:rsidRPr="00C872E5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Adres zamieszkania ojca</w:t>
            </w:r>
          </w:p>
          <w:p w14:paraId="6DD6EE23" w14:textId="77777777"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14:paraId="697AAF25" w14:textId="77777777" w:rsid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14:paraId="229E1727" w14:textId="77777777" w:rsidR="00723317" w:rsidRPr="0038640C" w:rsidRDefault="00723317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723317" w:rsidRPr="004F0233" w14:paraId="3B6D5E48" w14:textId="77777777" w:rsidTr="00B64CB6">
        <w:trPr>
          <w:trHeight w:val="720"/>
        </w:trPr>
        <w:tc>
          <w:tcPr>
            <w:tcW w:w="4856" w:type="dxa"/>
          </w:tcPr>
          <w:p w14:paraId="4334105C" w14:textId="77777777" w:rsidR="006005EF" w:rsidRPr="0038640C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Telefon kontaktowy</w:t>
            </w:r>
          </w:p>
          <w:p w14:paraId="3F64688C" w14:textId="77777777" w:rsidR="008D7B6D" w:rsidRDefault="008D7B6D" w:rsidP="005C199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A0B9582" w14:textId="77777777" w:rsidR="00640503" w:rsidRPr="0038640C" w:rsidRDefault="0038640C" w:rsidP="005C199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14:paraId="79735D1C" w14:textId="77777777" w:rsidR="006005EF" w:rsidRPr="00C872E5" w:rsidRDefault="00E8747F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Telefon kontaktowy</w:t>
            </w:r>
          </w:p>
          <w:p w14:paraId="59C806E9" w14:textId="77777777" w:rsidR="008D7B6D" w:rsidRDefault="008D7B6D" w:rsidP="0038640C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9BE0FB4" w14:textId="77777777" w:rsidR="0038640C" w:rsidRPr="0038640C" w:rsidRDefault="0038640C" w:rsidP="0038640C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C872E5" w:rsidRPr="004F0233" w14:paraId="3248F894" w14:textId="77777777" w:rsidTr="00B64CB6">
        <w:trPr>
          <w:trHeight w:val="720"/>
        </w:trPr>
        <w:tc>
          <w:tcPr>
            <w:tcW w:w="4856" w:type="dxa"/>
          </w:tcPr>
          <w:p w14:paraId="6DC6CD97" w14:textId="77777777" w:rsidR="00C872E5" w:rsidRPr="0038640C" w:rsidRDefault="00C872E5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14:paraId="7ECA0719" w14:textId="77777777"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77F43FE" w14:textId="77777777"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14:paraId="58602F21" w14:textId="77777777" w:rsidR="00C872E5" w:rsidRPr="00C872E5" w:rsidRDefault="00C872E5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14:paraId="7CFCE63E" w14:textId="77777777"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D19CFE3" w14:textId="77777777"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14:paraId="347519B0" w14:textId="77777777" w:rsidR="00B64CB6" w:rsidRPr="00B64CB6" w:rsidRDefault="00B64CB6" w:rsidP="00B64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23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F0233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0B673933" w14:textId="77777777" w:rsidR="0052414D" w:rsidRDefault="0052414D" w:rsidP="0014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A1F37" w14:textId="77777777" w:rsidR="00643221" w:rsidRPr="00643221" w:rsidRDefault="00053D83" w:rsidP="0014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17">
        <w:rPr>
          <w:rFonts w:ascii="Times New Roman" w:hAnsi="Times New Roman" w:cs="Times New Roman"/>
          <w:b/>
          <w:sz w:val="24"/>
          <w:szCs w:val="24"/>
        </w:rPr>
        <w:t>Oświadczam, iż przedłożone informacje są zgodne ze stanem faktycznym</w:t>
      </w:r>
      <w:r w:rsidR="001452C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452C2">
        <w:rPr>
          <w:rFonts w:ascii="Times New Roman" w:eastAsia="MS Mincho" w:hAnsi="Times New Roman" w:cs="Times New Roman"/>
          <w:b/>
          <w:spacing w:val="-2"/>
        </w:rPr>
        <w:t>j</w:t>
      </w:r>
      <w:r w:rsidR="00643221" w:rsidRPr="00643221">
        <w:rPr>
          <w:rFonts w:ascii="Times New Roman" w:eastAsia="MS Mincho" w:hAnsi="Times New Roman" w:cs="Times New Roman"/>
          <w:b/>
          <w:spacing w:val="-2"/>
        </w:rPr>
        <w:t>estem świadoma/świadomy odpowiedzialności karnej za złożenie fałszywego oświadczenia.</w:t>
      </w:r>
    </w:p>
    <w:p w14:paraId="295C319C" w14:textId="77777777" w:rsidR="005C1990" w:rsidRDefault="00A01FFA" w:rsidP="0014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5C19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F1BA7">
        <w:rPr>
          <w:rFonts w:ascii="Times New Roman" w:hAnsi="Times New Roman" w:cs="Times New Roman"/>
          <w:sz w:val="24"/>
          <w:szCs w:val="24"/>
        </w:rPr>
        <w:t xml:space="preserve">..                </w:t>
      </w:r>
      <w:r w:rsidR="001D49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E80317" w14:textId="77777777" w:rsidR="005E2E04" w:rsidRDefault="004F1BA7" w:rsidP="0011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 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E2E04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D49A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14:paraId="6FCB65E4" w14:textId="77777777" w:rsidR="005E2E04" w:rsidRDefault="005C1990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>podpis matki/opiekunki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prawnej </w:t>
      </w:r>
      <w:r w:rsidR="00117C50" w:rsidRPr="005C1990">
        <w:rPr>
          <w:rFonts w:ascii="Times New Roman" w:hAnsi="Times New Roman" w:cs="Times New Roman"/>
          <w:sz w:val="24"/>
          <w:szCs w:val="24"/>
          <w:vertAlign w:val="superscript"/>
        </w:rPr>
        <w:t>i ojca/opiekuna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E2E04" w:rsidRPr="005E2E0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6910C22E" w14:textId="77777777" w:rsidR="005E2E04" w:rsidRDefault="005E2E04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2F63D58" w14:textId="77777777"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RODZICE/OPIEKUNOWIE</w:t>
      </w:r>
      <w:r w:rsidR="0018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PRAWNI DZIECKA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 ZOBOWIAZANI SĄ DO:</w:t>
      </w:r>
    </w:p>
    <w:p w14:paraId="7B9C429D" w14:textId="77777777"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B48596" w14:textId="77777777"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Zapoznania się i przestrzegania postanowień Statutu Szkoły Podstawowej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04">
        <w:rPr>
          <w:rFonts w:ascii="Times New Roman" w:hAnsi="Times New Roman" w:cs="Times New Roman"/>
          <w:sz w:val="24"/>
          <w:szCs w:val="24"/>
        </w:rPr>
        <w:t>w Stanowicach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58B69" w14:textId="77777777"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Niezwłocznego poinformowania szkoły o każdej zmianie danych osobowych własnych lub dziecka oraz bieżącego aktualizowania numerów telefonów</w:t>
      </w:r>
      <w:r w:rsidR="0011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kontaktowych.  </w:t>
      </w:r>
      <w:r w:rsidRPr="002B4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471EC4D" w14:textId="77777777" w:rsidR="002B44C6" w:rsidRDefault="004F1BA7" w:rsidP="002C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Za korzystanie</w:t>
      </w:r>
      <w:r w:rsidR="003C027F">
        <w:rPr>
          <w:rFonts w:ascii="Times New Roman" w:hAnsi="Times New Roman" w:cs="Times New Roman"/>
          <w:sz w:val="24"/>
          <w:szCs w:val="24"/>
        </w:rPr>
        <w:t xml:space="preserve"> z obiadów na stołówce szkolnej</w:t>
      </w:r>
      <w:r>
        <w:rPr>
          <w:rFonts w:ascii="Times New Roman" w:hAnsi="Times New Roman" w:cs="Times New Roman"/>
          <w:sz w:val="24"/>
          <w:szCs w:val="24"/>
        </w:rPr>
        <w:t xml:space="preserve"> rodzic zobowiązany jest do uiszczenia dodatkowych opłat.</w:t>
      </w:r>
    </w:p>
    <w:p w14:paraId="7182FF71" w14:textId="77777777" w:rsidR="002404D3" w:rsidRDefault="002404D3" w:rsidP="00DE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E781A" w14:textId="77777777"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</w:t>
      </w:r>
      <w:r w:rsidR="00B64C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się                                                                                Zapoznałem się</w:t>
      </w:r>
    </w:p>
    <w:p w14:paraId="79A26691" w14:textId="77777777"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</w:t>
      </w:r>
      <w:r w:rsidR="001824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……………..………………...</w:t>
      </w:r>
    </w:p>
    <w:p w14:paraId="6645C2CF" w14:textId="77777777" w:rsidR="002B44C6" w:rsidRPr="00182469" w:rsidRDefault="00182469" w:rsidP="001824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(data, podpis matki/opiekunki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prawnej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*)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(data, podpis ojca, opiekuna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1D4F5C0A" w14:textId="77777777" w:rsidR="00020C62" w:rsidRPr="001452C2" w:rsidRDefault="008D7B6D" w:rsidP="001452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44C6" w:rsidRPr="001452C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. DEKLARACJA RODZICÓW/OPIEKUNÓW</w:t>
      </w:r>
      <w:r w:rsidR="001021EC" w:rsidRPr="001452C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NAUCZANIA RELIGII </w:t>
      </w:r>
    </w:p>
    <w:p w14:paraId="088AA123" w14:textId="77777777" w:rsidR="001452C2" w:rsidRDefault="001452C2" w:rsidP="0014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Wyrażam </w:t>
      </w:r>
      <w:r>
        <w:rPr>
          <w:rFonts w:ascii="Times New Roman" w:eastAsia="Calibri" w:hAnsi="Times New Roman" w:cs="Times New Roman"/>
          <w:sz w:val="24"/>
          <w:szCs w:val="24"/>
        </w:rPr>
        <w:t>życzenie</w:t>
      </w: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 xml:space="preserve">wyrażam* życzenia, aby moje dziecko uczęszczało na zajęcia </w:t>
      </w:r>
      <w:r>
        <w:rPr>
          <w:rFonts w:ascii="Times New Roman" w:hAnsi="Times New Roman" w:cs="Times New Roman"/>
          <w:sz w:val="24"/>
          <w:szCs w:val="24"/>
        </w:rPr>
        <w:br/>
        <w:t xml:space="preserve">z religii zgodnie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§</w:t>
      </w:r>
      <w:r>
        <w:rPr>
          <w:rFonts w:ascii="Times New Roman" w:eastAsia="Times New Roman" w:hAnsi="Times New Roman" w:cs="Times New Roman"/>
          <w:i/>
          <w:sz w:val="25"/>
          <w:szCs w:val="23"/>
        </w:rPr>
        <w:t xml:space="preserve">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1 ust. 2 w zw. z ust. 1 rozporządzenia Ministra Edukacji Narodowej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z dnia 14 kwietnia 1992 r. w sprawie warunków i sposobu organizowania nauki religii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w publicznych przedszkolach i szkołach (Dz. U. Nr 36, poz. 155, z późn.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4635A" w14:textId="77777777" w:rsidR="008D7B6D" w:rsidRPr="008D7B6D" w:rsidRDefault="008D7B6D" w:rsidP="008D7B6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14:paraId="457450E8" w14:textId="77777777" w:rsidR="008D7B6D" w:rsidRDefault="008D7B6D" w:rsidP="008D7B6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14:paraId="1A50ACA0" w14:textId="77777777" w:rsidR="003A6EA4" w:rsidRPr="008D7B6D" w:rsidRDefault="003A6EA4" w:rsidP="008D7B6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23FB2F86" w14:textId="77777777" w:rsidR="00293540" w:rsidRPr="00293540" w:rsidRDefault="00293540" w:rsidP="00DE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E066" w14:textId="77777777" w:rsidR="008D7B6D" w:rsidRPr="008D7B6D" w:rsidRDefault="003A6EA4" w:rsidP="006432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V. OŚWIADCZENIE </w:t>
      </w:r>
      <w:r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RODZICÓW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/</w:t>
      </w:r>
      <w:r w:rsidR="008D7B6D"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OPIEKUNÓW</w:t>
      </w:r>
      <w:r w:rsidR="001021EC">
        <w:rPr>
          <w:rFonts w:ascii="Times New Roman" w:hAnsi="Times New Roman" w:cs="Times New Roman"/>
          <w:b/>
          <w:caps/>
          <w:sz w:val="24"/>
          <w:szCs w:val="24"/>
          <w:u w:val="single"/>
        </w:rPr>
        <w:t>*</w:t>
      </w:r>
      <w:r w:rsidR="008D7B6D" w:rsidRPr="008D7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PRZETWARZANIA DANYCH OSOBOWYCH </w:t>
      </w:r>
    </w:p>
    <w:p w14:paraId="175F9627" w14:textId="77777777" w:rsidR="00B64CB6" w:rsidRDefault="002078DA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233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>/nie wyrażam*</w:t>
      </w:r>
      <w:r w:rsidRPr="004F0233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na wykorzystywanie przez szkołę wizerunku mojego dziecka i jego </w:t>
      </w:r>
      <w:r w:rsidRPr="0052541E">
        <w:rPr>
          <w:rFonts w:ascii="Times New Roman" w:hAnsi="Times New Roman" w:cs="Times New Roman"/>
          <w:sz w:val="24"/>
          <w:szCs w:val="24"/>
        </w:rPr>
        <w:t>osiągnięć w materiałach publikowanych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1E">
        <w:rPr>
          <w:rFonts w:ascii="Times New Roman" w:hAnsi="Times New Roman" w:cs="Times New Roman"/>
          <w:sz w:val="24"/>
          <w:szCs w:val="24"/>
        </w:rPr>
        <w:t xml:space="preserve">autoryzowanych przez </w:t>
      </w:r>
      <w:r w:rsidR="00643221">
        <w:rPr>
          <w:rFonts w:ascii="Times New Roman" w:hAnsi="Times New Roman" w:cs="Times New Roman"/>
          <w:sz w:val="24"/>
          <w:szCs w:val="24"/>
        </w:rPr>
        <w:t>szkołę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 gazetkach i </w:t>
      </w:r>
      <w:r w:rsidRPr="0052541E"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z w:val="24"/>
          <w:szCs w:val="24"/>
        </w:rPr>
        <w:t>icach szkolnych</w:t>
      </w:r>
      <w:r w:rsidR="00712385">
        <w:rPr>
          <w:rFonts w:ascii="Times New Roman" w:hAnsi="Times New Roman" w:cs="Times New Roman"/>
          <w:sz w:val="24"/>
          <w:szCs w:val="24"/>
        </w:rPr>
        <w:t>, w kronikach szkolnych i</w:t>
      </w:r>
      <w:r w:rsidR="005D58BF">
        <w:rPr>
          <w:rFonts w:ascii="Times New Roman" w:hAnsi="Times New Roman" w:cs="Times New Roman"/>
          <w:sz w:val="24"/>
          <w:szCs w:val="24"/>
        </w:rPr>
        <w:t xml:space="preserve"> klasowych, 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52541E">
        <w:rPr>
          <w:rFonts w:ascii="Times New Roman" w:hAnsi="Times New Roman" w:cs="Times New Roman"/>
          <w:sz w:val="24"/>
          <w:szCs w:val="24"/>
        </w:rPr>
        <w:t>internetowej naszej szkoły</w:t>
      </w:r>
      <w:r>
        <w:rPr>
          <w:rFonts w:ascii="Times New Roman" w:hAnsi="Times New Roman" w:cs="Times New Roman"/>
          <w:sz w:val="24"/>
          <w:szCs w:val="24"/>
        </w:rPr>
        <w:t xml:space="preserve"> oraz w </w:t>
      </w:r>
      <w:r w:rsidR="00712385">
        <w:rPr>
          <w:rFonts w:ascii="Times New Roman" w:hAnsi="Times New Roman" w:cs="Times New Roman"/>
          <w:sz w:val="24"/>
          <w:szCs w:val="24"/>
        </w:rPr>
        <w:t>środkach masowego przekazu – prasie, telewizji</w:t>
      </w:r>
      <w:r w:rsidRPr="0052541E">
        <w:rPr>
          <w:rFonts w:ascii="Times New Roman" w:hAnsi="Times New Roman" w:cs="Times New Roman"/>
          <w:sz w:val="24"/>
          <w:szCs w:val="24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>.</w:t>
      </w:r>
    </w:p>
    <w:p w14:paraId="49101BA0" w14:textId="77777777" w:rsidR="00182469" w:rsidRPr="007D0D45" w:rsidRDefault="00182469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A00B194" w14:textId="77777777" w:rsidR="00712385" w:rsidRPr="004F0233" w:rsidRDefault="00712385" w:rsidP="007123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A9362F" w14:textId="77777777" w:rsidR="0040040A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niepotrzebne skreślić    </w:t>
      </w:r>
    </w:p>
    <w:p w14:paraId="1190847D" w14:textId="77777777" w:rsidR="0015060D" w:rsidRPr="00E136BC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6EA4">
        <w:rPr>
          <w:rFonts w:ascii="Times New Roman" w:hAnsi="Times New Roman" w:cs="Times New Roman"/>
          <w:sz w:val="24"/>
          <w:szCs w:val="24"/>
          <w:vertAlign w:val="superscript"/>
        </w:rPr>
        <w:t>(podpis rodzica/ opiekuna prawnego)</w:t>
      </w:r>
    </w:p>
    <w:p w14:paraId="703779F6" w14:textId="77777777" w:rsidR="003C3623" w:rsidRDefault="003C3623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</w:p>
    <w:p w14:paraId="1B4EC84F" w14:textId="77777777" w:rsidR="00293540" w:rsidRDefault="00293540" w:rsidP="00145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2935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Informujemy, że oświadczenia i deklaracje rodziców/opiekunów</w:t>
      </w:r>
      <w:r w:rsidRPr="00293540">
        <w:rPr>
          <w:rFonts w:ascii="Times New Roman" w:hAnsi="Times New Roman" w:cs="Times New Roman"/>
          <w:sz w:val="24"/>
          <w:szCs w:val="24"/>
        </w:rPr>
        <w:t xml:space="preserve"> </w:t>
      </w:r>
      <w:r w:rsidR="00CD0759">
        <w:rPr>
          <w:rFonts w:ascii="Times New Roman" w:hAnsi="Times New Roman" w:cs="Times New Roman"/>
          <w:sz w:val="24"/>
          <w:szCs w:val="24"/>
        </w:rPr>
        <w:t>prawnych dziecka</w:t>
      </w:r>
      <w:r w:rsidR="00CD07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ważne bezterminowo. Rodzice/opiekunowie prawni mają prawo do zmiany swojej decyzji poprzez złożenie na piśmie nowych oświadczeń bądź deklaracji.</w:t>
      </w:r>
    </w:p>
    <w:p w14:paraId="38672E94" w14:textId="77777777" w:rsidR="00293540" w:rsidRDefault="00293540" w:rsidP="0029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2C03A" w14:textId="77777777"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                                                                                Zapoznałem się</w:t>
      </w:r>
    </w:p>
    <w:p w14:paraId="72455074" w14:textId="77777777"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……………..………………...</w:t>
      </w:r>
    </w:p>
    <w:p w14:paraId="682C54BE" w14:textId="77777777" w:rsidR="00712385" w:rsidRDefault="00293540" w:rsidP="0085423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(data, podpis matki/opiekunki prawnej*)                                                                   </w:t>
      </w:r>
      <w:r w:rsidR="00CD07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(data, podpis ojca/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opiekuna prawnego*)</w:t>
      </w:r>
    </w:p>
    <w:p w14:paraId="07BBFEBA" w14:textId="77777777" w:rsidR="003C3623" w:rsidRPr="00854231" w:rsidRDefault="003C3623" w:rsidP="0085423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E70A6D" w14:textId="7887D94D" w:rsidR="000637B7" w:rsidRDefault="000637B7" w:rsidP="00063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7B7">
        <w:rPr>
          <w:rFonts w:ascii="Times New Roman" w:hAnsi="Times New Roman" w:cs="Times New Roman"/>
          <w:b/>
          <w:bCs/>
          <w:sz w:val="24"/>
          <w:szCs w:val="24"/>
        </w:rPr>
        <w:t>Klauzula informacyjna z art. 13 RODO</w:t>
      </w:r>
    </w:p>
    <w:p w14:paraId="608F0359" w14:textId="0EA859C9" w:rsidR="000637B7" w:rsidRPr="000637B7" w:rsidRDefault="000637B7" w:rsidP="000637B7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637B7">
        <w:rPr>
          <w:rFonts w:ascii="Times New Roman" w:hAnsi="Times New Roman" w:cs="Times New Roman"/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0637B7">
        <w:rPr>
          <w:rFonts w:ascii="Times New Roman" w:hAnsi="Times New Roman" w:cs="Times New Roman"/>
          <w:b/>
          <w:bCs/>
          <w:sz w:val="20"/>
          <w:szCs w:val="24"/>
        </w:rPr>
        <w:t>informuję, że:</w:t>
      </w:r>
      <w:r w:rsidRPr="000637B7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980466B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0637B7">
        <w:rPr>
          <w:rFonts w:ascii="Times New Roman" w:hAnsi="Times New Roman" w:cs="Times New Roman"/>
          <w:sz w:val="20"/>
        </w:rPr>
        <w:t xml:space="preserve">Administratorem danych osobowych Państwa oraz Państwa dzieci jest: </w:t>
      </w:r>
      <w:r w:rsidRPr="000637B7">
        <w:rPr>
          <w:rFonts w:ascii="Times New Roman" w:hAnsi="Times New Roman" w:cs="Times New Roman"/>
          <w:sz w:val="20"/>
          <w:szCs w:val="14"/>
        </w:rPr>
        <w:t xml:space="preserve">Szkoła </w:t>
      </w:r>
      <w:r w:rsidRPr="000637B7">
        <w:rPr>
          <w:rFonts w:ascii="Times New Roman" w:hAnsi="Times New Roman" w:cs="Times New Roman"/>
          <w:sz w:val="20"/>
        </w:rPr>
        <w:t>Podstawowa w Stanowicach</w:t>
      </w:r>
      <w:r w:rsidRPr="000637B7">
        <w:rPr>
          <w:rFonts w:ascii="Times New Roman" w:hAnsi="Times New Roman" w:cs="Times New Roman"/>
          <w:sz w:val="20"/>
          <w:szCs w:val="14"/>
        </w:rPr>
        <w:t xml:space="preserve">, </w:t>
      </w:r>
      <w:r w:rsidRPr="000637B7">
        <w:rPr>
          <w:rFonts w:ascii="Times New Roman" w:hAnsi="Times New Roman" w:cs="Times New Roman"/>
          <w:sz w:val="20"/>
        </w:rPr>
        <w:t xml:space="preserve">reprezentowany przez Dyrektora, mający swoją siedzibę przy ul. Szkolnej 17A, 44-230 Stanowice </w:t>
      </w:r>
      <w:r w:rsidRPr="000637B7">
        <w:rPr>
          <w:rFonts w:ascii="Times New Roman" w:hAnsi="Times New Roman" w:cs="Times New Roman"/>
          <w:sz w:val="20"/>
        </w:rPr>
        <w:br/>
        <w:t xml:space="preserve">tel. </w:t>
      </w:r>
      <w:r w:rsidRPr="000637B7">
        <w:rPr>
          <w:rFonts w:ascii="Times New Roman" w:hAnsi="Times New Roman" w:cs="Times New Roman"/>
          <w:color w:val="313235"/>
          <w:sz w:val="20"/>
          <w:szCs w:val="21"/>
        </w:rPr>
        <w:t>324312824</w:t>
      </w:r>
      <w:r w:rsidRPr="000637B7">
        <w:rPr>
          <w:rFonts w:ascii="Times New Roman" w:hAnsi="Times New Roman" w:cs="Times New Roman"/>
          <w:sz w:val="20"/>
        </w:rPr>
        <w:t xml:space="preserve">, e-mail: </w:t>
      </w:r>
      <w:hyperlink r:id="rId7" w:history="1">
        <w:r w:rsidRPr="000637B7">
          <w:rPr>
            <w:rStyle w:val="Hipercze"/>
            <w:rFonts w:ascii="Times New Roman" w:hAnsi="Times New Roman" w:cs="Times New Roman"/>
            <w:sz w:val="20"/>
          </w:rPr>
          <w:t>sp.stanowice@wp.pl</w:t>
        </w:r>
      </w:hyperlink>
      <w:r w:rsidRPr="000637B7">
        <w:rPr>
          <w:rFonts w:ascii="Times New Roman" w:hAnsi="Times New Roman" w:cs="Times New Roman"/>
          <w:sz w:val="20"/>
        </w:rPr>
        <w:t>;</w:t>
      </w:r>
    </w:p>
    <w:p w14:paraId="791A75F2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0637B7">
        <w:rPr>
          <w:rFonts w:ascii="Times New Roman" w:hAnsi="Times New Roman" w:cs="Times New Roman"/>
          <w:b/>
          <w:bCs/>
          <w:sz w:val="20"/>
        </w:rPr>
        <w:t>Inspektor Ochrony Danych Osobowych - Przemysław Kawa, kontakt: e-mail: iod@csw.edu.pl;</w:t>
      </w:r>
    </w:p>
    <w:p w14:paraId="072BC785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0637B7">
        <w:rPr>
          <w:rFonts w:ascii="Times New Roman" w:hAnsi="Times New Roman" w:cs="Times New Roman"/>
          <w:sz w:val="20"/>
        </w:rPr>
        <w:t>Dane osobowe Państwa i Państwa dzieci są przetwarzane na podstawie art. 6 ust. 1 lit. c oraz odpowiednio na podstawie art. 9 ust. 2 lit. b rozporządzenia 2016/679 RODO w</w:t>
      </w:r>
      <w:r w:rsidRPr="000637B7">
        <w:rPr>
          <w:rFonts w:ascii="Times New Roman" w:hAnsi="Times New Roman" w:cs="Times New Roman"/>
          <w:sz w:val="12"/>
          <w:szCs w:val="12"/>
        </w:rPr>
        <w:t xml:space="preserve"> </w:t>
      </w:r>
      <w:r w:rsidRPr="000637B7">
        <w:rPr>
          <w:rFonts w:ascii="Times New Roman" w:hAnsi="Times New Roman" w:cs="Times New Roman"/>
          <w:sz w:val="20"/>
        </w:rPr>
        <w:t>celu realizacji statutowych zadań dydaktycznych, opiekuńczych i wychowawczych w szkole oraz prowadzenia dokumentacji przebiegu nauczania;</w:t>
      </w:r>
    </w:p>
    <w:p w14:paraId="3591DD82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2"/>
          <w:szCs w:val="12"/>
        </w:rPr>
      </w:pPr>
      <w:r w:rsidRPr="000637B7">
        <w:rPr>
          <w:rFonts w:ascii="Times New Roman" w:hAnsi="Times New Roman" w:cs="Times New Roman"/>
          <w:sz w:val="20"/>
        </w:rPr>
        <w:t>Dane osobowe Państwa i Państwa dzieci mogą być przekazywane podmiotom uprawnionym na podstawie przepisów prawa;</w:t>
      </w:r>
    </w:p>
    <w:p w14:paraId="37EB93CD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8"/>
          <w:szCs w:val="8"/>
        </w:rPr>
      </w:pPr>
      <w:r w:rsidRPr="000637B7">
        <w:rPr>
          <w:rFonts w:ascii="Times New Roman" w:hAnsi="Times New Roman" w:cs="Times New Roman"/>
          <w:sz w:val="20"/>
        </w:rPr>
        <w:t>Dane osobowe Państwa i Państwa dzieci nie będą przekazywane do państwa trzeciego ani do organizacji międzynarodowej;</w:t>
      </w:r>
    </w:p>
    <w:p w14:paraId="6391F590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0637B7">
        <w:rPr>
          <w:rFonts w:ascii="Times New Roman" w:hAnsi="Times New Roman" w:cs="Times New Roman"/>
          <w:sz w:val="20"/>
        </w:rPr>
        <w:t>Dane osobowe Państwa i Państwa dzieci będą przetwarzane wyłącznie przez okres niezbędny do realizacji celów przetwarzania (nie dłużej niż 1 rok w przypadku niezakwalifikowania lub nie dłużej niż 5 lat oraz przez okres 50 lat w przypadku arkuszy ocen od zakończenia uczęszczania do szkoły);</w:t>
      </w:r>
    </w:p>
    <w:p w14:paraId="71868A33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0637B7">
        <w:rPr>
          <w:rFonts w:ascii="Times New Roman" w:hAnsi="Times New Roman" w:cs="Times New Roman"/>
          <w:sz w:val="20"/>
        </w:rPr>
        <w:t>Przysługuje Państwu prawo do żądania dostępu do treści swoich danych osobowych oraz ich sprostowania, usunięcia lub ograniczenia przetwarzania lub prawo do wniesienia sprzeciwu wobec przetwarzania, a także prawo do przenoszenia danych.</w:t>
      </w:r>
    </w:p>
    <w:p w14:paraId="5170AE27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0637B7">
        <w:rPr>
          <w:rFonts w:ascii="Times New Roman" w:hAnsi="Times New Roman" w:cs="Times New Roman"/>
          <w:sz w:val="20"/>
        </w:rPr>
        <w:t xml:space="preserve">Przysługuje Państwu prawo wniesienia skargi do organu nadzorczego, tj. Prezesa Urzędu Ochrony Danych </w:t>
      </w:r>
      <w:r w:rsidRPr="000637B7">
        <w:rPr>
          <w:rFonts w:ascii="Times New Roman" w:hAnsi="Times New Roman" w:cs="Times New Roman"/>
          <w:sz w:val="20"/>
        </w:rPr>
        <w:br/>
        <w:t xml:space="preserve">z siedzibą w Warszawie (00-193) ul. Stawki 2. </w:t>
      </w:r>
    </w:p>
    <w:p w14:paraId="6AD5F019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0637B7">
        <w:rPr>
          <w:rFonts w:ascii="Times New Roman" w:hAnsi="Times New Roman" w:cs="Times New Roman"/>
          <w:sz w:val="20"/>
        </w:rPr>
        <w:t xml:space="preserve">Podanie przez Państwa danych osobowych jest obowiązkiem wynikającym z Prawa oświatowego oraz uchwały Rady Gminy i Miasta Czerwionka-Leszczyny, odmowa podania danych uniemożliwi Państwu udział </w:t>
      </w:r>
      <w:r w:rsidRPr="000637B7">
        <w:rPr>
          <w:rFonts w:ascii="Times New Roman" w:hAnsi="Times New Roman" w:cs="Times New Roman"/>
          <w:sz w:val="20"/>
        </w:rPr>
        <w:br/>
        <w:t>w procesie rekrutacji do szkoły;</w:t>
      </w:r>
    </w:p>
    <w:p w14:paraId="2C68D86F" w14:textId="0DE006DB" w:rsid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</w:rPr>
      </w:pPr>
      <w:r w:rsidRPr="000637B7">
        <w:rPr>
          <w:rFonts w:ascii="Times New Roman" w:hAnsi="Times New Roman" w:cs="Times New Roman"/>
          <w:sz w:val="20"/>
        </w:rPr>
        <w:t>Państwa dane osobowe nie będą podlegały zautomatyzowanym procesom podejmowania decyzji, w tym profilowaniu przy realizacji procesu rekrutacji do szkoły.</w:t>
      </w:r>
    </w:p>
    <w:p w14:paraId="2D4CD275" w14:textId="77777777" w:rsidR="000637B7" w:rsidRPr="000637B7" w:rsidRDefault="000637B7" w:rsidP="000637B7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32"/>
        </w:rPr>
      </w:pPr>
      <w:r w:rsidRPr="000637B7">
        <w:rPr>
          <w:rFonts w:ascii="Times New Roman" w:hAnsi="Times New Roman" w:cs="Times New Roman"/>
          <w:sz w:val="20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kandydata.</w:t>
      </w:r>
    </w:p>
    <w:p w14:paraId="6673C371" w14:textId="77777777" w:rsidR="000637B7" w:rsidRPr="000637B7" w:rsidRDefault="000637B7" w:rsidP="000637B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sectPr w:rsidR="000637B7" w:rsidRPr="000637B7" w:rsidSect="003C027F">
      <w:footerReference w:type="default" r:id="rId8"/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0A29" w14:textId="77777777" w:rsidR="005C19BE" w:rsidRDefault="005C19BE" w:rsidP="00293540">
      <w:pPr>
        <w:spacing w:after="0" w:line="240" w:lineRule="auto"/>
      </w:pPr>
      <w:r>
        <w:separator/>
      </w:r>
    </w:p>
  </w:endnote>
  <w:endnote w:type="continuationSeparator" w:id="0">
    <w:p w14:paraId="69FF32DD" w14:textId="77777777" w:rsidR="005C19BE" w:rsidRDefault="005C19BE" w:rsidP="002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2600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547F2A" w14:textId="77777777" w:rsidR="005D13FC" w:rsidRDefault="005D13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9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58BF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779F4B17" w14:textId="77777777" w:rsidR="005D13FC" w:rsidRDefault="005D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B8F3" w14:textId="77777777" w:rsidR="005C19BE" w:rsidRDefault="005C19BE" w:rsidP="00293540">
      <w:pPr>
        <w:spacing w:after="0" w:line="240" w:lineRule="auto"/>
      </w:pPr>
      <w:r>
        <w:separator/>
      </w:r>
    </w:p>
  </w:footnote>
  <w:footnote w:type="continuationSeparator" w:id="0">
    <w:p w14:paraId="6F975B67" w14:textId="77777777" w:rsidR="005C19BE" w:rsidRDefault="005C19BE" w:rsidP="0029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485"/>
    <w:multiLevelType w:val="hybridMultilevel"/>
    <w:tmpl w:val="136A21D8"/>
    <w:lvl w:ilvl="0" w:tplc="4CD4F1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686"/>
    <w:multiLevelType w:val="hybridMultilevel"/>
    <w:tmpl w:val="4AA295F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2856B0"/>
    <w:multiLevelType w:val="hybridMultilevel"/>
    <w:tmpl w:val="0A1E9BAC"/>
    <w:lvl w:ilvl="0" w:tplc="9AD68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07C8"/>
    <w:multiLevelType w:val="hybridMultilevel"/>
    <w:tmpl w:val="9AFE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664C"/>
    <w:multiLevelType w:val="hybridMultilevel"/>
    <w:tmpl w:val="0720D6B0"/>
    <w:lvl w:ilvl="0" w:tplc="06D44B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2D39"/>
    <w:multiLevelType w:val="hybridMultilevel"/>
    <w:tmpl w:val="00C624AA"/>
    <w:lvl w:ilvl="0" w:tplc="FE22EDA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A59"/>
    <w:multiLevelType w:val="hybridMultilevel"/>
    <w:tmpl w:val="F312B660"/>
    <w:lvl w:ilvl="0" w:tplc="FFE23D6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58D3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55B"/>
    <w:multiLevelType w:val="hybridMultilevel"/>
    <w:tmpl w:val="1FD4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5A4CFC"/>
    <w:multiLevelType w:val="hybridMultilevel"/>
    <w:tmpl w:val="C72427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75D9"/>
    <w:multiLevelType w:val="hybridMultilevel"/>
    <w:tmpl w:val="BD6ED714"/>
    <w:lvl w:ilvl="0" w:tplc="12629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374D8"/>
    <w:multiLevelType w:val="hybridMultilevel"/>
    <w:tmpl w:val="9D2E7BE0"/>
    <w:lvl w:ilvl="0" w:tplc="3768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905EC5"/>
    <w:multiLevelType w:val="hybridMultilevel"/>
    <w:tmpl w:val="ED6AA9FC"/>
    <w:lvl w:ilvl="0" w:tplc="9C26F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0F6"/>
    <w:multiLevelType w:val="hybridMultilevel"/>
    <w:tmpl w:val="F81E4682"/>
    <w:lvl w:ilvl="0" w:tplc="3954C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B6B5C"/>
    <w:multiLevelType w:val="hybridMultilevel"/>
    <w:tmpl w:val="8A9E4136"/>
    <w:lvl w:ilvl="0" w:tplc="9C26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60C80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5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3C"/>
    <w:rsid w:val="00020C62"/>
    <w:rsid w:val="00053D83"/>
    <w:rsid w:val="000637B7"/>
    <w:rsid w:val="00064764"/>
    <w:rsid w:val="00090204"/>
    <w:rsid w:val="00093E89"/>
    <w:rsid w:val="001021EC"/>
    <w:rsid w:val="00117C50"/>
    <w:rsid w:val="001255F2"/>
    <w:rsid w:val="00142EFB"/>
    <w:rsid w:val="001452C2"/>
    <w:rsid w:val="001465B7"/>
    <w:rsid w:val="00146E8F"/>
    <w:rsid w:val="0015060D"/>
    <w:rsid w:val="00174C3B"/>
    <w:rsid w:val="00182469"/>
    <w:rsid w:val="00187374"/>
    <w:rsid w:val="001B4430"/>
    <w:rsid w:val="001D49A9"/>
    <w:rsid w:val="00202B7F"/>
    <w:rsid w:val="002078DA"/>
    <w:rsid w:val="002404D3"/>
    <w:rsid w:val="00256699"/>
    <w:rsid w:val="00293540"/>
    <w:rsid w:val="002A0D9C"/>
    <w:rsid w:val="002B44C6"/>
    <w:rsid w:val="002C51EF"/>
    <w:rsid w:val="002E0012"/>
    <w:rsid w:val="002E5303"/>
    <w:rsid w:val="00306D7B"/>
    <w:rsid w:val="0030704D"/>
    <w:rsid w:val="00316852"/>
    <w:rsid w:val="003532E8"/>
    <w:rsid w:val="003745EB"/>
    <w:rsid w:val="0038640C"/>
    <w:rsid w:val="003957E3"/>
    <w:rsid w:val="003A6EA4"/>
    <w:rsid w:val="003B3A23"/>
    <w:rsid w:val="003B7AE7"/>
    <w:rsid w:val="003C027F"/>
    <w:rsid w:val="003C3623"/>
    <w:rsid w:val="003E5B29"/>
    <w:rsid w:val="003E6B74"/>
    <w:rsid w:val="0040040A"/>
    <w:rsid w:val="004173B7"/>
    <w:rsid w:val="00422ABA"/>
    <w:rsid w:val="00423965"/>
    <w:rsid w:val="00477384"/>
    <w:rsid w:val="004904AB"/>
    <w:rsid w:val="00491753"/>
    <w:rsid w:val="004F0233"/>
    <w:rsid w:val="004F1BA7"/>
    <w:rsid w:val="004F2EC7"/>
    <w:rsid w:val="00506B64"/>
    <w:rsid w:val="0052414D"/>
    <w:rsid w:val="0052541E"/>
    <w:rsid w:val="00541258"/>
    <w:rsid w:val="0054299A"/>
    <w:rsid w:val="00543AAC"/>
    <w:rsid w:val="00544721"/>
    <w:rsid w:val="00547A2B"/>
    <w:rsid w:val="00570375"/>
    <w:rsid w:val="00585B08"/>
    <w:rsid w:val="00587BF9"/>
    <w:rsid w:val="005C0224"/>
    <w:rsid w:val="005C1990"/>
    <w:rsid w:val="005C19BE"/>
    <w:rsid w:val="005C4EC0"/>
    <w:rsid w:val="005D13FC"/>
    <w:rsid w:val="005D2BE0"/>
    <w:rsid w:val="005D58BF"/>
    <w:rsid w:val="005E2E04"/>
    <w:rsid w:val="005E5A57"/>
    <w:rsid w:val="006005EF"/>
    <w:rsid w:val="00625D8F"/>
    <w:rsid w:val="00640503"/>
    <w:rsid w:val="00643221"/>
    <w:rsid w:val="0066333C"/>
    <w:rsid w:val="00697C8F"/>
    <w:rsid w:val="006C755B"/>
    <w:rsid w:val="006C7CC1"/>
    <w:rsid w:val="006D703B"/>
    <w:rsid w:val="006E4BB0"/>
    <w:rsid w:val="006E7D9C"/>
    <w:rsid w:val="00712385"/>
    <w:rsid w:val="00723317"/>
    <w:rsid w:val="00740FA9"/>
    <w:rsid w:val="00761E57"/>
    <w:rsid w:val="007B4CFF"/>
    <w:rsid w:val="007D0D45"/>
    <w:rsid w:val="007D0D81"/>
    <w:rsid w:val="007D15E4"/>
    <w:rsid w:val="007F5307"/>
    <w:rsid w:val="00826B20"/>
    <w:rsid w:val="008426CD"/>
    <w:rsid w:val="008441C8"/>
    <w:rsid w:val="00846998"/>
    <w:rsid w:val="00854231"/>
    <w:rsid w:val="00861F53"/>
    <w:rsid w:val="00881B9F"/>
    <w:rsid w:val="00882514"/>
    <w:rsid w:val="00883E2C"/>
    <w:rsid w:val="00890E21"/>
    <w:rsid w:val="008D7236"/>
    <w:rsid w:val="008D7B6D"/>
    <w:rsid w:val="00915B2A"/>
    <w:rsid w:val="00953D30"/>
    <w:rsid w:val="00986DA7"/>
    <w:rsid w:val="009A2644"/>
    <w:rsid w:val="009C7ED4"/>
    <w:rsid w:val="009D75E2"/>
    <w:rsid w:val="00A01FFA"/>
    <w:rsid w:val="00A65A5E"/>
    <w:rsid w:val="00A76358"/>
    <w:rsid w:val="00AA375A"/>
    <w:rsid w:val="00AD1B1B"/>
    <w:rsid w:val="00AD4032"/>
    <w:rsid w:val="00B11110"/>
    <w:rsid w:val="00B17E46"/>
    <w:rsid w:val="00B32CEF"/>
    <w:rsid w:val="00B47A5A"/>
    <w:rsid w:val="00B64CB6"/>
    <w:rsid w:val="00B902BF"/>
    <w:rsid w:val="00B93B0E"/>
    <w:rsid w:val="00BA0B17"/>
    <w:rsid w:val="00BC2AB2"/>
    <w:rsid w:val="00BC581F"/>
    <w:rsid w:val="00C43920"/>
    <w:rsid w:val="00C872E5"/>
    <w:rsid w:val="00C9550F"/>
    <w:rsid w:val="00CA7097"/>
    <w:rsid w:val="00CC4E6B"/>
    <w:rsid w:val="00CC7CFA"/>
    <w:rsid w:val="00CD0759"/>
    <w:rsid w:val="00CD3E4A"/>
    <w:rsid w:val="00D04FD8"/>
    <w:rsid w:val="00D063BE"/>
    <w:rsid w:val="00D064D2"/>
    <w:rsid w:val="00D33F18"/>
    <w:rsid w:val="00D660A6"/>
    <w:rsid w:val="00D81EAE"/>
    <w:rsid w:val="00D948FE"/>
    <w:rsid w:val="00DB43EC"/>
    <w:rsid w:val="00DE54BF"/>
    <w:rsid w:val="00DF1863"/>
    <w:rsid w:val="00E1264D"/>
    <w:rsid w:val="00E136BC"/>
    <w:rsid w:val="00E20A37"/>
    <w:rsid w:val="00E8697B"/>
    <w:rsid w:val="00E8747F"/>
    <w:rsid w:val="00EC25B5"/>
    <w:rsid w:val="00EC4B58"/>
    <w:rsid w:val="00ED3750"/>
    <w:rsid w:val="00EF23B6"/>
    <w:rsid w:val="00EF7937"/>
    <w:rsid w:val="00F400C8"/>
    <w:rsid w:val="00F929CB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EB4A7"/>
  <w15:docId w15:val="{FD9E9C6F-2766-4355-818D-C299183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3C"/>
    <w:pPr>
      <w:ind w:left="720"/>
      <w:contextualSpacing/>
    </w:pPr>
  </w:style>
  <w:style w:type="table" w:styleId="Tabela-Siatka">
    <w:name w:val="Table Grid"/>
    <w:basedOn w:val="Standardowy"/>
    <w:uiPriority w:val="59"/>
    <w:rsid w:val="00600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540"/>
    <w:rPr>
      <w:vertAlign w:val="superscript"/>
    </w:rPr>
  </w:style>
  <w:style w:type="paragraph" w:styleId="Tekstpodstawowy">
    <w:name w:val="Body Text"/>
    <w:basedOn w:val="Normalny"/>
    <w:link w:val="TekstpodstawowyZnak"/>
    <w:rsid w:val="00643221"/>
    <w:pP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3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3FC"/>
  </w:style>
  <w:style w:type="paragraph" w:styleId="Stopka">
    <w:name w:val="footer"/>
    <w:basedOn w:val="Normalny"/>
    <w:link w:val="Stopka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FC"/>
  </w:style>
  <w:style w:type="paragraph" w:styleId="Zwykytekst">
    <w:name w:val="Plain Text"/>
    <w:basedOn w:val="Normalny"/>
    <w:link w:val="ZwykytekstZnak"/>
    <w:semiHidden/>
    <w:unhideWhenUsed/>
    <w:rsid w:val="005D13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D13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CB"/>
    <w:rPr>
      <w:rFonts w:ascii="Tahoma" w:hAnsi="Tahoma" w:cs="Tahoma"/>
      <w:sz w:val="16"/>
      <w:szCs w:val="16"/>
    </w:rPr>
  </w:style>
  <w:style w:type="character" w:styleId="Hipercze">
    <w:name w:val="Hyperlink"/>
    <w:rsid w:val="001452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.stanowi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Orzechów</dc:creator>
  <cp:keywords/>
  <dc:description/>
  <cp:lastModifiedBy>Monika Siedlecka</cp:lastModifiedBy>
  <cp:revision>3</cp:revision>
  <cp:lastPrinted>2020-03-05T09:39:00Z</cp:lastPrinted>
  <dcterms:created xsi:type="dcterms:W3CDTF">2021-01-26T12:00:00Z</dcterms:created>
  <dcterms:modified xsi:type="dcterms:W3CDTF">2021-02-02T12:54:00Z</dcterms:modified>
</cp:coreProperties>
</file>