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5" w:rsidRDefault="00153C75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6" w:rsidRPr="00153C75" w:rsidRDefault="004F201F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4F201F" w:rsidP="004F201F">
      <w:pPr>
        <w:tabs>
          <w:tab w:val="left" w:pos="1608"/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som svoje dieťa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01F" w:rsidRDefault="004F201F" w:rsidP="004F201F">
      <w:pPr>
        <w:tabs>
          <w:tab w:val="left" w:pos="1608"/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miesto narodenia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01F" w:rsidRDefault="004F201F" w:rsidP="004F201F">
      <w:pPr>
        <w:tabs>
          <w:tab w:val="left" w:pos="1608"/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nezapísal/a na inú základnú školu a nie sú mi známe iné závažné okolnosti, ktoré by ovplyvnili nástup a povinnú školskú dochádzku dieťaťa.</w:t>
      </w: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right" w:leader="underscore" w:pos="4111"/>
          <w:tab w:val="left" w:pos="5103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01F" w:rsidRPr="006A1452" w:rsidRDefault="004F201F" w:rsidP="004F201F">
      <w:pPr>
        <w:tabs>
          <w:tab w:val="center" w:pos="2127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Meno a priezvisko 1. zákon. zástupcu</w:t>
      </w:r>
      <w:r>
        <w:rPr>
          <w:rFonts w:ascii="Times New Roman" w:hAnsi="Times New Roman" w:cs="Times New Roman"/>
          <w:sz w:val="24"/>
          <w:szCs w:val="24"/>
        </w:rPr>
        <w:tab/>
        <w:t xml:space="preserve">Meno a priezvisko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zákon.</w:t>
      </w:r>
      <w:r>
        <w:rPr>
          <w:rFonts w:ascii="Times New Roman" w:hAnsi="Times New Roman" w:cs="Times New Roman"/>
          <w:sz w:val="24"/>
          <w:szCs w:val="24"/>
        </w:rPr>
        <w:t xml:space="preserve"> zástupcu</w:t>
      </w: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C75" w:rsidRDefault="00153C75" w:rsidP="004F201F">
      <w:pPr>
        <w:tabs>
          <w:tab w:val="right" w:leader="underscore" w:pos="4111"/>
          <w:tab w:val="left" w:pos="5103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Pr="006A1452" w:rsidRDefault="00153C75" w:rsidP="004F201F">
      <w:pPr>
        <w:tabs>
          <w:tab w:val="center" w:pos="2127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</w:p>
    <w:p w:rsidR="004F201F" w:rsidRPr="006A1452" w:rsidRDefault="004F201F">
      <w:pPr>
        <w:tabs>
          <w:tab w:val="center" w:pos="2127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01F" w:rsidRPr="006A1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80" w:rsidRDefault="00FD1880">
      <w:pPr>
        <w:spacing w:after="0" w:line="240" w:lineRule="auto"/>
      </w:pPr>
      <w:r>
        <w:separator/>
      </w:r>
    </w:p>
  </w:endnote>
  <w:endnote w:type="continuationSeparator" w:id="0">
    <w:p w:rsidR="00FD1880" w:rsidRDefault="00FD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C5" w:rsidRDefault="00FD1880" w:rsidP="00F56EC5">
    <w:pPr>
      <w:pStyle w:val="Pta"/>
      <w:rPr>
        <w:b/>
        <w:color w:val="1F497D" w:themeColor="text2"/>
      </w:rPr>
    </w:pPr>
  </w:p>
  <w:p w:rsidR="00F56EC5" w:rsidRPr="00BA5687" w:rsidRDefault="00FD1880" w:rsidP="00F56EC5">
    <w:pPr>
      <w:pStyle w:val="Pta"/>
      <w:rPr>
        <w:b/>
        <w:color w:val="1F497D" w:themeColor="text2"/>
      </w:rPr>
    </w:pPr>
  </w:p>
  <w:p w:rsidR="00F56EC5" w:rsidRDefault="00FD18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80" w:rsidRDefault="00FD1880">
      <w:pPr>
        <w:spacing w:after="0" w:line="240" w:lineRule="auto"/>
      </w:pPr>
      <w:r>
        <w:separator/>
      </w:r>
    </w:p>
  </w:footnote>
  <w:footnote w:type="continuationSeparator" w:id="0">
    <w:p w:rsidR="00FD1880" w:rsidRDefault="00FD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6" w:rsidRPr="00331616" w:rsidRDefault="007F0753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4"/>
        <w:szCs w:val="24"/>
      </w:rPr>
    </w:pPr>
    <w:r w:rsidRPr="00331616"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19759502" wp14:editId="4EE21D3B">
          <wp:simplePos x="0" y="0"/>
          <wp:positionH relativeFrom="column">
            <wp:posOffset>1905</wp:posOffset>
          </wp:positionH>
          <wp:positionV relativeFrom="paragraph">
            <wp:posOffset>-335280</wp:posOffset>
          </wp:positionV>
          <wp:extent cx="1028700" cy="81947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95" cy="82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616">
      <w:rPr>
        <w:rFonts w:ascii="Times New Roman" w:hAnsi="Times New Roman" w:cs="Times New Roman"/>
        <w:b/>
        <w:sz w:val="24"/>
        <w:szCs w:val="24"/>
      </w:rPr>
      <w:t>Zák</w:t>
    </w:r>
    <w:r w:rsidR="00331616" w:rsidRPr="00331616">
      <w:rPr>
        <w:rFonts w:ascii="Times New Roman" w:hAnsi="Times New Roman" w:cs="Times New Roman"/>
        <w:b/>
        <w:sz w:val="24"/>
        <w:szCs w:val="24"/>
      </w:rPr>
      <w:t>ladná škola s materskou školou Chorvátsky Grob</w:t>
    </w:r>
  </w:p>
  <w:p w:rsidR="00331616" w:rsidRPr="00331616" w:rsidRDefault="00331616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8"/>
        <w:szCs w:val="28"/>
      </w:rPr>
    </w:pPr>
    <w:r w:rsidRPr="00331616">
      <w:rPr>
        <w:rFonts w:ascii="Times New Roman" w:hAnsi="Times New Roman" w:cs="Times New Roman"/>
        <w:b/>
        <w:sz w:val="24"/>
        <w:szCs w:val="24"/>
      </w:rPr>
      <w:t>Školská 4, 900 25  Chorvátsky Grob</w:t>
    </w:r>
  </w:p>
  <w:p w:rsidR="00F56EC5" w:rsidRPr="00331616" w:rsidRDefault="00331616" w:rsidP="00331616">
    <w:pPr>
      <w:pStyle w:val="Hlavika"/>
      <w:tabs>
        <w:tab w:val="clear" w:pos="4536"/>
        <w:tab w:val="right" w:leader="underscore" w:pos="9072"/>
      </w:tabs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B0"/>
    <w:multiLevelType w:val="hybridMultilevel"/>
    <w:tmpl w:val="9CB0A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5480B"/>
    <w:multiLevelType w:val="hybridMultilevel"/>
    <w:tmpl w:val="16D2F126"/>
    <w:lvl w:ilvl="0" w:tplc="DB36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3"/>
    <w:rsid w:val="000E48B9"/>
    <w:rsid w:val="00150579"/>
    <w:rsid w:val="00153C75"/>
    <w:rsid w:val="00331616"/>
    <w:rsid w:val="004F201F"/>
    <w:rsid w:val="00563A8F"/>
    <w:rsid w:val="007F0753"/>
    <w:rsid w:val="00862E39"/>
    <w:rsid w:val="0098582B"/>
    <w:rsid w:val="00A727C1"/>
    <w:rsid w:val="00D354AC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Svorad</dc:creator>
  <cp:lastModifiedBy>Dana Miklošíková</cp:lastModifiedBy>
  <cp:revision>5</cp:revision>
  <cp:lastPrinted>2020-03-04T21:41:00Z</cp:lastPrinted>
  <dcterms:created xsi:type="dcterms:W3CDTF">2020-03-04T21:32:00Z</dcterms:created>
  <dcterms:modified xsi:type="dcterms:W3CDTF">2020-03-04T22:16:00Z</dcterms:modified>
</cp:coreProperties>
</file>