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2C3C5C" w14:textId="77777777" w:rsidR="001E2DAC" w:rsidRPr="00533992" w:rsidRDefault="001E2DAC" w:rsidP="00533992">
      <w:pPr>
        <w:spacing w:after="0" w:line="240" w:lineRule="auto"/>
        <w:jc w:val="center"/>
        <w:rPr>
          <w:b/>
          <w:sz w:val="24"/>
          <w:szCs w:val="24"/>
        </w:rPr>
      </w:pPr>
      <w:r w:rsidRPr="00533992">
        <w:rPr>
          <w:b/>
          <w:sz w:val="24"/>
          <w:szCs w:val="24"/>
        </w:rPr>
        <w:t>HARMONOGRAM DOWOZÓW</w:t>
      </w:r>
      <w:r w:rsidR="00D93CC5" w:rsidRPr="00533992">
        <w:rPr>
          <w:b/>
          <w:sz w:val="24"/>
          <w:szCs w:val="24"/>
        </w:rPr>
        <w:t xml:space="preserve"> </w:t>
      </w:r>
    </w:p>
    <w:p w14:paraId="441453D6" w14:textId="6206EC7B" w:rsidR="00CC75EA" w:rsidRPr="00533992" w:rsidRDefault="00CC75EA" w:rsidP="00533992">
      <w:pPr>
        <w:spacing w:after="0" w:line="240" w:lineRule="auto"/>
        <w:jc w:val="center"/>
        <w:rPr>
          <w:b/>
          <w:sz w:val="24"/>
          <w:szCs w:val="24"/>
        </w:rPr>
      </w:pPr>
      <w:r w:rsidRPr="00533992"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E01037" wp14:editId="69DB136D">
                <wp:simplePos x="0" y="0"/>
                <wp:positionH relativeFrom="column">
                  <wp:posOffset>-1147445</wp:posOffset>
                </wp:positionH>
                <wp:positionV relativeFrom="paragraph">
                  <wp:posOffset>8355965</wp:posOffset>
                </wp:positionV>
                <wp:extent cx="1143000" cy="461010"/>
                <wp:effectExtent l="0" t="0" r="0" b="0"/>
                <wp:wrapNone/>
                <wp:docPr id="8" name="Pole tekstow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43000" cy="461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8F9DD3C" w14:textId="77777777" w:rsidR="009E6B83" w:rsidRPr="009E6B83" w:rsidRDefault="009E6B83" w:rsidP="00A66C1C">
                            <w:pPr>
                              <w:rPr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7E01037" id="_x0000_t202" coordsize="21600,21600" o:spt="202" path="m,l,21600r21600,l21600,xe">
                <v:stroke joinstyle="miter"/>
                <v:path gradientshapeok="t" o:connecttype="rect"/>
              </v:shapetype>
              <v:shape id="Pole tekstowe 8" o:spid="_x0000_s1026" type="#_x0000_t202" style="position:absolute;left:0;text-align:left;margin-left:-90.35pt;margin-top:657.95pt;width:90pt;height:36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" filled="f" stroked="f">
                <v:textbox style="mso-fit-shape-to-text:t">
                  <w:txbxContent>
                    <w:p w14:paraId="28F9DD3C" w14:textId="77777777" w:rsidR="009E6B83" w:rsidRPr="009E6B83" w:rsidRDefault="009E6B83" w:rsidP="00A66C1C">
                      <w:pPr>
                        <w:rPr>
                          <w:noProof/>
                          <w:color w:val="000000" w:themeColor="text1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E2DAC" w:rsidRPr="00533992">
        <w:rPr>
          <w:b/>
          <w:sz w:val="24"/>
          <w:szCs w:val="24"/>
        </w:rPr>
        <w:t xml:space="preserve">ROK SZK. </w:t>
      </w:r>
      <w:r w:rsidR="00257709" w:rsidRPr="00533992">
        <w:rPr>
          <w:b/>
          <w:sz w:val="24"/>
          <w:szCs w:val="24"/>
        </w:rPr>
        <w:t>202</w:t>
      </w:r>
      <w:r w:rsidR="002C30B6" w:rsidRPr="00533992">
        <w:rPr>
          <w:b/>
          <w:sz w:val="24"/>
          <w:szCs w:val="24"/>
        </w:rPr>
        <w:t>1</w:t>
      </w:r>
      <w:r w:rsidR="00257709" w:rsidRPr="00533992">
        <w:rPr>
          <w:b/>
          <w:sz w:val="24"/>
          <w:szCs w:val="24"/>
        </w:rPr>
        <w:t>/202</w:t>
      </w:r>
      <w:r w:rsidR="002C30B6" w:rsidRPr="00533992">
        <w:rPr>
          <w:b/>
          <w:sz w:val="24"/>
          <w:szCs w:val="24"/>
        </w:rPr>
        <w:t>2</w:t>
      </w:r>
      <w:r w:rsidR="00007788" w:rsidRPr="00533992">
        <w:rPr>
          <w:b/>
          <w:sz w:val="24"/>
          <w:szCs w:val="24"/>
        </w:rPr>
        <w:t xml:space="preserve"> od dnia </w:t>
      </w:r>
      <w:r w:rsidR="00EA749F">
        <w:rPr>
          <w:b/>
          <w:sz w:val="24"/>
          <w:szCs w:val="24"/>
        </w:rPr>
        <w:t>10</w:t>
      </w:r>
      <w:r w:rsidR="00196BC3">
        <w:rPr>
          <w:b/>
          <w:sz w:val="24"/>
          <w:szCs w:val="24"/>
        </w:rPr>
        <w:t>.</w:t>
      </w:r>
      <w:r w:rsidR="00EA749F">
        <w:rPr>
          <w:b/>
          <w:sz w:val="24"/>
          <w:szCs w:val="24"/>
        </w:rPr>
        <w:t>0</w:t>
      </w:r>
      <w:r w:rsidR="00196BC3">
        <w:rPr>
          <w:b/>
          <w:sz w:val="24"/>
          <w:szCs w:val="24"/>
        </w:rPr>
        <w:t>1.</w:t>
      </w:r>
      <w:r w:rsidR="006F61C4" w:rsidRPr="00533992">
        <w:rPr>
          <w:b/>
          <w:sz w:val="24"/>
          <w:szCs w:val="24"/>
        </w:rPr>
        <w:t>20</w:t>
      </w:r>
      <w:r w:rsidR="00257709" w:rsidRPr="00533992">
        <w:rPr>
          <w:b/>
          <w:sz w:val="24"/>
          <w:szCs w:val="24"/>
        </w:rPr>
        <w:t>2</w:t>
      </w:r>
      <w:r w:rsidR="00EA749F">
        <w:rPr>
          <w:b/>
          <w:sz w:val="24"/>
          <w:szCs w:val="24"/>
        </w:rPr>
        <w:t>2</w:t>
      </w:r>
    </w:p>
    <w:tbl>
      <w:tblPr>
        <w:tblStyle w:val="Tabela-Siatka"/>
        <w:tblW w:w="10060" w:type="dxa"/>
        <w:tblLook w:val="04A0" w:firstRow="1" w:lastRow="0" w:firstColumn="1" w:lastColumn="0" w:noHBand="0" w:noVBand="1"/>
      </w:tblPr>
      <w:tblGrid>
        <w:gridCol w:w="4673"/>
        <w:gridCol w:w="5387"/>
      </w:tblGrid>
      <w:tr w:rsidR="00D93CC5" w:rsidRPr="00533992" w14:paraId="429E15B2" w14:textId="77777777" w:rsidTr="00AF7EAE">
        <w:tc>
          <w:tcPr>
            <w:tcW w:w="4673" w:type="dxa"/>
            <w:shd w:val="clear" w:color="auto" w:fill="F2F2F2" w:themeFill="background1" w:themeFillShade="F2"/>
          </w:tcPr>
          <w:p w14:paraId="5AE11E58" w14:textId="77777777" w:rsidR="00D93CC5" w:rsidRPr="00533992" w:rsidRDefault="00D93CC5" w:rsidP="00533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>Dowozy</w:t>
            </w:r>
          </w:p>
        </w:tc>
        <w:tc>
          <w:tcPr>
            <w:tcW w:w="5387" w:type="dxa"/>
            <w:shd w:val="clear" w:color="auto" w:fill="F2F2F2" w:themeFill="background1" w:themeFillShade="F2"/>
          </w:tcPr>
          <w:p w14:paraId="0955FB80" w14:textId="77777777" w:rsidR="00D93CC5" w:rsidRPr="00533992" w:rsidRDefault="00D93CC5" w:rsidP="005339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>Odwozy</w:t>
            </w:r>
          </w:p>
        </w:tc>
      </w:tr>
      <w:tr w:rsidR="00D93CC5" w:rsidRPr="00533992" w14:paraId="265C9D42" w14:textId="77777777" w:rsidTr="00AF7EAE">
        <w:tc>
          <w:tcPr>
            <w:tcW w:w="4673" w:type="dxa"/>
            <w:shd w:val="clear" w:color="auto" w:fill="FFE599" w:themeFill="accent4" w:themeFillTint="66"/>
          </w:tcPr>
          <w:p w14:paraId="45B33058" w14:textId="77777777" w:rsidR="00D93CC5" w:rsidRPr="00533992" w:rsidRDefault="00D5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>Duży autobus</w:t>
            </w:r>
            <w:r w:rsidR="009E6B83"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  <w:shd w:val="clear" w:color="auto" w:fill="FFE599" w:themeFill="accent4" w:themeFillTint="66"/>
          </w:tcPr>
          <w:p w14:paraId="06528247" w14:textId="77777777" w:rsidR="00D93CC5" w:rsidRPr="00533992" w:rsidRDefault="007049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>Duży</w:t>
            </w:r>
            <w:r w:rsidR="00C67B33"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autobus</w:t>
            </w:r>
          </w:p>
        </w:tc>
      </w:tr>
      <w:tr w:rsidR="00D56B88" w:rsidRPr="00533992" w14:paraId="317BF082" w14:textId="77777777" w:rsidTr="00AF7EAE">
        <w:tc>
          <w:tcPr>
            <w:tcW w:w="4673" w:type="dxa"/>
          </w:tcPr>
          <w:p w14:paraId="4A09C10C" w14:textId="2835FF17" w:rsidR="0010568E" w:rsidRPr="00533992" w:rsidRDefault="00EA749F" w:rsidP="0010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568E" w:rsidRPr="005339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568E"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Wola Mokrzeska</w:t>
            </w:r>
          </w:p>
          <w:p w14:paraId="18004612" w14:textId="06CB9E12" w:rsidR="00AF7EAE" w:rsidRPr="00533992" w:rsidRDefault="00AF7EAE" w:rsidP="0010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="00EA74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49F">
              <w:rPr>
                <w:rFonts w:ascii="Times New Roman" w:hAnsi="Times New Roman" w:cs="Times New Roman"/>
                <w:sz w:val="24"/>
                <w:szCs w:val="24"/>
              </w:rPr>
              <w:t>Skałka</w:t>
            </w:r>
          </w:p>
          <w:p w14:paraId="5D8CEEFD" w14:textId="4C7BD335" w:rsidR="00AF7EAE" w:rsidRPr="00533992" w:rsidRDefault="00AF7EAE" w:rsidP="0010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="00EA74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49F">
              <w:rPr>
                <w:rFonts w:ascii="Times New Roman" w:hAnsi="Times New Roman" w:cs="Times New Roman"/>
                <w:sz w:val="24"/>
                <w:szCs w:val="24"/>
              </w:rPr>
              <w:t>Dąbek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B94092" w14:textId="45627AB6" w:rsidR="0010568E" w:rsidRPr="00533992" w:rsidRDefault="0010568E" w:rsidP="0010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="00012661" w:rsidRPr="005339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4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49F">
              <w:rPr>
                <w:rFonts w:ascii="Times New Roman" w:hAnsi="Times New Roman" w:cs="Times New Roman"/>
                <w:sz w:val="24"/>
                <w:szCs w:val="24"/>
              </w:rPr>
              <w:t>Milionów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7EEE0A8" w14:textId="6E0A6584" w:rsidR="0010568E" w:rsidRPr="00533992" w:rsidRDefault="0010568E" w:rsidP="0010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="00EA749F">
              <w:rPr>
                <w:rFonts w:ascii="Times New Roman" w:hAnsi="Times New Roman" w:cs="Times New Roman"/>
                <w:sz w:val="24"/>
                <w:szCs w:val="24"/>
              </w:rPr>
              <w:t xml:space="preserve">23 Święta Anna </w:t>
            </w:r>
          </w:p>
          <w:p w14:paraId="5E49F5CE" w14:textId="3F4C3D63" w:rsidR="0010568E" w:rsidRPr="00533992" w:rsidRDefault="0010568E" w:rsidP="0010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="00012661" w:rsidRPr="005339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A74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427">
              <w:rPr>
                <w:rFonts w:ascii="Times New Roman" w:hAnsi="Times New Roman" w:cs="Times New Roman"/>
                <w:sz w:val="24"/>
                <w:szCs w:val="24"/>
              </w:rPr>
              <w:t>Lipie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667BB53" w14:textId="6ADBDBB9" w:rsidR="00012661" w:rsidRPr="00533992" w:rsidRDefault="00012661" w:rsidP="0010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7.30 </w:t>
            </w:r>
            <w:r w:rsidR="004F5427">
              <w:rPr>
                <w:rFonts w:ascii="Times New Roman" w:hAnsi="Times New Roman" w:cs="Times New Roman"/>
                <w:sz w:val="24"/>
                <w:szCs w:val="24"/>
              </w:rPr>
              <w:t>Święta Anna Praga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48A30AC" w14:textId="0F894378" w:rsidR="00012661" w:rsidRPr="00533992" w:rsidRDefault="00012661" w:rsidP="0001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7:3</w:t>
            </w:r>
            <w:r w:rsidR="004F54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5427" w:rsidRPr="004F5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Szkoła/P-le D</w:t>
            </w:r>
            <w:r w:rsidR="004F5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4F5427" w:rsidRPr="004F54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Zielona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7A284D" w14:textId="1FEDFE6E" w:rsidR="00012661" w:rsidRPr="00533992" w:rsidRDefault="00012661" w:rsidP="0010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="00296314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314">
              <w:rPr>
                <w:rFonts w:ascii="Times New Roman" w:hAnsi="Times New Roman" w:cs="Times New Roman"/>
                <w:sz w:val="24"/>
                <w:szCs w:val="24"/>
              </w:rPr>
              <w:t>Borowce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68E870" w14:textId="08467F68" w:rsidR="00AF7EAE" w:rsidRPr="00533992" w:rsidRDefault="00AF7EAE" w:rsidP="00AF7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7:</w:t>
            </w:r>
            <w:r w:rsidR="00012661" w:rsidRPr="0053399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963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6314">
              <w:rPr>
                <w:rFonts w:ascii="Times New Roman" w:hAnsi="Times New Roman" w:cs="Times New Roman"/>
                <w:sz w:val="24"/>
                <w:szCs w:val="24"/>
              </w:rPr>
              <w:t>Rogaczew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11DA62E" w14:textId="79C2FF26" w:rsidR="00AF7EAE" w:rsidRPr="00533992" w:rsidRDefault="00AF7EAE" w:rsidP="001056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>7:</w:t>
            </w:r>
            <w:r w:rsidR="00296314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Przedszkole/Szkoła </w:t>
            </w:r>
            <w:r w:rsidR="00296314">
              <w:rPr>
                <w:rFonts w:ascii="Times New Roman" w:hAnsi="Times New Roman" w:cs="Times New Roman"/>
                <w:b/>
                <w:sz w:val="24"/>
                <w:szCs w:val="24"/>
              </w:rPr>
              <w:t>Olbrachcice</w:t>
            </w:r>
          </w:p>
          <w:p w14:paraId="497D1D69" w14:textId="13926A29" w:rsidR="00012661" w:rsidRPr="00533992" w:rsidRDefault="00012661" w:rsidP="00012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7:55 </w:t>
            </w:r>
            <w:r w:rsidR="00296314">
              <w:rPr>
                <w:rFonts w:ascii="Times New Roman" w:hAnsi="Times New Roman" w:cs="Times New Roman"/>
                <w:sz w:val="24"/>
                <w:szCs w:val="24"/>
              </w:rPr>
              <w:t>Ulesie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1B61FFA" w14:textId="37041794" w:rsidR="00012661" w:rsidRPr="00533992" w:rsidRDefault="00012661" w:rsidP="0001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>8:</w:t>
            </w:r>
            <w:r w:rsidR="002963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>0 Szkoła Olbrachcice</w:t>
            </w:r>
          </w:p>
          <w:p w14:paraId="01B9B4C6" w14:textId="0849DACE" w:rsidR="0067236F" w:rsidRPr="00533992" w:rsidRDefault="0067236F" w:rsidP="000126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>8:0</w:t>
            </w:r>
            <w:r w:rsidR="0029631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2661"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>Przedszkole/Szkoła D</w:t>
            </w:r>
            <w:r w:rsidR="00097EA8"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>ą</w:t>
            </w:r>
            <w:r w:rsidR="00012661"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>browa</w:t>
            </w:r>
          </w:p>
          <w:p w14:paraId="5AEB168D" w14:textId="145BCF2E" w:rsidR="00257709" w:rsidRPr="00533992" w:rsidRDefault="006A3031" w:rsidP="008841D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387" w:type="dxa"/>
          </w:tcPr>
          <w:p w14:paraId="07CD007C" w14:textId="455F7106" w:rsidR="00C461EF" w:rsidRPr="00533992" w:rsidRDefault="007049F6" w:rsidP="009E6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ED3A81"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86D95">
              <w:rPr>
                <w:rFonts w:ascii="Times New Roman" w:hAnsi="Times New Roman" w:cs="Times New Roman"/>
                <w:b/>
                <w:sz w:val="24"/>
                <w:szCs w:val="24"/>
              </w:rPr>
              <w:t>:25</w:t>
            </w:r>
            <w:r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Szkoła</w:t>
            </w:r>
            <w:r w:rsidR="00386D95">
              <w:rPr>
                <w:rFonts w:ascii="Times New Roman" w:hAnsi="Times New Roman" w:cs="Times New Roman"/>
                <w:b/>
                <w:sz w:val="24"/>
                <w:szCs w:val="24"/>
              </w:rPr>
              <w:t>/Przedszkole</w:t>
            </w:r>
            <w:r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Dąbrowa</w:t>
            </w:r>
            <w:r w:rsidR="00C461EF" w:rsidRPr="005339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134259E" w14:textId="049B7363" w:rsidR="007049F6" w:rsidRPr="00386D95" w:rsidRDefault="007049F6" w:rsidP="009E6B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D95">
              <w:rPr>
                <w:rFonts w:ascii="Times New Roman" w:hAnsi="Times New Roman" w:cs="Times New Roman"/>
                <w:bCs/>
                <w:sz w:val="24"/>
                <w:szCs w:val="24"/>
              </w:rPr>
              <w:t>14:</w:t>
            </w:r>
            <w:r w:rsidR="000A236A" w:rsidRPr="00386D9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ED3A81" w:rsidRPr="00386D95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C461EF" w:rsidRPr="00386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86D95" w:rsidRPr="00386D95">
              <w:rPr>
                <w:rFonts w:ascii="Times New Roman" w:hAnsi="Times New Roman" w:cs="Times New Roman"/>
                <w:bCs/>
                <w:sz w:val="24"/>
                <w:szCs w:val="24"/>
              </w:rPr>
              <w:t>Święta Anna Praga</w:t>
            </w:r>
          </w:p>
          <w:p w14:paraId="08940714" w14:textId="3E6682F3" w:rsidR="009A2C73" w:rsidRPr="00386D95" w:rsidRDefault="009A2C73" w:rsidP="009E6B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D95">
              <w:rPr>
                <w:rFonts w:ascii="Times New Roman" w:hAnsi="Times New Roman" w:cs="Times New Roman"/>
                <w:bCs/>
                <w:sz w:val="24"/>
                <w:szCs w:val="24"/>
              </w:rPr>
              <w:t>14:</w:t>
            </w:r>
            <w:r w:rsidR="00ED3A81" w:rsidRPr="00386D95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Pr="00386D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86D95" w:rsidRPr="00386D95">
              <w:rPr>
                <w:rFonts w:ascii="Times New Roman" w:hAnsi="Times New Roman" w:cs="Times New Roman"/>
                <w:bCs/>
                <w:sz w:val="24"/>
                <w:szCs w:val="24"/>
              </w:rPr>
              <w:t>Święta Anna Klasztor</w:t>
            </w:r>
          </w:p>
          <w:p w14:paraId="31E0343A" w14:textId="2A3A0DB5" w:rsidR="007049F6" w:rsidRPr="001F4FD7" w:rsidRDefault="000E0F6E" w:rsidP="009E6B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4FD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049F6" w:rsidRPr="001F4F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E6B83" w:rsidRPr="001F4F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A236A" w:rsidRPr="001F4FD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D3A81" w:rsidRPr="001F4F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7049F6" w:rsidRPr="001F4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F4FD7" w:rsidRPr="001F4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Szkoła </w:t>
            </w:r>
            <w:r w:rsidR="00386D95" w:rsidRPr="001F4FD7">
              <w:rPr>
                <w:rFonts w:ascii="Times New Roman" w:hAnsi="Times New Roman" w:cs="Times New Roman"/>
                <w:b/>
                <w:sz w:val="24"/>
                <w:szCs w:val="24"/>
              </w:rPr>
              <w:t>Olbrachcice</w:t>
            </w:r>
          </w:p>
          <w:p w14:paraId="01406420" w14:textId="3C6AC7A2" w:rsidR="009A2C73" w:rsidRPr="00533992" w:rsidRDefault="009A2C73" w:rsidP="009E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14:</w:t>
            </w:r>
            <w:r w:rsidR="00386D9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6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DB4">
              <w:rPr>
                <w:rFonts w:ascii="Times New Roman" w:hAnsi="Times New Roman" w:cs="Times New Roman"/>
                <w:sz w:val="24"/>
                <w:szCs w:val="24"/>
              </w:rPr>
              <w:t>Ulesie</w:t>
            </w:r>
          </w:p>
          <w:p w14:paraId="1E4DC4F1" w14:textId="5EBE5C5B" w:rsidR="009A2C73" w:rsidRPr="00533992" w:rsidRDefault="005B5DB4" w:rsidP="009E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A2C73" w:rsidRPr="005339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9A2C73"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Rogaczew</w:t>
            </w:r>
          </w:p>
          <w:p w14:paraId="28891690" w14:textId="7B536989" w:rsidR="009A2C73" w:rsidRPr="00533992" w:rsidRDefault="009A2C73" w:rsidP="009E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5D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B5DB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DB4">
              <w:rPr>
                <w:rFonts w:ascii="Times New Roman" w:hAnsi="Times New Roman" w:cs="Times New Roman"/>
                <w:sz w:val="24"/>
                <w:szCs w:val="24"/>
              </w:rPr>
              <w:t>Borowce</w:t>
            </w:r>
          </w:p>
          <w:p w14:paraId="2E335C75" w14:textId="51740E4C" w:rsidR="009A2C73" w:rsidRDefault="009A2C73" w:rsidP="009E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5D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B5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3A81" w:rsidRPr="00533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5DB4">
              <w:rPr>
                <w:rFonts w:ascii="Times New Roman" w:hAnsi="Times New Roman" w:cs="Times New Roman"/>
                <w:sz w:val="24"/>
                <w:szCs w:val="24"/>
              </w:rPr>
              <w:t xml:space="preserve"> Święta Anna Praga</w:t>
            </w:r>
          </w:p>
          <w:p w14:paraId="036EB0F0" w14:textId="0D0D97AC" w:rsidR="003565B6" w:rsidRPr="00533992" w:rsidRDefault="003565B6" w:rsidP="009E6B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5D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B5DB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DB4">
              <w:rPr>
                <w:rFonts w:ascii="Times New Roman" w:hAnsi="Times New Roman" w:cs="Times New Roman"/>
                <w:sz w:val="24"/>
                <w:szCs w:val="24"/>
              </w:rPr>
              <w:t>Lipie</w:t>
            </w:r>
          </w:p>
          <w:p w14:paraId="48869A67" w14:textId="77BADC6C" w:rsidR="00ED3A81" w:rsidRPr="005B5DB4" w:rsidRDefault="009A2C73" w:rsidP="009E6B8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5DB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5B5DB4" w:rsidRPr="005B5DB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5B5DB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5B5DB4" w:rsidRPr="005B5DB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335A46" w:rsidRPr="005B5DB4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5B5D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B5DB4" w:rsidRPr="005B5DB4">
              <w:rPr>
                <w:rFonts w:ascii="Times New Roman" w:hAnsi="Times New Roman" w:cs="Times New Roman"/>
                <w:bCs/>
                <w:sz w:val="24"/>
                <w:szCs w:val="24"/>
              </w:rPr>
              <w:t>Święta Anna skład budowlany</w:t>
            </w:r>
          </w:p>
          <w:p w14:paraId="6EDE2DE1" w14:textId="3E8BFEAC" w:rsidR="00ED3A81" w:rsidRPr="00533992" w:rsidRDefault="00ED3A81" w:rsidP="00ED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5A46" w:rsidRPr="00533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B5DB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DB4">
              <w:rPr>
                <w:rFonts w:ascii="Times New Roman" w:hAnsi="Times New Roman" w:cs="Times New Roman"/>
                <w:sz w:val="24"/>
                <w:szCs w:val="24"/>
              </w:rPr>
              <w:t>Wola Mokrzeska</w:t>
            </w:r>
          </w:p>
          <w:p w14:paraId="5C930BC5" w14:textId="006C323B" w:rsidR="00ED3A81" w:rsidRPr="00533992" w:rsidRDefault="00ED3A81" w:rsidP="00ED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5DB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B5D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35A46" w:rsidRPr="005339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B5DB4">
              <w:rPr>
                <w:rFonts w:ascii="Times New Roman" w:hAnsi="Times New Roman" w:cs="Times New Roman"/>
                <w:sz w:val="24"/>
                <w:szCs w:val="24"/>
              </w:rPr>
              <w:t>Skałka</w:t>
            </w:r>
          </w:p>
          <w:p w14:paraId="1037684D" w14:textId="3437A20F" w:rsidR="00ED3A81" w:rsidRPr="008A7F0A" w:rsidRDefault="00ED3A81" w:rsidP="00ED3A8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7F0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335A46" w:rsidRPr="008A7F0A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8A7F0A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5B5DB4" w:rsidRPr="008A7F0A">
              <w:rPr>
                <w:rFonts w:ascii="Times New Roman" w:hAnsi="Times New Roman" w:cs="Times New Roman"/>
                <w:bCs/>
                <w:sz w:val="24"/>
                <w:szCs w:val="24"/>
              </w:rPr>
              <w:t>43</w:t>
            </w:r>
            <w:r w:rsidRPr="008A7F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B5DB4" w:rsidRPr="008A7F0A">
              <w:rPr>
                <w:rFonts w:ascii="Times New Roman" w:hAnsi="Times New Roman" w:cs="Times New Roman"/>
                <w:bCs/>
                <w:sz w:val="24"/>
                <w:szCs w:val="24"/>
              </w:rPr>
              <w:t>Dąbek</w:t>
            </w:r>
          </w:p>
          <w:p w14:paraId="38A8FC62" w14:textId="1BA46B4B" w:rsidR="00ED3A81" w:rsidRPr="00533992" w:rsidRDefault="00ED3A81" w:rsidP="00ED3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5A46" w:rsidRPr="0053399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339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5B5DB4">
              <w:rPr>
                <w:rFonts w:ascii="Times New Roman" w:hAnsi="Times New Roman" w:cs="Times New Roman"/>
                <w:sz w:val="24"/>
                <w:szCs w:val="24"/>
              </w:rPr>
              <w:t>50 Milionów</w:t>
            </w:r>
          </w:p>
          <w:p w14:paraId="45E70E19" w14:textId="5E37E4DA" w:rsidR="00ED3A81" w:rsidRPr="008A7F0A" w:rsidRDefault="00ED3A81" w:rsidP="00ED3A8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B5DB4" w:rsidRPr="008A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8A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8A7F0A" w:rsidRPr="008A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35A46" w:rsidRPr="008A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8A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A7F0A" w:rsidRPr="008A7F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Dąbrowa Zielona</w:t>
            </w:r>
          </w:p>
          <w:p w14:paraId="52964104" w14:textId="77777777" w:rsidR="00335A46" w:rsidRPr="00533992" w:rsidRDefault="00335A46" w:rsidP="00335A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49061A" w14:textId="77777777" w:rsidR="00D56B88" w:rsidRPr="00533992" w:rsidRDefault="00D56B88" w:rsidP="006A14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B88" w:rsidRPr="00533992" w14:paraId="2BF65EBF" w14:textId="77777777" w:rsidTr="00AF7EAE">
        <w:tc>
          <w:tcPr>
            <w:tcW w:w="4673" w:type="dxa"/>
            <w:shd w:val="clear" w:color="auto" w:fill="9CC2E5" w:themeFill="accent1" w:themeFillTint="99"/>
          </w:tcPr>
          <w:p w14:paraId="7AC675A1" w14:textId="08C1C917" w:rsidR="00D56B88" w:rsidRPr="00533992" w:rsidRDefault="00D5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9CC2E5" w:themeFill="accent1" w:themeFillTint="99"/>
          </w:tcPr>
          <w:p w14:paraId="2A9B897E" w14:textId="0D4C3DCB" w:rsidR="00D56B88" w:rsidRPr="00533992" w:rsidRDefault="00D56B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7F0A" w:rsidRPr="00533992" w14:paraId="5EE48AAF" w14:textId="77777777" w:rsidTr="00AF7EAE">
        <w:tc>
          <w:tcPr>
            <w:tcW w:w="4673" w:type="dxa"/>
          </w:tcPr>
          <w:p w14:paraId="5FBE6117" w14:textId="1D600C3A" w:rsidR="008A7F0A" w:rsidRPr="00533992" w:rsidRDefault="008A7F0A" w:rsidP="008A7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7" w:type="dxa"/>
          </w:tcPr>
          <w:p w14:paraId="0198D308" w14:textId="3BC8B1F6" w:rsidR="008A7F0A" w:rsidRPr="00533992" w:rsidRDefault="008A7F0A" w:rsidP="001F4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00A93EEF" w14:textId="77777777" w:rsidR="00D93CC5" w:rsidRPr="00533992" w:rsidRDefault="007637FC">
      <w:pPr>
        <w:rPr>
          <w:rFonts w:ascii="Times New Roman" w:hAnsi="Times New Roman" w:cs="Times New Roman"/>
          <w:b/>
          <w:sz w:val="24"/>
          <w:szCs w:val="24"/>
        </w:rPr>
      </w:pPr>
      <w:r w:rsidRPr="005339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D93CC5" w:rsidRPr="00533992" w:rsidSect="00B71158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785A3" w14:textId="77777777" w:rsidR="00C03EBD" w:rsidRDefault="00C03EBD" w:rsidP="00E77DAE">
      <w:pPr>
        <w:spacing w:after="0" w:line="240" w:lineRule="auto"/>
      </w:pPr>
      <w:r>
        <w:separator/>
      </w:r>
    </w:p>
  </w:endnote>
  <w:endnote w:type="continuationSeparator" w:id="0">
    <w:p w14:paraId="11DC1E82" w14:textId="77777777" w:rsidR="00C03EBD" w:rsidRDefault="00C03EBD" w:rsidP="00E77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32883" w14:textId="77777777" w:rsidR="00C03EBD" w:rsidRDefault="00C03EBD" w:rsidP="00E77DAE">
      <w:pPr>
        <w:spacing w:after="0" w:line="240" w:lineRule="auto"/>
      </w:pPr>
      <w:r>
        <w:separator/>
      </w:r>
    </w:p>
  </w:footnote>
  <w:footnote w:type="continuationSeparator" w:id="0">
    <w:p w14:paraId="48A6B360" w14:textId="77777777" w:rsidR="00C03EBD" w:rsidRDefault="00C03EBD" w:rsidP="00E77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280023"/>
    <w:multiLevelType w:val="hybridMultilevel"/>
    <w:tmpl w:val="E85C9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CC5"/>
    <w:rsid w:val="00007788"/>
    <w:rsid w:val="00012661"/>
    <w:rsid w:val="00014093"/>
    <w:rsid w:val="00080DF7"/>
    <w:rsid w:val="00080F8C"/>
    <w:rsid w:val="00097EA8"/>
    <w:rsid w:val="000A236A"/>
    <w:rsid w:val="000C2A3B"/>
    <w:rsid w:val="000D7C4C"/>
    <w:rsid w:val="000E0F6E"/>
    <w:rsid w:val="000F771B"/>
    <w:rsid w:val="0010568E"/>
    <w:rsid w:val="0014257E"/>
    <w:rsid w:val="00162C06"/>
    <w:rsid w:val="0018240F"/>
    <w:rsid w:val="00184311"/>
    <w:rsid w:val="00193111"/>
    <w:rsid w:val="00196BC3"/>
    <w:rsid w:val="001C4BFB"/>
    <w:rsid w:val="001C7370"/>
    <w:rsid w:val="001E2DAC"/>
    <w:rsid w:val="001E34CC"/>
    <w:rsid w:val="001E7CBE"/>
    <w:rsid w:val="001F4FD7"/>
    <w:rsid w:val="00221500"/>
    <w:rsid w:val="00257709"/>
    <w:rsid w:val="00296314"/>
    <w:rsid w:val="002C30B6"/>
    <w:rsid w:val="002C69E5"/>
    <w:rsid w:val="00304F34"/>
    <w:rsid w:val="00335639"/>
    <w:rsid w:val="00335A46"/>
    <w:rsid w:val="003565B6"/>
    <w:rsid w:val="00377646"/>
    <w:rsid w:val="00386D95"/>
    <w:rsid w:val="00396CA7"/>
    <w:rsid w:val="003B69C8"/>
    <w:rsid w:val="003E51B4"/>
    <w:rsid w:val="00401620"/>
    <w:rsid w:val="0045680C"/>
    <w:rsid w:val="004A421A"/>
    <w:rsid w:val="004B47F5"/>
    <w:rsid w:val="004E1AE3"/>
    <w:rsid w:val="004F5427"/>
    <w:rsid w:val="0051145A"/>
    <w:rsid w:val="005250B0"/>
    <w:rsid w:val="00532357"/>
    <w:rsid w:val="00533992"/>
    <w:rsid w:val="00564B25"/>
    <w:rsid w:val="0057007A"/>
    <w:rsid w:val="0059077B"/>
    <w:rsid w:val="005B5DB4"/>
    <w:rsid w:val="005F47D8"/>
    <w:rsid w:val="00630C7A"/>
    <w:rsid w:val="0067236F"/>
    <w:rsid w:val="006A14E5"/>
    <w:rsid w:val="006A3031"/>
    <w:rsid w:val="006B7119"/>
    <w:rsid w:val="006B78B0"/>
    <w:rsid w:val="006C514B"/>
    <w:rsid w:val="006D70C7"/>
    <w:rsid w:val="006F202E"/>
    <w:rsid w:val="006F61C4"/>
    <w:rsid w:val="007049F6"/>
    <w:rsid w:val="007106F2"/>
    <w:rsid w:val="00724AE7"/>
    <w:rsid w:val="007637FC"/>
    <w:rsid w:val="00765763"/>
    <w:rsid w:val="007700DD"/>
    <w:rsid w:val="00776B27"/>
    <w:rsid w:val="007822BF"/>
    <w:rsid w:val="0078784F"/>
    <w:rsid w:val="00791F0A"/>
    <w:rsid w:val="007A5976"/>
    <w:rsid w:val="007C48F3"/>
    <w:rsid w:val="007E427F"/>
    <w:rsid w:val="00801897"/>
    <w:rsid w:val="00844534"/>
    <w:rsid w:val="008452BE"/>
    <w:rsid w:val="00874E63"/>
    <w:rsid w:val="0088122D"/>
    <w:rsid w:val="008841D4"/>
    <w:rsid w:val="008A7F0A"/>
    <w:rsid w:val="009030C5"/>
    <w:rsid w:val="009077B0"/>
    <w:rsid w:val="00917C24"/>
    <w:rsid w:val="0092542F"/>
    <w:rsid w:val="009475CB"/>
    <w:rsid w:val="009641FA"/>
    <w:rsid w:val="009A2C73"/>
    <w:rsid w:val="009A73B0"/>
    <w:rsid w:val="009C55A2"/>
    <w:rsid w:val="009E6B83"/>
    <w:rsid w:val="00A237A3"/>
    <w:rsid w:val="00A2620C"/>
    <w:rsid w:val="00A466D8"/>
    <w:rsid w:val="00A66C1C"/>
    <w:rsid w:val="00AE663F"/>
    <w:rsid w:val="00AF3C40"/>
    <w:rsid w:val="00AF7EAE"/>
    <w:rsid w:val="00B13E88"/>
    <w:rsid w:val="00B276FB"/>
    <w:rsid w:val="00B365DD"/>
    <w:rsid w:val="00B71158"/>
    <w:rsid w:val="00B925F2"/>
    <w:rsid w:val="00BA70F4"/>
    <w:rsid w:val="00BB3E80"/>
    <w:rsid w:val="00BD1DF0"/>
    <w:rsid w:val="00BF630D"/>
    <w:rsid w:val="00C03EBD"/>
    <w:rsid w:val="00C0762C"/>
    <w:rsid w:val="00C22713"/>
    <w:rsid w:val="00C41F32"/>
    <w:rsid w:val="00C461EF"/>
    <w:rsid w:val="00C47195"/>
    <w:rsid w:val="00C55622"/>
    <w:rsid w:val="00C67B33"/>
    <w:rsid w:val="00CC75EA"/>
    <w:rsid w:val="00D50817"/>
    <w:rsid w:val="00D56B88"/>
    <w:rsid w:val="00D93CC5"/>
    <w:rsid w:val="00DD6356"/>
    <w:rsid w:val="00DD741E"/>
    <w:rsid w:val="00DE17F8"/>
    <w:rsid w:val="00E04EB9"/>
    <w:rsid w:val="00E0638B"/>
    <w:rsid w:val="00E12A82"/>
    <w:rsid w:val="00E2046B"/>
    <w:rsid w:val="00E77DAE"/>
    <w:rsid w:val="00E92380"/>
    <w:rsid w:val="00E94C24"/>
    <w:rsid w:val="00EA72ED"/>
    <w:rsid w:val="00EA749F"/>
    <w:rsid w:val="00EB1B19"/>
    <w:rsid w:val="00EC78EC"/>
    <w:rsid w:val="00ED3A81"/>
    <w:rsid w:val="00EE6D09"/>
    <w:rsid w:val="00EF658F"/>
    <w:rsid w:val="00F84272"/>
    <w:rsid w:val="00F93EB0"/>
    <w:rsid w:val="00FF21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6A6279"/>
  <w15:docId w15:val="{107B3A7A-806F-4862-B671-57B30961F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E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3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A70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70F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E77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7DAE"/>
  </w:style>
  <w:style w:type="paragraph" w:styleId="Stopka">
    <w:name w:val="footer"/>
    <w:basedOn w:val="Normalny"/>
    <w:link w:val="StopkaZnak"/>
    <w:uiPriority w:val="99"/>
    <w:unhideWhenUsed/>
    <w:rsid w:val="00E77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7DAE"/>
  </w:style>
  <w:style w:type="paragraph" w:styleId="Akapitzlist">
    <w:name w:val="List Paragraph"/>
    <w:basedOn w:val="Normalny"/>
    <w:uiPriority w:val="34"/>
    <w:qFormat/>
    <w:rsid w:val="00A26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Julita Mirowska</dc:creator>
  <cp:lastModifiedBy>Bożena</cp:lastModifiedBy>
  <cp:revision>3</cp:revision>
  <cp:lastPrinted>2021-10-07T09:26:00Z</cp:lastPrinted>
  <dcterms:created xsi:type="dcterms:W3CDTF">2022-01-05T10:36:00Z</dcterms:created>
  <dcterms:modified xsi:type="dcterms:W3CDTF">2022-01-05T10:46:00Z</dcterms:modified>
</cp:coreProperties>
</file>