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16" w:rsidRPr="00801FA9" w:rsidRDefault="00F43D16" w:rsidP="00F43D16">
      <w:pPr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801FA9">
        <w:rPr>
          <w:rFonts w:ascii="Times New Roman" w:hAnsi="Times New Roman"/>
          <w:color w:val="auto"/>
          <w:sz w:val="28"/>
          <w:szCs w:val="28"/>
        </w:rPr>
        <w:t>Pracovný list – výtvarná výchova</w:t>
      </w:r>
    </w:p>
    <w:p w:rsidR="00F43D16" w:rsidRPr="00801FA9" w:rsidRDefault="00F43D16" w:rsidP="00F43D16">
      <w:pPr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801FA9">
        <w:rPr>
          <w:rFonts w:ascii="Times New Roman" w:hAnsi="Times New Roman"/>
          <w:color w:val="auto"/>
          <w:sz w:val="28"/>
          <w:szCs w:val="28"/>
        </w:rPr>
        <w:t>Téma – Dizajn výrobkov</w:t>
      </w:r>
    </w:p>
    <w:p w:rsidR="00F43D16" w:rsidRPr="00801FA9" w:rsidRDefault="00F43D16" w:rsidP="00F43D16">
      <w:pPr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43D16" w:rsidRDefault="00F43D16" w:rsidP="00F43D16">
      <w:pPr>
        <w:spacing w:after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Zakrúžkuj správnu odpoveď:</w:t>
      </w:r>
    </w:p>
    <w:p w:rsidR="006575F2" w:rsidRPr="0060383D" w:rsidRDefault="006575F2" w:rsidP="00F43D16">
      <w:pPr>
        <w:spacing w:after="0"/>
        <w:rPr>
          <w:rFonts w:ascii="Times New Roman" w:hAnsi="Times New Roman"/>
          <w:b w:val="0"/>
          <w:color w:val="auto"/>
        </w:rPr>
      </w:pPr>
    </w:p>
    <w:p w:rsidR="00F43D16" w:rsidRDefault="00F43D16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60383D">
        <w:rPr>
          <w:rFonts w:ascii="Times New Roman" w:hAnsi="Times New Roman"/>
          <w:color w:val="auto"/>
          <w:sz w:val="22"/>
          <w:szCs w:val="22"/>
        </w:rPr>
        <w:t>1.</w:t>
      </w:r>
      <w:r w:rsidR="00171D4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0383D">
        <w:rPr>
          <w:rFonts w:ascii="Times New Roman" w:hAnsi="Times New Roman"/>
          <w:color w:val="auto"/>
          <w:sz w:val="22"/>
          <w:szCs w:val="22"/>
        </w:rPr>
        <w:t>Dizaj</w:t>
      </w:r>
      <w:r>
        <w:rPr>
          <w:rFonts w:ascii="Times New Roman" w:hAnsi="Times New Roman"/>
          <w:color w:val="auto"/>
          <w:sz w:val="22"/>
          <w:szCs w:val="22"/>
        </w:rPr>
        <w:t xml:space="preserve">n </w:t>
      </w:r>
      <w:r w:rsidRPr="0060383D">
        <w:rPr>
          <w:rFonts w:ascii="Times New Roman" w:hAnsi="Times New Roman"/>
          <w:color w:val="auto"/>
          <w:sz w:val="22"/>
          <w:szCs w:val="22"/>
        </w:rPr>
        <w:t xml:space="preserve"> je</w:t>
      </w:r>
      <w:r w:rsidRPr="0060383D">
        <w:rPr>
          <w:rFonts w:ascii="Times New Roman" w:hAnsi="Times New Roman"/>
          <w:b w:val="0"/>
          <w:color w:val="auto"/>
          <w:sz w:val="22"/>
          <w:szCs w:val="22"/>
        </w:rPr>
        <w:t xml:space="preserve"> : </w:t>
      </w:r>
    </w:p>
    <w:p w:rsidR="00F43D16" w:rsidRDefault="00F43D16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a)výtvarný, filmový, hudobný, divadelný druh, skupina umeleckých diel, ktoré majú určité spoločné znaky.</w:t>
      </w:r>
    </w:p>
    <w:p w:rsidR="00F43D16" w:rsidRPr="0060383D" w:rsidRDefault="00F43D16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b</w:t>
      </w:r>
      <w:r w:rsidRPr="0060383D">
        <w:rPr>
          <w:rFonts w:ascii="Times New Roman" w:hAnsi="Times New Roman"/>
          <w:b w:val="0"/>
          <w:color w:val="auto"/>
          <w:sz w:val="22"/>
          <w:szCs w:val="22"/>
        </w:rPr>
        <w:t>) navrhovanie a tvarovanie rôznych výrobkov (od automobilov, šiat až po knihy a reklamu), ale aj úprav ľudského tela a tváre  (maľovanie tváre, účes...). Týka sa vonkajšieho vzhľadu.</w:t>
      </w:r>
    </w:p>
    <w:p w:rsidR="00F43D16" w:rsidRDefault="00F43D16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c</w:t>
      </w:r>
      <w:r w:rsidRPr="0060383D">
        <w:rPr>
          <w:rFonts w:ascii="Times New Roman" w:hAnsi="Times New Roman"/>
          <w:b w:val="0"/>
          <w:color w:val="auto"/>
          <w:sz w:val="22"/>
          <w:szCs w:val="22"/>
        </w:rPr>
        <w:t>)</w:t>
      </w:r>
      <w:r>
        <w:rPr>
          <w:rFonts w:ascii="Times New Roman" w:hAnsi="Times New Roman"/>
          <w:b w:val="0"/>
          <w:color w:val="auto"/>
          <w:sz w:val="22"/>
          <w:szCs w:val="22"/>
        </w:rPr>
        <w:t>výtvarná technika, pri ktorej sú rôznymi spôsobmi (trhaním, pálením, premaľovaním) narúšané vrchné obrazové vrstvy.</w:t>
      </w:r>
    </w:p>
    <w:p w:rsidR="00171D4C" w:rsidRDefault="00171D4C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171D4C" w:rsidRPr="00171D4C" w:rsidRDefault="00F43D16" w:rsidP="00F43D16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171D4C">
        <w:rPr>
          <w:rFonts w:ascii="Times New Roman" w:hAnsi="Times New Roman"/>
          <w:color w:val="auto"/>
          <w:sz w:val="22"/>
          <w:szCs w:val="22"/>
        </w:rPr>
        <w:t>2.</w:t>
      </w:r>
      <w:r w:rsidR="00171D4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1D4C">
        <w:rPr>
          <w:rFonts w:ascii="Times New Roman" w:hAnsi="Times New Roman"/>
          <w:color w:val="auto"/>
          <w:sz w:val="22"/>
          <w:szCs w:val="22"/>
        </w:rPr>
        <w:t>Pri navrhovaní výrobkov dizajnéri najprv zhotovia</w:t>
      </w:r>
      <w:r w:rsidR="00171D4C" w:rsidRPr="00171D4C">
        <w:rPr>
          <w:rFonts w:ascii="Times New Roman" w:hAnsi="Times New Roman"/>
          <w:color w:val="auto"/>
          <w:sz w:val="22"/>
          <w:szCs w:val="22"/>
        </w:rPr>
        <w:t>:</w:t>
      </w:r>
    </w:p>
    <w:p w:rsidR="00171D4C" w:rsidRDefault="00171D4C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a) konštrukciu</w:t>
      </w:r>
    </w:p>
    <w:p w:rsidR="00171D4C" w:rsidRDefault="00171D4C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b) schému, podľa nej model z rôznych materiálov a návrh výrobku</w:t>
      </w:r>
    </w:p>
    <w:p w:rsidR="00F43D16" w:rsidRDefault="00171D4C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c) model</w:t>
      </w:r>
    </w:p>
    <w:p w:rsidR="00F43D16" w:rsidRDefault="00F43D16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F43D16" w:rsidRDefault="00F43D16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71D4C">
        <w:rPr>
          <w:rFonts w:ascii="Times New Roman" w:hAnsi="Times New Roman"/>
          <w:color w:val="auto"/>
          <w:sz w:val="22"/>
          <w:szCs w:val="22"/>
        </w:rPr>
        <w:t>3.</w:t>
      </w:r>
      <w:r w:rsidR="00171D4C" w:rsidRPr="00171D4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1D4C">
        <w:rPr>
          <w:rFonts w:ascii="Times New Roman" w:hAnsi="Times New Roman"/>
          <w:color w:val="auto"/>
          <w:sz w:val="22"/>
          <w:szCs w:val="22"/>
        </w:rPr>
        <w:t>Dnes sa pri navrhovaní výrobkov robia mnohé činnosti pomocou</w:t>
      </w:r>
      <w:r w:rsidR="00171D4C">
        <w:rPr>
          <w:rFonts w:ascii="Times New Roman" w:hAnsi="Times New Roman"/>
          <w:b w:val="0"/>
          <w:color w:val="auto"/>
          <w:sz w:val="22"/>
          <w:szCs w:val="22"/>
        </w:rPr>
        <w:t xml:space="preserve"> ..................</w:t>
      </w:r>
      <w:r w:rsidR="006575F2">
        <w:rPr>
          <w:rFonts w:ascii="Times New Roman" w:hAnsi="Times New Roman"/>
          <w:b w:val="0"/>
          <w:color w:val="auto"/>
          <w:sz w:val="22"/>
          <w:szCs w:val="22"/>
        </w:rPr>
        <w:t>...</w:t>
      </w:r>
      <w:r w:rsidR="00171D4C">
        <w:rPr>
          <w:rFonts w:ascii="Times New Roman" w:hAnsi="Times New Roman"/>
          <w:b w:val="0"/>
          <w:color w:val="auto"/>
          <w:sz w:val="22"/>
          <w:szCs w:val="22"/>
        </w:rPr>
        <w:t>..</w:t>
      </w:r>
      <w:proofErr w:type="spellStart"/>
      <w:r w:rsidR="00171D4C">
        <w:rPr>
          <w:rFonts w:ascii="Times New Roman" w:hAnsi="Times New Roman"/>
          <w:b w:val="0"/>
          <w:color w:val="auto"/>
          <w:sz w:val="22"/>
          <w:szCs w:val="22"/>
        </w:rPr>
        <w:t>vočatí</w:t>
      </w:r>
      <w:r>
        <w:rPr>
          <w:rFonts w:ascii="Times New Roman" w:hAnsi="Times New Roman"/>
          <w:b w:val="0"/>
          <w:color w:val="auto"/>
          <w:sz w:val="22"/>
          <w:szCs w:val="22"/>
        </w:rPr>
        <w:t>čop</w:t>
      </w:r>
      <w:proofErr w:type="spellEnd"/>
      <w:r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:rsidR="00F43D16" w:rsidRDefault="00F43D16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F43D16" w:rsidRPr="00171D4C" w:rsidRDefault="00F43D16" w:rsidP="00F43D16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171D4C">
        <w:rPr>
          <w:rFonts w:ascii="Times New Roman" w:hAnsi="Times New Roman"/>
          <w:color w:val="auto"/>
          <w:sz w:val="22"/>
          <w:szCs w:val="22"/>
        </w:rPr>
        <w:t>5.</w:t>
      </w:r>
      <w:r w:rsidR="00171D4C" w:rsidRPr="00171D4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1D4C">
        <w:rPr>
          <w:rFonts w:ascii="Times New Roman" w:hAnsi="Times New Roman"/>
          <w:color w:val="auto"/>
          <w:sz w:val="22"/>
          <w:szCs w:val="22"/>
        </w:rPr>
        <w:t>Napíš pod obrázok, ktorú zo stoličiek by si použil do obývačky, kuchyne, detskej izby, reštaur</w:t>
      </w:r>
      <w:r w:rsidR="00171D4C">
        <w:rPr>
          <w:rFonts w:ascii="Times New Roman" w:hAnsi="Times New Roman"/>
          <w:color w:val="auto"/>
          <w:sz w:val="22"/>
          <w:szCs w:val="22"/>
        </w:rPr>
        <w:t>ácie, školy, baru, kancelárie...</w:t>
      </w:r>
    </w:p>
    <w:p w:rsidR="00F43D16" w:rsidRDefault="00F43D16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7"/>
        <w:gridCol w:w="2692"/>
        <w:gridCol w:w="2214"/>
        <w:gridCol w:w="2235"/>
      </w:tblGrid>
      <w:tr w:rsidR="00F43D16" w:rsidRPr="00442714" w:rsidTr="00E766A6">
        <w:tc>
          <w:tcPr>
            <w:tcW w:w="2303" w:type="dxa"/>
            <w:vAlign w:val="center"/>
          </w:tcPr>
          <w:p w:rsidR="00F43D16" w:rsidRPr="00442714" w:rsidRDefault="005836E9" w:rsidP="00E766A6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fldChar w:fldCharType="begin"/>
            </w:r>
            <w:r w:rsidR="00F43D16">
              <w:instrText xml:space="preserve"> INCLUDEPICTURE "http://www.reaction.sk/fotky7255/fotos/_vyrn_14442143_0.jpg" \* MERGEFORMATINET </w:instrText>
            </w:r>
            <w:r>
              <w:fldChar w:fldCharType="separate"/>
            </w:r>
            <w:r>
              <w:fldChar w:fldCharType="begin"/>
            </w:r>
            <w:r w:rsidR="00171D4C">
              <w:instrText xml:space="preserve"> INCLUDEPICTURE  "http://www.reaction.sk/fotky7255/fotos/_vyrn_14442143_0.jpg" \* MERGEFORMATINET </w:instrText>
            </w:r>
            <w:r>
              <w:fldChar w:fldCharType="separate"/>
            </w:r>
            <w:r>
              <w:fldChar w:fldCharType="begin"/>
            </w:r>
            <w:r w:rsidR="00E05D42">
              <w:instrText xml:space="preserve"> INCLUDEPICTURE  "http://www.reaction.sk/fotky7255/fotos/_vyrn_14442143_0.jpg" \* MERGEFORMATINET </w:instrText>
            </w:r>
            <w:r>
              <w:fldChar w:fldCharType="separate"/>
            </w:r>
            <w:r>
              <w:fldChar w:fldCharType="begin"/>
            </w:r>
            <w:r w:rsidR="003C6DFE">
              <w:instrText xml:space="preserve"> INCLUDEPICTURE  "http://www.reaction.sk/fotky7255/fotos/_vyrn_14442143_0.jpg" \* MERGEFORMATINET </w:instrText>
            </w:r>
            <w:r>
              <w:fldChar w:fldCharType="separate"/>
            </w:r>
            <w:r>
              <w:fldChar w:fldCharType="begin"/>
            </w:r>
            <w:r w:rsidR="005035D6">
              <w:instrText xml:space="preserve"> INCLUDEPICTURE  "http://www.reaction.sk/fotky7255/fotos/_vyrn_14442143_0.jpg"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8.5pt;height:108.75pt">
                  <v:imagedata r:id="rId4" r:href="rId5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03" w:type="dxa"/>
            <w:vAlign w:val="center"/>
          </w:tcPr>
          <w:p w:rsidR="00F43D16" w:rsidRPr="00442714" w:rsidRDefault="005836E9" w:rsidP="00E766A6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fldChar w:fldCharType="begin"/>
            </w:r>
            <w:r w:rsidR="00F43D16">
              <w:instrText xml:space="preserve"> INCLUDEPICTURE "http://www.asb.sk/UserFiles/Image/architektura/interier-a-dizajn/pierre-paulin-dizajn-pri-moci/pierre-paulin-dizajn-pri-moci-2948-big-image.jpg" \* MERGEFORMATINET </w:instrText>
            </w:r>
            <w:r>
              <w:fldChar w:fldCharType="separate"/>
            </w:r>
            <w:r>
              <w:fldChar w:fldCharType="begin"/>
            </w:r>
            <w:r w:rsidR="00171D4C">
              <w:instrText xml:space="preserve"> INCLUDEPICTURE  "http://www.asb.sk/UserFiles/Image/architektura/interier-a-dizajn/pierre-paulin-dizajn-pri-moci/pierre-paulin-dizajn-pri-moci-2948-big-image.jpg" \* MERGEFORMATINET </w:instrText>
            </w:r>
            <w:r>
              <w:fldChar w:fldCharType="separate"/>
            </w:r>
            <w:r>
              <w:fldChar w:fldCharType="begin"/>
            </w:r>
            <w:r w:rsidR="00E05D42">
              <w:instrText xml:space="preserve"> INCLUDEPICTURE  "http://www.asb.sk/UserFiles/Image/architektura/interier-a-dizajn/pierre-paulin-dizajn-pri-moci/pierre-paulin-dizajn-pri-moci-2948-big-image.jpg" \* MERGEFORMATINET </w:instrText>
            </w:r>
            <w:r>
              <w:fldChar w:fldCharType="separate"/>
            </w:r>
            <w:r>
              <w:fldChar w:fldCharType="begin"/>
            </w:r>
            <w:r w:rsidR="003C6DFE">
              <w:instrText xml:space="preserve"> INCLUDEPICTURE  "http://www.asb.sk/UserFiles/Image/architektura/interier-a-dizajn/pierre-paulin-dizajn-pri-moci/pierre-paulin-dizajn-pri-moci-2948-big-image.jpg" \* MERGEFORMATINET </w:instrText>
            </w:r>
            <w:r>
              <w:fldChar w:fldCharType="separate"/>
            </w:r>
            <w:r>
              <w:fldChar w:fldCharType="begin"/>
            </w:r>
            <w:r w:rsidR="005035D6">
              <w:instrText xml:space="preserve"> INCLUDEPICTURE  "http://www.asb.sk/UserFiles/Image/architektura/interier-a-dizajn/pierre-paulin-dizajn-pri-moci/pierre-paulin-dizajn-pri-moci-2948-big-image.jpg" \* MERGEFORMATINET </w:instrText>
            </w:r>
            <w:r>
              <w:fldChar w:fldCharType="separate"/>
            </w:r>
            <w:r>
              <w:pict>
                <v:shape id="_x0000_i1026" type="#_x0000_t75" alt="" style="width:123.75pt;height:104.25pt">
                  <v:imagedata r:id="rId6" r:href="rId7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03" w:type="dxa"/>
            <w:vAlign w:val="center"/>
          </w:tcPr>
          <w:p w:rsidR="00F43D16" w:rsidRPr="00442714" w:rsidRDefault="005836E9" w:rsidP="00E766A6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fldChar w:fldCharType="begin"/>
            </w:r>
            <w:r w:rsidR="00F43D16">
              <w:instrText xml:space="preserve"> INCLUDEPICTURE "http://www.bestdesign.sk/fotky7877/fotos/_vyrn_393ch7148_-_old_version_-leather_-pic3_1.jpg" \* MERGEFORMATINET </w:instrText>
            </w:r>
            <w:r>
              <w:fldChar w:fldCharType="separate"/>
            </w:r>
            <w:r>
              <w:fldChar w:fldCharType="begin"/>
            </w:r>
            <w:r w:rsidR="00171D4C">
              <w:instrText xml:space="preserve"> INCLUDEPICTURE  "http://www.bestdesign.sk/fotky7877/fotos/_vyrn_393ch7148_-_old_version_-leather_-pic3_1.jpg" \* MERGEFORMATINET </w:instrText>
            </w:r>
            <w:r>
              <w:fldChar w:fldCharType="separate"/>
            </w:r>
            <w:r>
              <w:fldChar w:fldCharType="begin"/>
            </w:r>
            <w:r w:rsidR="00E05D42">
              <w:instrText xml:space="preserve"> INCLUDEPICTURE  "http://www.bestdesign.sk/fotky7877/fotos/_vyrn_393ch7148_-_old_version_-leather_-pic3_1.jpg" \* MERGEFORMATINET </w:instrText>
            </w:r>
            <w:r>
              <w:fldChar w:fldCharType="separate"/>
            </w:r>
            <w:r>
              <w:fldChar w:fldCharType="begin"/>
            </w:r>
            <w:r w:rsidR="003C6DFE">
              <w:instrText xml:space="preserve"> INCLUDEPICTURE  "http://www.bestdesign.sk/fotky7877/fotos/_vyrn_393ch7148_-_old_version_-leather_-pic3_1.jpg" \* MERGEFORMATINET </w:instrText>
            </w:r>
            <w:r>
              <w:fldChar w:fldCharType="separate"/>
            </w:r>
            <w:r>
              <w:fldChar w:fldCharType="begin"/>
            </w:r>
            <w:r w:rsidR="005035D6">
              <w:instrText xml:space="preserve"> INCLUDEPICTURE  "http://www.bestdesign.sk/fotky7877/fotos/_vyrn_393ch7148_-_old_version_-leather_-pic3_1.jpg" \* MERGEFORMATINET </w:instrText>
            </w:r>
            <w:r>
              <w:fldChar w:fldCharType="separate"/>
            </w:r>
            <w:r>
              <w:pict>
                <v:shape id="_x0000_i1027" type="#_x0000_t75" alt="" style="width:95.25pt;height:98.25pt">
                  <v:imagedata r:id="rId8" r:href="rId9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03" w:type="dxa"/>
            <w:vAlign w:val="center"/>
          </w:tcPr>
          <w:p w:rsidR="00F43D16" w:rsidRPr="00442714" w:rsidRDefault="005836E9" w:rsidP="00E766A6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fldChar w:fldCharType="begin"/>
            </w:r>
            <w:r w:rsidR="00F43D16">
              <w:instrText xml:space="preserve"> INCLUDEPICTURE "http://www.sedacie-vaky-pytle.sk/469-2640-large/sedaci-vak-kreslo-venezia.jpg" \* MERGEFORMATINET </w:instrText>
            </w:r>
            <w:r>
              <w:fldChar w:fldCharType="separate"/>
            </w:r>
            <w:r>
              <w:fldChar w:fldCharType="begin"/>
            </w:r>
            <w:r w:rsidR="00171D4C">
              <w:instrText xml:space="preserve"> INCLUDEPICTURE  "http://www.sedacie-vaky-pytle.sk/469-2640-large/sedaci-vak-kreslo-venezia.jpg" \* MERGEFORMATINET </w:instrText>
            </w:r>
            <w:r>
              <w:fldChar w:fldCharType="separate"/>
            </w:r>
            <w:r>
              <w:fldChar w:fldCharType="begin"/>
            </w:r>
            <w:r w:rsidR="00E05D42">
              <w:instrText xml:space="preserve"> INCLUDEPICTURE  "http://www.sedacie-vaky-pytle.sk/469-2640-large/sedaci-vak-kreslo-venezia.jpg" \* MERGEFORMATINET </w:instrText>
            </w:r>
            <w:r>
              <w:fldChar w:fldCharType="separate"/>
            </w:r>
            <w:r>
              <w:fldChar w:fldCharType="begin"/>
            </w:r>
            <w:r w:rsidR="003C6DFE">
              <w:instrText xml:space="preserve"> INCLUDEPICTURE  "http://www.sedacie-vaky-pytle.sk/469-2640-large/sedaci-vak-kreslo-venezia.jpg" \* MERGEFORMATINET </w:instrText>
            </w:r>
            <w:r>
              <w:fldChar w:fldCharType="separate"/>
            </w:r>
            <w:r>
              <w:fldChar w:fldCharType="begin"/>
            </w:r>
            <w:r w:rsidR="005035D6">
              <w:instrText xml:space="preserve"> INCLUDEPICTURE  "http://www.sedacie-vaky-pytle.sk/469-2640-large/sedaci-vak-kreslo-venezia.jpg" \* MERGEFORMATINET </w:instrText>
            </w:r>
            <w:r>
              <w:fldChar w:fldCharType="separate"/>
            </w:r>
            <w:r>
              <w:pict>
                <v:shape id="_x0000_i1028" type="#_x0000_t75" alt="" style="width:97.5pt;height:93.75pt">
                  <v:imagedata r:id="rId10" r:href="rId11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F43D16" w:rsidRPr="00442714" w:rsidTr="00E766A6">
        <w:trPr>
          <w:trHeight w:val="577"/>
        </w:trPr>
        <w:tc>
          <w:tcPr>
            <w:tcW w:w="2303" w:type="dxa"/>
            <w:vAlign w:val="center"/>
          </w:tcPr>
          <w:p w:rsidR="00F43D16" w:rsidRPr="00442714" w:rsidRDefault="00F43D16" w:rsidP="00E766A6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303" w:type="dxa"/>
            <w:vAlign w:val="center"/>
          </w:tcPr>
          <w:p w:rsidR="00F43D16" w:rsidRPr="00442714" w:rsidRDefault="00F43D16" w:rsidP="00E766A6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303" w:type="dxa"/>
            <w:vAlign w:val="center"/>
          </w:tcPr>
          <w:p w:rsidR="00F43D16" w:rsidRPr="00442714" w:rsidRDefault="00F43D16" w:rsidP="00E766A6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303" w:type="dxa"/>
            <w:vAlign w:val="center"/>
          </w:tcPr>
          <w:p w:rsidR="00F43D16" w:rsidRPr="00442714" w:rsidRDefault="00F43D16" w:rsidP="00E766A6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</w:tr>
    </w:tbl>
    <w:p w:rsidR="00F43D16" w:rsidRDefault="00F43D16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2238"/>
        <w:gridCol w:w="2287"/>
        <w:gridCol w:w="2526"/>
      </w:tblGrid>
      <w:tr w:rsidR="00F43D16" w:rsidRPr="00442714" w:rsidTr="00E766A6">
        <w:tc>
          <w:tcPr>
            <w:tcW w:w="2303" w:type="dxa"/>
            <w:vAlign w:val="center"/>
          </w:tcPr>
          <w:p w:rsidR="00F43D16" w:rsidRPr="00442714" w:rsidRDefault="005836E9" w:rsidP="00E766A6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fldChar w:fldCharType="begin"/>
            </w:r>
            <w:r w:rsidR="00F43D16">
              <w:instrText xml:space="preserve"> INCLUDEPICTURE "http://docz.cz/img/z/1/151/175/cooper1.jpg" \* MERGEFORMATINET </w:instrText>
            </w:r>
            <w:r>
              <w:fldChar w:fldCharType="separate"/>
            </w:r>
            <w:r>
              <w:fldChar w:fldCharType="begin"/>
            </w:r>
            <w:r w:rsidR="00171D4C">
              <w:instrText xml:space="preserve"> INCLUDEPICTURE  "http://docz.cz/img/z/1/151/175/cooper1.jpg" \* MERGEFORMATINET </w:instrText>
            </w:r>
            <w:r>
              <w:fldChar w:fldCharType="separate"/>
            </w:r>
            <w:r>
              <w:fldChar w:fldCharType="begin"/>
            </w:r>
            <w:r w:rsidR="00E05D42">
              <w:instrText xml:space="preserve"> INCLUDEPICTURE  "http://docz.cz/img/z/1/151/175/cooper1.jpg" \* MERGEFORMATINET </w:instrText>
            </w:r>
            <w:r>
              <w:fldChar w:fldCharType="separate"/>
            </w:r>
            <w:r>
              <w:fldChar w:fldCharType="begin"/>
            </w:r>
            <w:r w:rsidR="003C6DFE">
              <w:instrText xml:space="preserve"> INCLUDEPICTURE  "http://docz.cz/img/z/1/151/175/cooper1.jpg" \* MERGEFORMATINET </w:instrText>
            </w:r>
            <w:r>
              <w:fldChar w:fldCharType="separate"/>
            </w:r>
            <w:r>
              <w:fldChar w:fldCharType="begin"/>
            </w:r>
            <w:r w:rsidR="005035D6">
              <w:instrText xml:space="preserve"> INCLUDEPICTURE  "http://docz.cz/img/z/1/151/175/cooper1.jpg" \* MERGEFORMATINET </w:instrText>
            </w:r>
            <w:r>
              <w:fldChar w:fldCharType="separate"/>
            </w:r>
            <w:r>
              <w:pict>
                <v:shape id="_x0000_i1029" type="#_x0000_t75" alt="" style="width:98.25pt;height:113.25pt">
                  <v:imagedata r:id="rId12" r:href="rId13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03" w:type="dxa"/>
            <w:vAlign w:val="center"/>
          </w:tcPr>
          <w:p w:rsidR="00F43D16" w:rsidRPr="00442714" w:rsidRDefault="005836E9" w:rsidP="00E766A6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fldChar w:fldCharType="begin"/>
            </w:r>
            <w:r w:rsidR="00F43D16">
              <w:instrText xml:space="preserve"> INCLUDEPICTURE "http://t3.gstatic.com/images?q=tbn:ANd9GcThQD2JNT-kEmiQ3b-JAsxLTIpQK_gTshGbRA63fd4MB7izZEk3" \* MERGEFORMATINET </w:instrText>
            </w:r>
            <w:r>
              <w:fldChar w:fldCharType="separate"/>
            </w:r>
            <w:r>
              <w:fldChar w:fldCharType="begin"/>
            </w:r>
            <w:r w:rsidR="00171D4C">
              <w:instrText xml:space="preserve"> INCLUDEPICTURE  "http://t3.gstatic.com/images?q=tbn:ANd9GcThQD2JNT-kEmiQ3b-JAsxLTIpQK_gTshGbRA63fd4MB7izZEk3" \* MERGEFORMATINET </w:instrText>
            </w:r>
            <w:r>
              <w:fldChar w:fldCharType="separate"/>
            </w:r>
            <w:r>
              <w:fldChar w:fldCharType="begin"/>
            </w:r>
            <w:r w:rsidR="00E05D42">
              <w:instrText xml:space="preserve"> INCLUDEPICTURE  "http://t3.gstatic.com/images?q=tbn:ANd9GcThQD2JNT-kEmiQ3b-JAsxLTIpQK_gTshGbRA63fd4MB7izZEk3" \* MERGEFORMATINET </w:instrText>
            </w:r>
            <w:r>
              <w:fldChar w:fldCharType="separate"/>
            </w:r>
            <w:r>
              <w:fldChar w:fldCharType="begin"/>
            </w:r>
            <w:r w:rsidR="003C6DFE">
              <w:instrText xml:space="preserve"> INCLUDEPICTURE  "http://t3.gstatic.com/images?q=tbn:ANd9GcThQD2JNT-kEmiQ3b-JAsxLTIpQK_gTshGbRA63fd4MB7izZEk3" \* MERGEFORMATINET </w:instrText>
            </w:r>
            <w:r>
              <w:fldChar w:fldCharType="separate"/>
            </w:r>
            <w:r>
              <w:fldChar w:fldCharType="begin"/>
            </w:r>
            <w:r w:rsidR="005035D6">
              <w:instrText xml:space="preserve"> INCLUDEPICTURE  "http://t3.gstatic.com/images?q=tbn:ANd9GcThQD2JNT-kEmiQ3b-JAsxLTIpQK_gTshGbRA63fd4MB7izZEk3" \* MERGEFORMATINET </w:instrText>
            </w:r>
            <w:r>
              <w:fldChar w:fldCharType="separate"/>
            </w:r>
            <w:r>
              <w:pict>
                <v:shape id="_x0000_i1030" type="#_x0000_t75" alt="" style="width:98.25pt;height:118.5pt">
                  <v:imagedata r:id="rId14" r:href="rId15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03" w:type="dxa"/>
            <w:vAlign w:val="center"/>
          </w:tcPr>
          <w:p w:rsidR="00F43D16" w:rsidRPr="00442714" w:rsidRDefault="005836E9" w:rsidP="00E766A6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fldChar w:fldCharType="begin"/>
            </w:r>
            <w:r w:rsidR="00F43D16">
              <w:instrText xml:space="preserve"> INCLUDEPICTURE "http://nabytoklacno.sk/2469-14649-home/jedalenska-stolicka-s-futuristickym-dizajnom-operadla.jpg" \* MERGEFORMATINET </w:instrText>
            </w:r>
            <w:r>
              <w:fldChar w:fldCharType="separate"/>
            </w:r>
            <w:r>
              <w:fldChar w:fldCharType="begin"/>
            </w:r>
            <w:r w:rsidR="00171D4C">
              <w:instrText xml:space="preserve"> INCLUDEPICTURE  "http://nabytoklacno.sk/2469-14649-home/jedalenska-stolicka-s-futuristickym-dizajnom-operadla.jpg" \* MERGEFORMATINET </w:instrText>
            </w:r>
            <w:r>
              <w:fldChar w:fldCharType="separate"/>
            </w:r>
            <w:r>
              <w:fldChar w:fldCharType="begin"/>
            </w:r>
            <w:r w:rsidR="00E05D42">
              <w:instrText xml:space="preserve"> INCLUDEPICTURE  "http://nabytoklacno.sk/2469-14649-home/jedalenska-stolicka-s-futuristickym-dizajnom-operadla.jpg" \* MERGEFORMATINET </w:instrText>
            </w:r>
            <w:r>
              <w:fldChar w:fldCharType="separate"/>
            </w:r>
            <w:r>
              <w:fldChar w:fldCharType="begin"/>
            </w:r>
            <w:r w:rsidR="003C6DFE">
              <w:instrText xml:space="preserve"> INCLUDEPICTURE  "http://nabytoklacno.sk/2469-14649-home/jedalenska-stolicka-s-futuristickym-dizajnom-operadla.jpg" \* MERGEFORMATINET </w:instrText>
            </w:r>
            <w:r>
              <w:fldChar w:fldCharType="separate"/>
            </w:r>
            <w:r>
              <w:fldChar w:fldCharType="begin"/>
            </w:r>
            <w:r w:rsidR="005035D6">
              <w:instrText xml:space="preserve"> INCLUDEPICTURE  "http://nabytoklacno.sk/2469-14649-home/jedalenska-stolicka-s-futuristickym-dizajnom-operadla.jpg" \* MERGEFORMATINET </w:instrText>
            </w:r>
            <w:r>
              <w:fldChar w:fldCharType="separate"/>
            </w:r>
            <w:r>
              <w:pict>
                <v:shape id="_x0000_i1031" type="#_x0000_t75" alt="" style="width:102.75pt;height:107.25pt">
                  <v:imagedata r:id="rId16" r:href="rId17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03" w:type="dxa"/>
            <w:vAlign w:val="center"/>
          </w:tcPr>
          <w:p w:rsidR="00F43D16" w:rsidRPr="00442714" w:rsidRDefault="00E239F2" w:rsidP="00E766A6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E239F2">
              <w:rPr>
                <w:noProof/>
                <w:lang w:eastAsia="sk-SK"/>
              </w:rPr>
              <w:drawing>
                <wp:inline distT="0" distB="0" distL="0" distR="0">
                  <wp:extent cx="1438275" cy="1438275"/>
                  <wp:effectExtent l="19050" t="0" r="9525" b="0"/>
                  <wp:docPr id="2" name="Obrázok 9" descr="Stolička ESO výškovo nastaviteľná školská - rastie s deť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olička ESO výškovo nastaviteľná školská - rastie s deť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D16" w:rsidRPr="00442714" w:rsidTr="00E766A6">
        <w:trPr>
          <w:trHeight w:val="667"/>
        </w:trPr>
        <w:tc>
          <w:tcPr>
            <w:tcW w:w="2303" w:type="dxa"/>
            <w:vAlign w:val="center"/>
          </w:tcPr>
          <w:p w:rsidR="00F43D16" w:rsidRPr="00442714" w:rsidRDefault="00F43D16" w:rsidP="00E766A6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303" w:type="dxa"/>
            <w:vAlign w:val="center"/>
          </w:tcPr>
          <w:p w:rsidR="00F43D16" w:rsidRPr="00442714" w:rsidRDefault="00F43D16" w:rsidP="00E766A6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303" w:type="dxa"/>
            <w:vAlign w:val="center"/>
          </w:tcPr>
          <w:p w:rsidR="00F43D16" w:rsidRPr="00442714" w:rsidRDefault="00F43D16" w:rsidP="00E766A6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303" w:type="dxa"/>
            <w:vAlign w:val="center"/>
          </w:tcPr>
          <w:p w:rsidR="00F43D16" w:rsidRPr="00442714" w:rsidRDefault="00F43D16" w:rsidP="00E766A6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</w:tc>
      </w:tr>
    </w:tbl>
    <w:p w:rsidR="00F43D16" w:rsidRDefault="00F43D16" w:rsidP="00F43D16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F43D16" w:rsidRDefault="00F43D16" w:rsidP="00F43D16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575F2" w:rsidRDefault="006575F2" w:rsidP="00F43D16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F43D16" w:rsidRDefault="00F43D16" w:rsidP="00F43D16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A3518F">
        <w:rPr>
          <w:rFonts w:ascii="Times New Roman" w:hAnsi="Times New Roman"/>
          <w:color w:val="auto"/>
          <w:sz w:val="22"/>
          <w:szCs w:val="22"/>
        </w:rPr>
        <w:t>6.Priraď správne odpovede</w:t>
      </w:r>
      <w:r>
        <w:rPr>
          <w:rFonts w:ascii="Times New Roman" w:hAnsi="Times New Roman"/>
          <w:color w:val="auto"/>
          <w:sz w:val="22"/>
          <w:szCs w:val="22"/>
        </w:rPr>
        <w:t xml:space="preserve"> (a – g) k otázkam</w:t>
      </w:r>
      <w:r w:rsidRPr="00A3518F">
        <w:rPr>
          <w:rFonts w:ascii="Times New Roman" w:hAnsi="Times New Roman"/>
          <w:color w:val="auto"/>
          <w:sz w:val="22"/>
          <w:szCs w:val="22"/>
        </w:rPr>
        <w:t xml:space="preserve">: </w:t>
      </w:r>
    </w:p>
    <w:p w:rsidR="00F43D16" w:rsidRPr="00A3518F" w:rsidRDefault="00F43D16" w:rsidP="00F43D16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F43D16" w:rsidRDefault="00F43D16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Čím sa zaoberá produkt dizajn ? ...........................</w:t>
      </w:r>
      <w:r w:rsidR="006575F2"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:rsidR="00F43D16" w:rsidRDefault="00F43D16" w:rsidP="00F43D16">
      <w:pPr>
        <w:tabs>
          <w:tab w:val="left" w:pos="4962"/>
        </w:tabs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AB3DE8">
        <w:rPr>
          <w:rFonts w:ascii="Times New Roman" w:hAnsi="Times New Roman"/>
          <w:b w:val="0"/>
          <w:color w:val="auto"/>
          <w:sz w:val="22"/>
          <w:szCs w:val="22"/>
        </w:rPr>
        <w:t>Čím sa zaoberá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transport dizajn ?............................</w:t>
      </w:r>
    </w:p>
    <w:p w:rsidR="00F43D16" w:rsidRDefault="00F43D16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AB3DE8">
        <w:rPr>
          <w:rFonts w:ascii="Times New Roman" w:hAnsi="Times New Roman"/>
          <w:b w:val="0"/>
          <w:color w:val="auto"/>
          <w:sz w:val="22"/>
          <w:szCs w:val="22"/>
        </w:rPr>
        <w:t>Čím sa zaoberá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grafický dizajn  ?............................</w:t>
      </w:r>
    </w:p>
    <w:p w:rsidR="00F43D16" w:rsidRDefault="00F43D16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AB3DE8">
        <w:rPr>
          <w:rFonts w:ascii="Times New Roman" w:hAnsi="Times New Roman"/>
          <w:b w:val="0"/>
          <w:color w:val="auto"/>
          <w:sz w:val="22"/>
          <w:szCs w:val="22"/>
        </w:rPr>
        <w:t>Čím sa zaoberá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textilný dizajn ? .............................</w:t>
      </w:r>
    </w:p>
    <w:p w:rsidR="00F43D16" w:rsidRDefault="00F43D16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AB3DE8">
        <w:rPr>
          <w:rFonts w:ascii="Times New Roman" w:hAnsi="Times New Roman"/>
          <w:b w:val="0"/>
          <w:color w:val="auto"/>
          <w:sz w:val="22"/>
          <w:szCs w:val="22"/>
        </w:rPr>
        <w:t>Čím sa zaoberá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odevný dizajn  ?.............................</w:t>
      </w:r>
    </w:p>
    <w:p w:rsidR="00F43D16" w:rsidRDefault="00F43D16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AB3DE8">
        <w:rPr>
          <w:rFonts w:ascii="Times New Roman" w:hAnsi="Times New Roman"/>
          <w:b w:val="0"/>
          <w:color w:val="auto"/>
          <w:sz w:val="22"/>
          <w:szCs w:val="22"/>
        </w:rPr>
        <w:t>Čím sa zaoberá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telový dizajn  ?...............................</w:t>
      </w:r>
    </w:p>
    <w:p w:rsidR="00F43D16" w:rsidRDefault="00F43D16" w:rsidP="00F43D16">
      <w:pPr>
        <w:tabs>
          <w:tab w:val="left" w:pos="4678"/>
          <w:tab w:val="left" w:pos="4962"/>
        </w:tabs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AB3DE8">
        <w:rPr>
          <w:rFonts w:ascii="Times New Roman" w:hAnsi="Times New Roman"/>
          <w:b w:val="0"/>
          <w:color w:val="auto"/>
          <w:sz w:val="22"/>
          <w:szCs w:val="22"/>
        </w:rPr>
        <w:t>Čím sa zaoberá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sanitárny dizajn  ?.......................</w:t>
      </w:r>
      <w:r w:rsidR="006575F2">
        <w:rPr>
          <w:rFonts w:ascii="Times New Roman" w:hAnsi="Times New Roman"/>
          <w:b w:val="0"/>
          <w:color w:val="auto"/>
          <w:sz w:val="22"/>
          <w:szCs w:val="22"/>
        </w:rPr>
        <w:t>..</w:t>
      </w:r>
      <w:r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:rsidR="00F43D16" w:rsidRDefault="00F43D16" w:rsidP="00F43D16">
      <w:pPr>
        <w:tabs>
          <w:tab w:val="left" w:pos="4678"/>
          <w:tab w:val="left" w:pos="4962"/>
        </w:tabs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F43D16" w:rsidRDefault="00F43D16" w:rsidP="00F43D16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a)</w:t>
      </w:r>
      <w:r w:rsidRPr="00E95D0F">
        <w:rPr>
          <w:rFonts w:ascii="Times New Roman" w:hAnsi="Times New Roman"/>
          <w:color w:val="auto"/>
          <w:sz w:val="22"/>
          <w:szCs w:val="22"/>
        </w:rPr>
        <w:t>navrhuje šaty a módne doplnky</w:t>
      </w:r>
    </w:p>
    <w:p w:rsidR="00F43D16" w:rsidRPr="00A3518F" w:rsidRDefault="00F43D16" w:rsidP="00F43D16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b)navrhuje logá, značky, reklamné materiály </w:t>
      </w:r>
    </w:p>
    <w:p w:rsidR="00F43D16" w:rsidRDefault="00F43D16" w:rsidP="00F43D16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c)</w:t>
      </w:r>
      <w:r w:rsidRPr="00E95D0F">
        <w:rPr>
          <w:rFonts w:ascii="Times New Roman" w:hAnsi="Times New Roman"/>
          <w:color w:val="auto"/>
          <w:sz w:val="22"/>
          <w:szCs w:val="22"/>
        </w:rPr>
        <w:t>navrhuje záchody, vane, umývadlá</w:t>
      </w:r>
    </w:p>
    <w:p w:rsidR="00F43D16" w:rsidRDefault="00F43D16" w:rsidP="00F43D16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d)navrhuje nové tvary automobilov, vlakov, lodí, lietadiel...</w:t>
      </w:r>
    </w:p>
    <w:p w:rsidR="00F43D16" w:rsidRDefault="00F43D16" w:rsidP="00F43D16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e)</w:t>
      </w:r>
      <w:r w:rsidRPr="00E95D0F">
        <w:rPr>
          <w:rFonts w:ascii="Times New Roman" w:hAnsi="Times New Roman"/>
          <w:color w:val="auto"/>
          <w:sz w:val="22"/>
          <w:szCs w:val="22"/>
        </w:rPr>
        <w:t>navrhuje aký povrch, vzorku a farbu budú mať látky a textilné materiály</w:t>
      </w:r>
    </w:p>
    <w:p w:rsidR="00F43D16" w:rsidRPr="00A3518F" w:rsidRDefault="00F43D16" w:rsidP="00F43D16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f) navrhuje tvar, farbu a povrch priemyselných výrobkov - elektrospotrebičov, svietidiel, písacích potrieb, nástrojov</w:t>
      </w:r>
      <w:r w:rsidRPr="00A3518F">
        <w:rPr>
          <w:rFonts w:ascii="Times New Roman" w:hAnsi="Times New Roman"/>
          <w:color w:val="auto"/>
          <w:sz w:val="22"/>
          <w:szCs w:val="22"/>
        </w:rPr>
        <w:t>...</w:t>
      </w:r>
      <w:r w:rsidRPr="00A3518F">
        <w:rPr>
          <w:rFonts w:ascii="Times New Roman" w:hAnsi="Times New Roman"/>
          <w:b w:val="0"/>
          <w:color w:val="auto"/>
          <w:sz w:val="22"/>
          <w:szCs w:val="22"/>
        </w:rPr>
        <w:t>/</w:t>
      </w:r>
    </w:p>
    <w:p w:rsidR="00F43D16" w:rsidRDefault="00F43D16" w:rsidP="00F43D16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g)</w:t>
      </w:r>
      <w:r w:rsidRPr="00A3518F">
        <w:rPr>
          <w:rFonts w:ascii="Times New Roman" w:hAnsi="Times New Roman"/>
          <w:color w:val="auto"/>
          <w:sz w:val="22"/>
          <w:szCs w:val="22"/>
        </w:rPr>
        <w:t>navrhuje účesy, farebné a tvarové úpravy tváre, postavy.)</w:t>
      </w:r>
    </w:p>
    <w:p w:rsidR="00F43D16" w:rsidRDefault="00F43D16" w:rsidP="00F43D16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F43D16" w:rsidRPr="00A9559D" w:rsidRDefault="00F43D16" w:rsidP="00F43D16">
      <w:pPr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7.Navrhni predmet podľa svojho výberu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(napr. automobil, bicykel, domáci spotrebič, počítač, športové náradie, svietidlo 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43D16" w:rsidRPr="004825AE" w:rsidTr="00E05D42">
        <w:trPr>
          <w:trHeight w:val="7202"/>
        </w:trPr>
        <w:tc>
          <w:tcPr>
            <w:tcW w:w="9778" w:type="dxa"/>
          </w:tcPr>
          <w:p w:rsidR="00F43D16" w:rsidRPr="004825AE" w:rsidRDefault="00F43D16" w:rsidP="00E766A6">
            <w:pPr>
              <w:spacing w:after="0"/>
              <w:jc w:val="both"/>
              <w:rPr>
                <w:rFonts w:ascii="Times New Roman" w:eastAsia="Times New Roman" w:hAnsi="Times New Roman"/>
                <w:b w:val="0"/>
                <w:color w:val="auto"/>
              </w:rPr>
            </w:pPr>
          </w:p>
        </w:tc>
      </w:tr>
    </w:tbl>
    <w:p w:rsidR="00155517" w:rsidRPr="00E05D42" w:rsidRDefault="00E05D42">
      <w:pPr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5D42">
        <w:rPr>
          <w:rFonts w:ascii="Times New Roman" w:hAnsi="Times New Roman"/>
          <w:b w:val="0"/>
          <w:color w:val="auto"/>
          <w:sz w:val="20"/>
          <w:szCs w:val="20"/>
        </w:rPr>
        <w:t xml:space="preserve">Vypracovala Mgr. Andrea </w:t>
      </w:r>
      <w:proofErr w:type="spellStart"/>
      <w:r w:rsidRPr="00E05D42">
        <w:rPr>
          <w:rFonts w:ascii="Times New Roman" w:hAnsi="Times New Roman"/>
          <w:b w:val="0"/>
          <w:color w:val="auto"/>
          <w:sz w:val="20"/>
          <w:szCs w:val="20"/>
        </w:rPr>
        <w:t>Adamondyová</w:t>
      </w:r>
      <w:proofErr w:type="spellEnd"/>
    </w:p>
    <w:sectPr w:rsidR="00155517" w:rsidRPr="00E05D42" w:rsidSect="005035D6">
      <w:pgSz w:w="11906" w:h="16838"/>
      <w:pgMar w:top="1417" w:right="1417" w:bottom="1417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D16"/>
    <w:rsid w:val="00155517"/>
    <w:rsid w:val="00171D4C"/>
    <w:rsid w:val="003C6DFE"/>
    <w:rsid w:val="005035D6"/>
    <w:rsid w:val="005836E9"/>
    <w:rsid w:val="006575F2"/>
    <w:rsid w:val="00D16404"/>
    <w:rsid w:val="00E05D42"/>
    <w:rsid w:val="00E239F2"/>
    <w:rsid w:val="00F4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D16"/>
    <w:pPr>
      <w:spacing w:after="200" w:line="276" w:lineRule="auto"/>
    </w:pPr>
    <w:rPr>
      <w:rFonts w:ascii="Calibri" w:eastAsia="Calibri" w:hAnsi="Calibri" w:cs="Times New Roman"/>
      <w:b/>
      <w:bCs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D16"/>
    <w:rPr>
      <w:rFonts w:ascii="Segoe UI" w:eastAsia="Calibri" w:hAnsi="Segoe UI" w:cs="Segoe UI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docz.cz/img/z/1/151/175/cooper1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http://www.asb.sk/UserFiles/Image/architektura/interier-a-dizajn/pierre-paulin-dizajn-pri-moci/pierre-paulin-dizajn-pri-moci-2948-big-image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nabytoklacno.sk/2469-14649-home/jedalenska-stolicka-s-futuristickym-dizajnom-operadla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sedacie-vaky-pytle.sk/469-2640-large/sedaci-vak-kreslo-venezia.jpg" TargetMode="External"/><Relationship Id="rId5" Type="http://schemas.openxmlformats.org/officeDocument/2006/relationships/image" Target="http://www.reaction.sk/fotky7255/fotos/_vyrn_14442143_0.jpg" TargetMode="External"/><Relationship Id="rId15" Type="http://schemas.openxmlformats.org/officeDocument/2006/relationships/image" Target="http://t3.gstatic.com/images?q=tbn:ANd9GcThQD2JNT-kEmiQ3b-JAsxLTIpQK_gTshGbRA63fd4MB7izZEk3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www.bestdesign.sk/fotky7877/fotos/_vyrn_393ch7148_-_old_version_-leather_-pic3_1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own servis</cp:lastModifiedBy>
  <cp:revision>11</cp:revision>
  <cp:lastPrinted>2020-03-27T07:45:00Z</cp:lastPrinted>
  <dcterms:created xsi:type="dcterms:W3CDTF">2020-03-27T07:42:00Z</dcterms:created>
  <dcterms:modified xsi:type="dcterms:W3CDTF">2021-12-22T17:23:00Z</dcterms:modified>
</cp:coreProperties>
</file>