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B7417" w:rsidRPr="005C64F4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36"/>
          <w:szCs w:val="36"/>
          <w:lang w:eastAsia="en-US"/>
        </w:rPr>
      </w:pPr>
      <w:r w:rsidRPr="005C64F4">
        <w:rPr>
          <w:rFonts w:ascii="Calibri" w:eastAsiaTheme="minorHAnsi" w:hAnsi="Calibri" w:cs="Calibri"/>
          <w:b/>
          <w:bCs/>
          <w:sz w:val="36"/>
          <w:szCs w:val="36"/>
          <w:lang w:eastAsia="en-US"/>
        </w:rPr>
        <w:t>Prihláška na stravu v školskej jedálni  v školskom roku 202</w:t>
      </w:r>
      <w:r w:rsidR="008E68C8">
        <w:rPr>
          <w:rFonts w:ascii="Calibri" w:eastAsiaTheme="minorHAnsi" w:hAnsi="Calibri" w:cs="Calibri"/>
          <w:b/>
          <w:bCs/>
          <w:sz w:val="36"/>
          <w:szCs w:val="36"/>
          <w:lang w:eastAsia="en-US"/>
        </w:rPr>
        <w:t>2/2023</w:t>
      </w:r>
    </w:p>
    <w:p w:rsidR="002B7417" w:rsidRDefault="002B7417" w:rsidP="002B7417">
      <w:pPr>
        <w:pStyle w:val="Standard"/>
      </w:pPr>
    </w:p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2F5598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Záväzne prihlasujem svoje dieťa na stravovanie v zariadení školského stravovania</w:t>
      </w:r>
    </w:p>
    <w:p w:rsidR="002B7417" w:rsidRPr="005456FF" w:rsidRDefault="002B7417" w:rsidP="002B7417">
      <w:pPr>
        <w:autoSpaceDE w:val="0"/>
        <w:autoSpaceDN w:val="0"/>
        <w:adjustRightInd w:val="0"/>
        <w:rPr>
          <w:rFonts w:ascii="Calibri" w:eastAsiaTheme="minorHAnsi" w:hAnsi="Calibri" w:cs="Calibri"/>
          <w:bCs/>
          <w:sz w:val="32"/>
          <w:szCs w:val="32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                                                                      o</w:t>
      </w:r>
      <w:r w:rsidRPr="002F5598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  </w:t>
      </w:r>
      <w:r w:rsidR="008E68C8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5.</w:t>
      </w:r>
      <w:r w:rsidRPr="00FB3DB8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9.202</w:t>
      </w:r>
      <w:r w:rsidR="009517B9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2</w:t>
      </w:r>
      <w:bookmarkStart w:id="0" w:name="_GoBack"/>
      <w:bookmarkEnd w:id="0"/>
      <w:r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 xml:space="preserve"> </w:t>
      </w:r>
      <w:r w:rsidRPr="005456FF">
        <w:rPr>
          <w:rFonts w:ascii="Calibri" w:eastAsiaTheme="minorHAnsi" w:hAnsi="Calibri" w:cs="Calibri"/>
          <w:bCs/>
          <w:sz w:val="22"/>
          <w:szCs w:val="22"/>
          <w:lang w:eastAsia="en-US"/>
        </w:rPr>
        <w:t>(</w:t>
      </w:r>
      <w:r w:rsidR="008E68C8">
        <w:rPr>
          <w:rFonts w:ascii="Calibri" w:eastAsiaTheme="minorHAnsi" w:hAnsi="Calibri" w:cs="Calibri"/>
          <w:bCs/>
          <w:sz w:val="22"/>
          <w:szCs w:val="22"/>
          <w:lang w:eastAsia="en-US"/>
        </w:rPr>
        <w:t>pondelok</w:t>
      </w:r>
      <w:r w:rsidRPr="005456FF">
        <w:rPr>
          <w:rFonts w:ascii="Calibri" w:eastAsiaTheme="minorHAnsi" w:hAnsi="Calibri" w:cs="Calibri"/>
          <w:bCs/>
          <w:sz w:val="22"/>
          <w:szCs w:val="22"/>
          <w:lang w:eastAsia="en-US"/>
        </w:rPr>
        <w:t>)</w:t>
      </w:r>
    </w:p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32"/>
          <w:szCs w:val="32"/>
          <w:lang w:eastAsia="en-US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4248"/>
        <w:gridCol w:w="5641"/>
      </w:tblGrid>
      <w:tr w:rsidR="002B7417" w:rsidTr="006F4E4A">
        <w:trPr>
          <w:trHeight w:val="712"/>
        </w:trPr>
        <w:tc>
          <w:tcPr>
            <w:tcW w:w="4248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Meno a priezvisko žiaka</w:t>
            </w:r>
          </w:p>
        </w:tc>
        <w:tc>
          <w:tcPr>
            <w:tcW w:w="5641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F4E4A">
        <w:trPr>
          <w:trHeight w:val="694"/>
        </w:trPr>
        <w:tc>
          <w:tcPr>
            <w:tcW w:w="4248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Trieda</w:t>
            </w:r>
            <w:r w:rsidR="008E68C8">
              <w:rPr>
                <w:rFonts w:eastAsiaTheme="minorHAnsi"/>
                <w:bCs/>
                <w:lang w:eastAsia="en-US"/>
              </w:rPr>
              <w:t xml:space="preserve"> v </w:t>
            </w:r>
            <w:proofErr w:type="spellStart"/>
            <w:r w:rsidR="008E68C8">
              <w:rPr>
                <w:rFonts w:eastAsiaTheme="minorHAnsi"/>
                <w:bCs/>
                <w:lang w:eastAsia="en-US"/>
              </w:rPr>
              <w:t>šk.roku</w:t>
            </w:r>
            <w:proofErr w:type="spellEnd"/>
            <w:r w:rsidR="008E68C8">
              <w:rPr>
                <w:rFonts w:eastAsiaTheme="minorHAnsi"/>
                <w:bCs/>
                <w:lang w:eastAsia="en-US"/>
              </w:rPr>
              <w:t xml:space="preserve"> 2022/2023</w:t>
            </w:r>
          </w:p>
        </w:tc>
        <w:tc>
          <w:tcPr>
            <w:tcW w:w="5641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F4E4A">
        <w:trPr>
          <w:trHeight w:val="705"/>
        </w:trPr>
        <w:tc>
          <w:tcPr>
            <w:tcW w:w="4248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Meno a priezvisko (zákonného zástupcu)</w:t>
            </w:r>
          </w:p>
        </w:tc>
        <w:tc>
          <w:tcPr>
            <w:tcW w:w="5641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F4E4A">
        <w:trPr>
          <w:trHeight w:val="700"/>
        </w:trPr>
        <w:tc>
          <w:tcPr>
            <w:tcW w:w="4248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Telefónne číslo  (zákonného zástupcu)</w:t>
            </w:r>
          </w:p>
        </w:tc>
        <w:tc>
          <w:tcPr>
            <w:tcW w:w="5641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F4E4A">
        <w:trPr>
          <w:trHeight w:val="696"/>
        </w:trPr>
        <w:tc>
          <w:tcPr>
            <w:tcW w:w="4248" w:type="dxa"/>
            <w:vAlign w:val="center"/>
          </w:tcPr>
          <w:p w:rsidR="002B7417" w:rsidRPr="00C90A02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Mailová adresa (zákonného zástupcu)</w:t>
            </w:r>
          </w:p>
        </w:tc>
        <w:tc>
          <w:tcPr>
            <w:tcW w:w="5641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F4E4A">
        <w:trPr>
          <w:trHeight w:val="692"/>
        </w:trPr>
        <w:tc>
          <w:tcPr>
            <w:tcW w:w="4248" w:type="dxa"/>
            <w:vAlign w:val="center"/>
          </w:tcPr>
          <w:p w:rsidR="002B7417" w:rsidRPr="00C90A02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Číslo bank. účtu v tvare IBAN</w:t>
            </w:r>
          </w:p>
        </w:tc>
        <w:tc>
          <w:tcPr>
            <w:tcW w:w="5641" w:type="dxa"/>
            <w:vAlign w:val="center"/>
          </w:tcPr>
          <w:p w:rsidR="002B7417" w:rsidRPr="002D5157" w:rsidRDefault="002B7417" w:rsidP="006A3A7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  <w:t>SK</w:t>
            </w:r>
            <w:r>
              <w:rPr>
                <w:rFonts w:eastAsiaTheme="minorHAnsi"/>
                <w:bCs/>
                <w:lang w:eastAsia="en-US"/>
              </w:rPr>
              <w:t>_ _    _ _ _ _    _ _ _ _     _ _ _ _     _ _ _ _     _ _ _ _</w:t>
            </w:r>
          </w:p>
        </w:tc>
      </w:tr>
      <w:tr w:rsidR="002B7417" w:rsidTr="006A3A74">
        <w:tc>
          <w:tcPr>
            <w:tcW w:w="9889" w:type="dxa"/>
            <w:gridSpan w:val="2"/>
          </w:tcPr>
          <w:p w:rsidR="002B7417" w:rsidRPr="00C90A02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lang w:eastAsia="en-US"/>
              </w:rPr>
            </w:pPr>
            <w:r w:rsidRPr="00C90A02">
              <w:rPr>
                <w:rFonts w:ascii="Calibri" w:eastAsiaTheme="minorHAnsi" w:hAnsi="Calibri" w:cs="Calibri"/>
                <w:bCs/>
                <w:lang w:eastAsia="en-US"/>
              </w:rPr>
              <w:t xml:space="preserve">Pri platbe je potrebné do správy pre prijímateľa uviesť </w:t>
            </w:r>
            <w:r w:rsidRPr="002835AB">
              <w:rPr>
                <w:rFonts w:ascii="Calibri" w:eastAsiaTheme="minorHAnsi" w:hAnsi="Calibri" w:cs="Calibri"/>
                <w:b/>
                <w:bCs/>
                <w:lang w:eastAsia="en-US"/>
              </w:rPr>
              <w:t>meno a priezvisko žiaka + triedu</w:t>
            </w:r>
          </w:p>
        </w:tc>
      </w:tr>
    </w:tbl>
    <w:p w:rsidR="002B7417" w:rsidRDefault="002B7417" w:rsidP="002B741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32"/>
          <w:szCs w:val="32"/>
          <w:lang w:eastAsia="en-US"/>
        </w:rPr>
      </w:pP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Svojím podpisom </w:t>
      </w:r>
      <w:r>
        <w:rPr>
          <w:rFonts w:ascii="Calibri" w:hAnsi="Calibri" w:cs="Calibri"/>
          <w:b/>
          <w:bCs/>
          <w:sz w:val="22"/>
          <w:szCs w:val="22"/>
        </w:rPr>
        <w:t xml:space="preserve">udeľujem súhlas </w:t>
      </w:r>
      <w:r>
        <w:rPr>
          <w:rFonts w:ascii="Calibri" w:hAnsi="Calibri" w:cs="Calibri"/>
          <w:sz w:val="22"/>
          <w:szCs w:val="22"/>
        </w:rPr>
        <w:t xml:space="preserve">prevádzkovateľovi informačného systému - ZŠ </w:t>
      </w:r>
      <w:r>
        <w:rPr>
          <w:rFonts w:ascii="Calibri" w:hAnsi="Calibri" w:cs="Calibri"/>
          <w:b/>
          <w:bCs/>
          <w:sz w:val="22"/>
          <w:szCs w:val="22"/>
        </w:rPr>
        <w:t xml:space="preserve">so spracovaním osobných údajov </w:t>
      </w:r>
      <w:r>
        <w:rPr>
          <w:rFonts w:ascii="Calibri" w:hAnsi="Calibri" w:cs="Calibri"/>
          <w:sz w:val="22"/>
          <w:szCs w:val="22"/>
        </w:rPr>
        <w:t xml:space="preserve">dieťaťa, ktorého </w:t>
      </w:r>
      <w:r w:rsidRPr="00F4240F">
        <w:rPr>
          <w:sz w:val="22"/>
          <w:szCs w:val="22"/>
        </w:rPr>
        <w:t>som</w:t>
      </w:r>
      <w:r>
        <w:rPr>
          <w:rFonts w:ascii="Calibri" w:hAnsi="Calibri" w:cs="Calibri"/>
          <w:sz w:val="22"/>
          <w:szCs w:val="22"/>
        </w:rPr>
        <w:t xml:space="preserve"> zákonným zástupcom, a to v informačnom systéme Stravné,</w:t>
      </w: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 účel poskytnutia stravovania v rozsahu: </w:t>
      </w: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meno a priezvisko stravníka, </w:t>
      </w: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meno, priezvisko, telefonický kontakt a mail zákonného zástupcu dieťaťa 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číslo účtu zákonného zástupcu dieťaťa (za účelom vyúčtovania stravy a réžie). 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 si vedomý/á, že tento súhlas môžem kedykoľvek odvolať. 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  <w:r w:rsidRPr="005C64F4">
        <w:rPr>
          <w:rFonts w:ascii="Calibri" w:hAnsi="Calibri" w:cs="Calibri"/>
          <w:b/>
          <w:bCs/>
          <w:sz w:val="22"/>
          <w:szCs w:val="22"/>
        </w:rPr>
        <w:t xml:space="preserve">Svojím podpisom potvrdzujem, že beriem na vedomie všetky uvedené pravidlá </w:t>
      </w:r>
      <w:r>
        <w:rPr>
          <w:rFonts w:ascii="Calibri" w:hAnsi="Calibri" w:cs="Calibri"/>
          <w:b/>
          <w:bCs/>
          <w:sz w:val="22"/>
          <w:szCs w:val="22"/>
        </w:rPr>
        <w:t>stravovania!</w:t>
      </w: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Pr="005C64F4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pStyle w:val="Default"/>
      </w:pPr>
      <w:r>
        <w:t>V Pezinku dňa..............                                    ..........................................</w:t>
      </w:r>
    </w:p>
    <w:p w:rsidR="009E64D4" w:rsidRDefault="002B7417" w:rsidP="002B7417">
      <w:pPr>
        <w:pStyle w:val="Default"/>
      </w:pPr>
      <w:r>
        <w:t xml:space="preserve">                                                                       podpis rodiča/zákonného zástupcu</w:t>
      </w:r>
    </w:p>
    <w:p w:rsidR="009E64D4" w:rsidRPr="009E64D4" w:rsidRDefault="009E64D4" w:rsidP="0044403C">
      <w:pPr>
        <w:pStyle w:val="Standard"/>
      </w:pPr>
    </w:p>
    <w:p w:rsidR="001552E4" w:rsidRDefault="001552E4" w:rsidP="002B16A8">
      <w:pPr>
        <w:pStyle w:val="Standard"/>
      </w:pPr>
      <w:r>
        <w:tab/>
      </w:r>
    </w:p>
    <w:p w:rsidR="002B16A8" w:rsidRPr="001552E4" w:rsidRDefault="002B16A8" w:rsidP="002B16A8">
      <w:pPr>
        <w:pStyle w:val="Standard"/>
      </w:pPr>
    </w:p>
    <w:sectPr w:rsidR="002B16A8" w:rsidRPr="001552E4" w:rsidSect="006F4E4A">
      <w:headerReference w:type="default" r:id="rId7"/>
      <w:footerReference w:type="default" r:id="rId8"/>
      <w:pgSz w:w="11906" w:h="16838"/>
      <w:pgMar w:top="1417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A6" w:rsidRDefault="005473A6" w:rsidP="006A6ABB">
      <w:r>
        <w:separator/>
      </w:r>
    </w:p>
  </w:endnote>
  <w:endnote w:type="continuationSeparator" w:id="0">
    <w:p w:rsidR="005473A6" w:rsidRDefault="005473A6" w:rsidP="006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55" w:rsidRDefault="00FF5E55">
    <w:pPr>
      <w:pStyle w:val="Pta"/>
      <w:rPr>
        <w:sz w:val="28"/>
        <w:szCs w:val="28"/>
      </w:rPr>
    </w:pPr>
  </w:p>
  <w:p w:rsidR="00FF5E55" w:rsidRDefault="00FF5E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A6" w:rsidRDefault="005473A6" w:rsidP="006A6ABB">
      <w:r>
        <w:separator/>
      </w:r>
    </w:p>
  </w:footnote>
  <w:footnote w:type="continuationSeparator" w:id="0">
    <w:p w:rsidR="005473A6" w:rsidRDefault="005473A6" w:rsidP="006A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noProof/>
        <w:sz w:val="26"/>
        <w:szCs w:val="26"/>
        <w:lang w:eastAsia="sk-SK"/>
      </w:rPr>
    </w:pPr>
    <w:r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-49530</wp:posOffset>
          </wp:positionV>
          <wp:extent cx="695325" cy="6667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_fandlyh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>Základná škola</w:t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ab/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ab/>
      <w:t>tel.: 033 641 2253</w:t>
    </w:r>
    <w:r w:rsidR="00EA723F">
      <w:rPr>
        <w:rFonts w:asciiTheme="minorHAnsi" w:hAnsiTheme="minorHAnsi" w:cstheme="minorHAnsi"/>
        <w:bCs/>
        <w:noProof/>
        <w:sz w:val="26"/>
        <w:szCs w:val="26"/>
        <w:lang w:eastAsia="sk-SK"/>
      </w:rPr>
      <w:t>, ŠJ: 033 641 34 17</w:t>
    </w:r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proofErr w:type="spellStart"/>
    <w:r>
      <w:rPr>
        <w:rFonts w:asciiTheme="minorHAnsi" w:hAnsiTheme="minorHAnsi" w:cstheme="minorHAnsi"/>
        <w:bCs/>
        <w:sz w:val="26"/>
        <w:szCs w:val="26"/>
      </w:rPr>
      <w:t>Fándlyho</w:t>
    </w:r>
    <w:proofErr w:type="spellEnd"/>
    <w:r>
      <w:rPr>
        <w:rFonts w:asciiTheme="minorHAnsi" w:hAnsiTheme="minorHAnsi" w:cstheme="minorHAnsi"/>
        <w:bCs/>
        <w:sz w:val="26"/>
        <w:szCs w:val="26"/>
      </w:rPr>
      <w:t xml:space="preserve"> 11</w:t>
    </w:r>
    <w:r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DF24CA">
      <w:rPr>
        <w:rFonts w:asciiTheme="minorHAnsi" w:hAnsiTheme="minorHAnsi" w:cstheme="minorHAnsi"/>
        <w:bCs/>
        <w:sz w:val="26"/>
        <w:szCs w:val="26"/>
      </w:rPr>
      <w:t>www.zsfandlyho</w:t>
    </w:r>
    <w:r w:rsidR="009B16AD">
      <w:rPr>
        <w:rFonts w:asciiTheme="minorHAnsi" w:hAnsiTheme="minorHAnsi" w:cstheme="minorHAnsi"/>
        <w:bCs/>
        <w:sz w:val="26"/>
        <w:szCs w:val="26"/>
      </w:rPr>
      <w:t>.sk</w:t>
    </w:r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r w:rsidRPr="00C02A21">
      <w:rPr>
        <w:rFonts w:asciiTheme="minorHAnsi" w:hAnsiTheme="minorHAnsi" w:cstheme="minorHAnsi"/>
        <w:bCs/>
        <w:sz w:val="26"/>
        <w:szCs w:val="26"/>
      </w:rPr>
      <w:t>902 01 Pezinok</w:t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>
      <w:rPr>
        <w:rFonts w:asciiTheme="minorHAnsi" w:hAnsiTheme="minorHAnsi" w:cstheme="minorHAnsi"/>
        <w:bCs/>
        <w:sz w:val="26"/>
        <w:szCs w:val="26"/>
      </w:rPr>
      <w:t>e</w:t>
    </w:r>
    <w:r w:rsidRPr="00C02A21">
      <w:rPr>
        <w:rFonts w:asciiTheme="minorHAnsi" w:hAnsiTheme="minorHAnsi" w:cstheme="minorHAnsi"/>
        <w:bCs/>
        <w:sz w:val="26"/>
        <w:szCs w:val="26"/>
      </w:rPr>
      <w:t xml:space="preserve">-mail: </w:t>
    </w:r>
    <w:r w:rsidR="00EA723F">
      <w:rPr>
        <w:rFonts w:asciiTheme="minorHAnsi" w:hAnsiTheme="minorHAnsi" w:cstheme="minorHAnsi"/>
        <w:bCs/>
        <w:sz w:val="26"/>
        <w:szCs w:val="26"/>
      </w:rPr>
      <w:t>stravovanie</w:t>
    </w:r>
    <w:r w:rsidRPr="00DF24CA">
      <w:rPr>
        <w:rFonts w:asciiTheme="minorHAnsi" w:hAnsiTheme="minorHAnsi" w:cstheme="minorHAnsi"/>
        <w:bCs/>
        <w:sz w:val="26"/>
        <w:szCs w:val="26"/>
      </w:rPr>
      <w:t>@zsfandlyh</w:t>
    </w:r>
    <w:r w:rsidR="00353935">
      <w:rPr>
        <w:rFonts w:asciiTheme="minorHAnsi" w:hAnsiTheme="minorHAnsi" w:cstheme="minorHAnsi"/>
        <w:bCs/>
        <w:sz w:val="26"/>
        <w:szCs w:val="26"/>
      </w:rPr>
      <w:t>o</w:t>
    </w:r>
    <w:r w:rsidRPr="00DF24CA">
      <w:rPr>
        <w:rFonts w:asciiTheme="minorHAnsi" w:hAnsiTheme="minorHAnsi" w:cstheme="minorHAnsi"/>
        <w:bCs/>
        <w:sz w:val="26"/>
        <w:szCs w:val="26"/>
      </w:rPr>
      <w:t>.sk</w:t>
    </w:r>
  </w:p>
  <w:p w:rsidR="00FF5E55" w:rsidRPr="003B73B8" w:rsidRDefault="008E68C8" w:rsidP="003B73B8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139064</wp:posOffset>
              </wp:positionV>
              <wp:extent cx="57150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A0A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10.95pt;width:45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y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P2TR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FB1BA0"/>
    <w:multiLevelType w:val="hybridMultilevel"/>
    <w:tmpl w:val="82D25028"/>
    <w:lvl w:ilvl="0" w:tplc="17324F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403"/>
    <w:multiLevelType w:val="hybridMultilevel"/>
    <w:tmpl w:val="1480E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34D3"/>
    <w:multiLevelType w:val="hybridMultilevel"/>
    <w:tmpl w:val="E54E7D4E"/>
    <w:lvl w:ilvl="0" w:tplc="C23AAAA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941004"/>
    <w:multiLevelType w:val="hybridMultilevel"/>
    <w:tmpl w:val="6A163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F01EE"/>
    <w:multiLevelType w:val="multilevel"/>
    <w:tmpl w:val="6F0C90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55C0234"/>
    <w:multiLevelType w:val="hybridMultilevel"/>
    <w:tmpl w:val="79AE95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71243E"/>
    <w:multiLevelType w:val="hybridMultilevel"/>
    <w:tmpl w:val="97F03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698E"/>
    <w:multiLevelType w:val="hybridMultilevel"/>
    <w:tmpl w:val="8BEE8A40"/>
    <w:lvl w:ilvl="0" w:tplc="ABEE41A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BB"/>
    <w:rsid w:val="00002AE4"/>
    <w:rsid w:val="0007314A"/>
    <w:rsid w:val="000744B0"/>
    <w:rsid w:val="00085DE2"/>
    <w:rsid w:val="000A1A63"/>
    <w:rsid w:val="001026F2"/>
    <w:rsid w:val="001119C5"/>
    <w:rsid w:val="00121607"/>
    <w:rsid w:val="001418C5"/>
    <w:rsid w:val="00151265"/>
    <w:rsid w:val="001552E4"/>
    <w:rsid w:val="0016554F"/>
    <w:rsid w:val="00197659"/>
    <w:rsid w:val="00205F3D"/>
    <w:rsid w:val="0021151C"/>
    <w:rsid w:val="002320A8"/>
    <w:rsid w:val="00235AB7"/>
    <w:rsid w:val="00236C5C"/>
    <w:rsid w:val="00244D40"/>
    <w:rsid w:val="0025725D"/>
    <w:rsid w:val="00292C19"/>
    <w:rsid w:val="002B16A8"/>
    <w:rsid w:val="002B7417"/>
    <w:rsid w:val="002E1C57"/>
    <w:rsid w:val="00304DAE"/>
    <w:rsid w:val="003225A2"/>
    <w:rsid w:val="003523B6"/>
    <w:rsid w:val="00353935"/>
    <w:rsid w:val="00354C1B"/>
    <w:rsid w:val="00386370"/>
    <w:rsid w:val="003A3375"/>
    <w:rsid w:val="003B727B"/>
    <w:rsid w:val="003B73B8"/>
    <w:rsid w:val="003C6A15"/>
    <w:rsid w:val="003D0E31"/>
    <w:rsid w:val="003D6F8D"/>
    <w:rsid w:val="003E7645"/>
    <w:rsid w:val="00413841"/>
    <w:rsid w:val="00415D33"/>
    <w:rsid w:val="0042179C"/>
    <w:rsid w:val="00434E17"/>
    <w:rsid w:val="0044403C"/>
    <w:rsid w:val="0045384F"/>
    <w:rsid w:val="00453F4B"/>
    <w:rsid w:val="00465FC1"/>
    <w:rsid w:val="004858AD"/>
    <w:rsid w:val="004A364D"/>
    <w:rsid w:val="004B33AF"/>
    <w:rsid w:val="00515C58"/>
    <w:rsid w:val="00524678"/>
    <w:rsid w:val="005473A6"/>
    <w:rsid w:val="00547C83"/>
    <w:rsid w:val="005A7EDF"/>
    <w:rsid w:val="005C618C"/>
    <w:rsid w:val="005D53C4"/>
    <w:rsid w:val="005F0CBF"/>
    <w:rsid w:val="00605247"/>
    <w:rsid w:val="006351DB"/>
    <w:rsid w:val="006A6ABB"/>
    <w:rsid w:val="006D23A0"/>
    <w:rsid w:val="006E2434"/>
    <w:rsid w:val="006E2EB6"/>
    <w:rsid w:val="006F4E4A"/>
    <w:rsid w:val="0071446D"/>
    <w:rsid w:val="00757CC1"/>
    <w:rsid w:val="00780653"/>
    <w:rsid w:val="00785185"/>
    <w:rsid w:val="00794A43"/>
    <w:rsid w:val="007B176B"/>
    <w:rsid w:val="007C1B7E"/>
    <w:rsid w:val="007F43F5"/>
    <w:rsid w:val="008424E7"/>
    <w:rsid w:val="00864AEE"/>
    <w:rsid w:val="00866023"/>
    <w:rsid w:val="008861FA"/>
    <w:rsid w:val="008D0976"/>
    <w:rsid w:val="008D7CB9"/>
    <w:rsid w:val="008E68C8"/>
    <w:rsid w:val="008F20BE"/>
    <w:rsid w:val="00914DD2"/>
    <w:rsid w:val="00920854"/>
    <w:rsid w:val="00946EB3"/>
    <w:rsid w:val="009517B9"/>
    <w:rsid w:val="00957A16"/>
    <w:rsid w:val="00973AF3"/>
    <w:rsid w:val="00976AB3"/>
    <w:rsid w:val="009A21FB"/>
    <w:rsid w:val="009B16AD"/>
    <w:rsid w:val="009D5D3A"/>
    <w:rsid w:val="009E64D4"/>
    <w:rsid w:val="009F6FBB"/>
    <w:rsid w:val="009F79A9"/>
    <w:rsid w:val="009F7A3C"/>
    <w:rsid w:val="00A054D4"/>
    <w:rsid w:val="00A67016"/>
    <w:rsid w:val="00A860F2"/>
    <w:rsid w:val="00AA1779"/>
    <w:rsid w:val="00AF00E5"/>
    <w:rsid w:val="00AF3E7D"/>
    <w:rsid w:val="00AF42D6"/>
    <w:rsid w:val="00B20F15"/>
    <w:rsid w:val="00B2235B"/>
    <w:rsid w:val="00B23849"/>
    <w:rsid w:val="00B57A74"/>
    <w:rsid w:val="00BA1326"/>
    <w:rsid w:val="00BD5E96"/>
    <w:rsid w:val="00C329D3"/>
    <w:rsid w:val="00C3543B"/>
    <w:rsid w:val="00C370A9"/>
    <w:rsid w:val="00C46B78"/>
    <w:rsid w:val="00C52A50"/>
    <w:rsid w:val="00C544FE"/>
    <w:rsid w:val="00CA788A"/>
    <w:rsid w:val="00CA7D83"/>
    <w:rsid w:val="00CC2AF1"/>
    <w:rsid w:val="00CD1BF5"/>
    <w:rsid w:val="00CE753D"/>
    <w:rsid w:val="00CF72B5"/>
    <w:rsid w:val="00D413F2"/>
    <w:rsid w:val="00D600BC"/>
    <w:rsid w:val="00D60279"/>
    <w:rsid w:val="00D643F4"/>
    <w:rsid w:val="00D70210"/>
    <w:rsid w:val="00D93FEE"/>
    <w:rsid w:val="00D944CB"/>
    <w:rsid w:val="00DA2EB9"/>
    <w:rsid w:val="00DE128C"/>
    <w:rsid w:val="00E21987"/>
    <w:rsid w:val="00E30C7D"/>
    <w:rsid w:val="00E367E1"/>
    <w:rsid w:val="00E63EB1"/>
    <w:rsid w:val="00E66715"/>
    <w:rsid w:val="00E73ABB"/>
    <w:rsid w:val="00EA723F"/>
    <w:rsid w:val="00EA7885"/>
    <w:rsid w:val="00EF1FE8"/>
    <w:rsid w:val="00F25E42"/>
    <w:rsid w:val="00F305E2"/>
    <w:rsid w:val="00F40513"/>
    <w:rsid w:val="00F50105"/>
    <w:rsid w:val="00FC2893"/>
    <w:rsid w:val="00FD652F"/>
    <w:rsid w:val="00FF5E5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59793"/>
  <w15:docId w15:val="{CB52F2B6-441F-4C35-8969-5118A25E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73ABB"/>
    <w:pPr>
      <w:keepNext/>
      <w:numPr>
        <w:numId w:val="1"/>
      </w:numPr>
      <w:spacing w:before="120" w:after="120"/>
      <w:jc w:val="both"/>
      <w:outlineLvl w:val="0"/>
    </w:pPr>
    <w:rPr>
      <w:rFonts w:ascii="Calibri" w:hAnsi="Calibri"/>
      <w:b/>
      <w:bCs/>
      <w:sz w:val="20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E73ABB"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Calibri" w:hAnsi="Calibri"/>
      <w:bCs/>
      <w:sz w:val="20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E73ABB"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3ABB"/>
    <w:pPr>
      <w:keepNext/>
      <w:numPr>
        <w:ilvl w:val="3"/>
        <w:numId w:val="1"/>
      </w:numPr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73ABB"/>
    <w:pPr>
      <w:keepNext/>
      <w:numPr>
        <w:ilvl w:val="4"/>
        <w:numId w:val="1"/>
      </w:numPr>
      <w:jc w:val="both"/>
      <w:outlineLvl w:val="4"/>
    </w:pPr>
    <w:rPr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73ABB"/>
    <w:pPr>
      <w:keepNext/>
      <w:numPr>
        <w:ilvl w:val="5"/>
        <w:numId w:val="1"/>
      </w:numPr>
      <w:jc w:val="center"/>
      <w:outlineLvl w:val="5"/>
    </w:pPr>
    <w:rPr>
      <w:b/>
      <w:bCs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E73ABB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73ABB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73A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ABB"/>
  </w:style>
  <w:style w:type="paragraph" w:styleId="Pta">
    <w:name w:val="footer"/>
    <w:basedOn w:val="Normlny"/>
    <w:link w:val="Pt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ABB"/>
  </w:style>
  <w:style w:type="paragraph" w:styleId="Textbubliny">
    <w:name w:val="Balloon Text"/>
    <w:basedOn w:val="Normlny"/>
    <w:link w:val="TextbublinyChar"/>
    <w:uiPriority w:val="99"/>
    <w:semiHidden/>
    <w:unhideWhenUsed/>
    <w:rsid w:val="006A6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A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3ABB"/>
    <w:rPr>
      <w:rFonts w:ascii="Calibri" w:eastAsia="Times New Roman" w:hAnsi="Calibri" w:cs="Times New Roman"/>
      <w:b/>
      <w:bCs/>
      <w:sz w:val="20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E73ABB"/>
    <w:rPr>
      <w:rFonts w:ascii="Calibri" w:eastAsia="Times New Roman" w:hAnsi="Calibri" w:cs="Times New Roman"/>
      <w:bCs/>
      <w:sz w:val="20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E73A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73A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73ABB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E73ABB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73AB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73ABB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E73ABB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3ABB"/>
    <w:pPr>
      <w:ind w:left="720"/>
      <w:contextualSpacing/>
    </w:pPr>
    <w:rPr>
      <w:lang w:val="cs-CZ"/>
    </w:rPr>
  </w:style>
  <w:style w:type="paragraph" w:styleId="Nzov">
    <w:name w:val="Title"/>
    <w:basedOn w:val="Normlny"/>
    <w:link w:val="NzovChar"/>
    <w:qFormat/>
    <w:rsid w:val="001418C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418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94A43"/>
    <w:rPr>
      <w:color w:val="0000FF" w:themeColor="hyperlink"/>
      <w:u w:val="single"/>
    </w:rPr>
  </w:style>
  <w:style w:type="paragraph" w:customStyle="1" w:styleId="Standard">
    <w:name w:val="Standard"/>
    <w:rsid w:val="00D643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085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B7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B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hospodarka</cp:lastModifiedBy>
  <cp:revision>5</cp:revision>
  <cp:lastPrinted>2021-06-06T17:26:00Z</cp:lastPrinted>
  <dcterms:created xsi:type="dcterms:W3CDTF">2022-06-08T07:46:00Z</dcterms:created>
  <dcterms:modified xsi:type="dcterms:W3CDTF">2022-06-21T09:11:00Z</dcterms:modified>
</cp:coreProperties>
</file>