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75" w:rsidRDefault="00153C75" w:rsidP="004F20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616" w:rsidRPr="00153C75" w:rsidRDefault="002B4C09" w:rsidP="004F20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Splnomocnenie</w:t>
      </w:r>
    </w:p>
    <w:p w:rsidR="00153C75" w:rsidRDefault="00153C75" w:rsidP="004F201F">
      <w:pPr>
        <w:tabs>
          <w:tab w:val="left" w:pos="16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75" w:rsidRDefault="00153C75" w:rsidP="004F201F">
      <w:pPr>
        <w:tabs>
          <w:tab w:val="left" w:pos="16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C09" w:rsidRDefault="00CC48B8" w:rsidP="002B4C09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Podpísaný </w:t>
      </w:r>
      <w:r w:rsidR="002B4C09">
        <w:rPr>
          <w:rFonts w:ascii="Times New Roman" w:hAnsi="Times New Roman" w:cs="Times New Roman"/>
          <w:sz w:val="24"/>
          <w:szCs w:val="24"/>
        </w:rPr>
        <w:t xml:space="preserve">zákonný zástupca: </w:t>
      </w:r>
      <w:r w:rsidR="002B4C09">
        <w:rPr>
          <w:rFonts w:ascii="Times New Roman" w:hAnsi="Times New Roman" w:cs="Times New Roman"/>
          <w:sz w:val="24"/>
          <w:szCs w:val="24"/>
        </w:rPr>
        <w:tab/>
      </w:r>
    </w:p>
    <w:p w:rsidR="002B4C09" w:rsidRDefault="002B4C09" w:rsidP="002B4C09">
      <w:pPr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narodenia: </w:t>
      </w:r>
      <w:r>
        <w:rPr>
          <w:rFonts w:ascii="Times New Roman" w:hAnsi="Times New Roman" w:cs="Times New Roman"/>
          <w:sz w:val="24"/>
          <w:szCs w:val="24"/>
        </w:rPr>
        <w:tab/>
        <w:t xml:space="preserve">, bytom: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4C09" w:rsidRDefault="002B4C09" w:rsidP="002B4C09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4C09" w:rsidRDefault="002B4C09" w:rsidP="002B4C09">
      <w:pPr>
        <w:tabs>
          <w:tab w:val="left" w:leader="underscore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C09" w:rsidRPr="002B4C09" w:rsidRDefault="002B4C09" w:rsidP="002B4C09">
      <w:pPr>
        <w:tabs>
          <w:tab w:val="left" w:leader="underscore" w:pos="907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C09">
        <w:rPr>
          <w:rFonts w:ascii="Times New Roman" w:hAnsi="Times New Roman" w:cs="Times New Roman"/>
          <w:b/>
          <w:sz w:val="24"/>
          <w:szCs w:val="24"/>
        </w:rPr>
        <w:t>splnomocňujem</w:t>
      </w:r>
    </w:p>
    <w:p w:rsidR="002B4C09" w:rsidRDefault="002B4C09" w:rsidP="002B4C09">
      <w:pPr>
        <w:tabs>
          <w:tab w:val="left" w:leader="underscore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C09" w:rsidRDefault="00CC48B8" w:rsidP="002B4C09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druhého</w:t>
      </w:r>
      <w:r w:rsidR="002B4C09">
        <w:rPr>
          <w:rFonts w:ascii="Times New Roman" w:hAnsi="Times New Roman" w:cs="Times New Roman"/>
          <w:sz w:val="24"/>
          <w:szCs w:val="24"/>
        </w:rPr>
        <w:t xml:space="preserve"> zákonného zástupcu </w:t>
      </w:r>
      <w:r w:rsidR="002B4C09">
        <w:rPr>
          <w:rFonts w:ascii="Times New Roman" w:hAnsi="Times New Roman" w:cs="Times New Roman"/>
          <w:sz w:val="24"/>
          <w:szCs w:val="24"/>
        </w:rPr>
        <w:tab/>
      </w:r>
    </w:p>
    <w:p w:rsidR="002B4C09" w:rsidRDefault="002B4C09" w:rsidP="002B4C09">
      <w:pPr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narodenia: </w:t>
      </w:r>
      <w:r>
        <w:rPr>
          <w:rFonts w:ascii="Times New Roman" w:hAnsi="Times New Roman" w:cs="Times New Roman"/>
          <w:sz w:val="24"/>
          <w:szCs w:val="24"/>
        </w:rPr>
        <w:tab/>
        <w:t xml:space="preserve">, bytom: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4C09" w:rsidRDefault="002B4C09" w:rsidP="002B4C09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4C09" w:rsidRDefault="002B4C09" w:rsidP="002B4C09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8B8" w:rsidRPr="00CC48B8" w:rsidRDefault="00F465AC" w:rsidP="00F36675">
      <w:pPr>
        <w:tabs>
          <w:tab w:val="left" w:leader="underscore" w:pos="907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CC48B8">
        <w:rPr>
          <w:rFonts w:ascii="Times New Roman" w:hAnsi="Times New Roman" w:cs="Times New Roman"/>
          <w:b/>
          <w:sz w:val="24"/>
          <w:szCs w:val="24"/>
        </w:rPr>
        <w:t>právne úkony, ku ktorým dochádza v súvislosti s informáciami a korešpondenciou</w:t>
      </w:r>
    </w:p>
    <w:p w:rsidR="002B4C09" w:rsidRPr="00CC48B8" w:rsidRDefault="002B4C09" w:rsidP="002B4C09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8B8">
        <w:rPr>
          <w:rFonts w:ascii="Times New Roman" w:hAnsi="Times New Roman" w:cs="Times New Roman"/>
          <w:b/>
          <w:sz w:val="24"/>
          <w:szCs w:val="24"/>
        </w:rPr>
        <w:t xml:space="preserve">o našom synovi/našej dcére </w:t>
      </w:r>
      <w:r w:rsidRPr="00CC48B8">
        <w:rPr>
          <w:rFonts w:ascii="Times New Roman" w:hAnsi="Times New Roman" w:cs="Times New Roman"/>
          <w:b/>
          <w:sz w:val="24"/>
          <w:szCs w:val="24"/>
        </w:rPr>
        <w:tab/>
      </w:r>
    </w:p>
    <w:p w:rsidR="002B4C09" w:rsidRDefault="002B4C09" w:rsidP="002B4C09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C09" w:rsidRPr="002B4C09" w:rsidRDefault="002B4C09" w:rsidP="002B4C09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C09">
        <w:rPr>
          <w:rFonts w:ascii="Times New Roman" w:hAnsi="Times New Roman" w:cs="Times New Roman"/>
          <w:sz w:val="24"/>
          <w:szCs w:val="24"/>
        </w:rPr>
        <w:t>medzi splnomocnenou osobou a Základnou školou s MŠ Chorvátsky Grob</w:t>
      </w:r>
      <w:r w:rsidR="00F465AC">
        <w:rPr>
          <w:rFonts w:ascii="Times New Roman" w:hAnsi="Times New Roman" w:cs="Times New Roman"/>
          <w:sz w:val="24"/>
          <w:szCs w:val="24"/>
        </w:rPr>
        <w:t>, Školská 4, 900 25  Chorvátsky Grob</w:t>
      </w:r>
      <w:bookmarkStart w:id="0" w:name="_GoBack"/>
      <w:bookmarkEnd w:id="0"/>
      <w:r w:rsidRPr="002B4C09">
        <w:rPr>
          <w:rFonts w:ascii="Times New Roman" w:hAnsi="Times New Roman" w:cs="Times New Roman"/>
          <w:sz w:val="24"/>
          <w:szCs w:val="24"/>
        </w:rPr>
        <w:t xml:space="preserve"> v príslušnom školskom roku.</w:t>
      </w:r>
    </w:p>
    <w:p w:rsidR="002B4C09" w:rsidRDefault="002B4C09" w:rsidP="002B4C09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C09" w:rsidRDefault="002B4C09" w:rsidP="002B4C09">
      <w:pPr>
        <w:tabs>
          <w:tab w:val="left" w:leader="underscore" w:pos="5103"/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75" w:rsidRDefault="00153C75" w:rsidP="004F201F">
      <w:pPr>
        <w:tabs>
          <w:tab w:val="left" w:pos="16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01F" w:rsidRDefault="004F201F" w:rsidP="004F201F">
      <w:pPr>
        <w:tabs>
          <w:tab w:val="left" w:pos="16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Chorvátskom Grobe, dňa ______________</w:t>
      </w:r>
    </w:p>
    <w:p w:rsidR="004F201F" w:rsidRDefault="004F201F" w:rsidP="004F201F">
      <w:pPr>
        <w:tabs>
          <w:tab w:val="left" w:pos="16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C09" w:rsidRDefault="002B4C09" w:rsidP="004F201F">
      <w:pPr>
        <w:tabs>
          <w:tab w:val="left" w:pos="16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01F" w:rsidRDefault="00CC48B8" w:rsidP="00CC48B8">
      <w:pPr>
        <w:tabs>
          <w:tab w:val="left" w:pos="5103"/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3C75" w:rsidRPr="006A1452" w:rsidRDefault="00CC48B8" w:rsidP="00CC48B8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Podpis </w:t>
      </w:r>
      <w:r w:rsidR="00153C75">
        <w:rPr>
          <w:rFonts w:ascii="Times New Roman" w:hAnsi="Times New Roman" w:cs="Times New Roman"/>
          <w:sz w:val="24"/>
          <w:szCs w:val="24"/>
        </w:rPr>
        <w:t>zákonného zástupcu</w:t>
      </w:r>
    </w:p>
    <w:p w:rsidR="004F201F" w:rsidRPr="006A1452" w:rsidRDefault="004F201F">
      <w:pPr>
        <w:tabs>
          <w:tab w:val="center" w:pos="2127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201F" w:rsidRPr="006A1452" w:rsidSect="00BA6F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544" w:rsidRDefault="00EB5544">
      <w:pPr>
        <w:spacing w:after="0" w:line="240" w:lineRule="auto"/>
      </w:pPr>
      <w:r>
        <w:separator/>
      </w:r>
    </w:p>
  </w:endnote>
  <w:endnote w:type="continuationSeparator" w:id="1">
    <w:p w:rsidR="00EB5544" w:rsidRDefault="00EB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C5" w:rsidRDefault="00EB5544" w:rsidP="00F56EC5">
    <w:pPr>
      <w:pStyle w:val="Pta"/>
      <w:rPr>
        <w:b/>
        <w:color w:val="1F497D" w:themeColor="text2"/>
      </w:rPr>
    </w:pPr>
  </w:p>
  <w:p w:rsidR="00F56EC5" w:rsidRPr="00BA5687" w:rsidRDefault="00EB5544" w:rsidP="00F56EC5">
    <w:pPr>
      <w:pStyle w:val="Pta"/>
      <w:rPr>
        <w:b/>
        <w:color w:val="1F497D" w:themeColor="text2"/>
      </w:rPr>
    </w:pPr>
  </w:p>
  <w:p w:rsidR="00F56EC5" w:rsidRDefault="00EB554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544" w:rsidRDefault="00EB5544">
      <w:pPr>
        <w:spacing w:after="0" w:line="240" w:lineRule="auto"/>
      </w:pPr>
      <w:r>
        <w:separator/>
      </w:r>
    </w:p>
  </w:footnote>
  <w:footnote w:type="continuationSeparator" w:id="1">
    <w:p w:rsidR="00EB5544" w:rsidRDefault="00EB5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16" w:rsidRPr="00331616" w:rsidRDefault="007F0753" w:rsidP="00331616">
    <w:pPr>
      <w:pStyle w:val="Hlavika"/>
      <w:tabs>
        <w:tab w:val="clear" w:pos="4536"/>
      </w:tabs>
      <w:jc w:val="right"/>
      <w:rPr>
        <w:rFonts w:ascii="Times New Roman" w:hAnsi="Times New Roman" w:cs="Times New Roman"/>
        <w:b/>
        <w:sz w:val="24"/>
        <w:szCs w:val="24"/>
      </w:rPr>
    </w:pPr>
    <w:r w:rsidRPr="00331616">
      <w:rPr>
        <w:noProof/>
        <w:sz w:val="24"/>
        <w:szCs w:val="24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-335280</wp:posOffset>
          </wp:positionV>
          <wp:extent cx="1028700" cy="819473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195" cy="820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1616">
      <w:rPr>
        <w:rFonts w:ascii="Times New Roman" w:hAnsi="Times New Roman" w:cs="Times New Roman"/>
        <w:b/>
        <w:sz w:val="24"/>
        <w:szCs w:val="24"/>
      </w:rPr>
      <w:t>Zák</w:t>
    </w:r>
    <w:r w:rsidR="00331616" w:rsidRPr="00331616">
      <w:rPr>
        <w:rFonts w:ascii="Times New Roman" w:hAnsi="Times New Roman" w:cs="Times New Roman"/>
        <w:b/>
        <w:sz w:val="24"/>
        <w:szCs w:val="24"/>
      </w:rPr>
      <w:t>ladná škola s materskou školou Chorvátsky Grob</w:t>
    </w:r>
  </w:p>
  <w:p w:rsidR="00331616" w:rsidRPr="00331616" w:rsidRDefault="00331616" w:rsidP="00331616">
    <w:pPr>
      <w:pStyle w:val="Hlavika"/>
      <w:tabs>
        <w:tab w:val="clear" w:pos="4536"/>
      </w:tabs>
      <w:jc w:val="right"/>
      <w:rPr>
        <w:rFonts w:ascii="Times New Roman" w:hAnsi="Times New Roman" w:cs="Times New Roman"/>
        <w:b/>
        <w:sz w:val="28"/>
        <w:szCs w:val="28"/>
      </w:rPr>
    </w:pPr>
    <w:r w:rsidRPr="00331616">
      <w:rPr>
        <w:rFonts w:ascii="Times New Roman" w:hAnsi="Times New Roman" w:cs="Times New Roman"/>
        <w:b/>
        <w:sz w:val="24"/>
        <w:szCs w:val="24"/>
      </w:rPr>
      <w:t>Školská 4, 900 25  Chorvátsky Grob</w:t>
    </w:r>
  </w:p>
  <w:p w:rsidR="00F56EC5" w:rsidRPr="00331616" w:rsidRDefault="00331616" w:rsidP="00331616">
    <w:pPr>
      <w:pStyle w:val="Hlavika"/>
      <w:tabs>
        <w:tab w:val="clear" w:pos="4536"/>
        <w:tab w:val="right" w:leader="underscore" w:pos="9072"/>
      </w:tabs>
    </w:pPr>
    <w:r>
      <w:rPr>
        <w:rFonts w:ascii="Times New Roman" w:hAnsi="Times New Roman" w:cs="Times New Roman"/>
        <w:b/>
        <w:sz w:val="32"/>
        <w:szCs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5B0"/>
    <w:multiLevelType w:val="hybridMultilevel"/>
    <w:tmpl w:val="9CB0A40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A5480B"/>
    <w:multiLevelType w:val="hybridMultilevel"/>
    <w:tmpl w:val="16D2F126"/>
    <w:lvl w:ilvl="0" w:tplc="DB362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F0753"/>
    <w:rsid w:val="000E48B9"/>
    <w:rsid w:val="00150579"/>
    <w:rsid w:val="00153C75"/>
    <w:rsid w:val="002B4C09"/>
    <w:rsid w:val="00331616"/>
    <w:rsid w:val="0042546E"/>
    <w:rsid w:val="004F201F"/>
    <w:rsid w:val="00563A8F"/>
    <w:rsid w:val="007F0753"/>
    <w:rsid w:val="00862E39"/>
    <w:rsid w:val="0098582B"/>
    <w:rsid w:val="00A727C1"/>
    <w:rsid w:val="00AD537E"/>
    <w:rsid w:val="00BA6FB9"/>
    <w:rsid w:val="00CC48B8"/>
    <w:rsid w:val="00D354AC"/>
    <w:rsid w:val="00EB5544"/>
    <w:rsid w:val="00F36675"/>
    <w:rsid w:val="00F465AC"/>
    <w:rsid w:val="00FD1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07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0753"/>
  </w:style>
  <w:style w:type="paragraph" w:styleId="Pta">
    <w:name w:val="footer"/>
    <w:basedOn w:val="Normlny"/>
    <w:link w:val="PtaChar"/>
    <w:uiPriority w:val="99"/>
    <w:unhideWhenUsed/>
    <w:rsid w:val="007F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0753"/>
  </w:style>
  <w:style w:type="paragraph" w:styleId="Zarkazkladnhotextu">
    <w:name w:val="Body Text Indent"/>
    <w:basedOn w:val="Normlny"/>
    <w:link w:val="ZarkazkladnhotextuChar"/>
    <w:rsid w:val="007F07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7F075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7F07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7F075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075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31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07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0753"/>
  </w:style>
  <w:style w:type="paragraph" w:styleId="Pta">
    <w:name w:val="footer"/>
    <w:basedOn w:val="Normlny"/>
    <w:link w:val="PtaChar"/>
    <w:uiPriority w:val="99"/>
    <w:unhideWhenUsed/>
    <w:rsid w:val="007F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0753"/>
  </w:style>
  <w:style w:type="paragraph" w:styleId="Zarkazkladnhotextu">
    <w:name w:val="Body Text Indent"/>
    <w:basedOn w:val="Normlny"/>
    <w:link w:val="ZarkazkladnhotextuChar"/>
    <w:rsid w:val="007F07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7F075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7F07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7F075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075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31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Svorad</dc:creator>
  <cp:lastModifiedBy>Dell_2</cp:lastModifiedBy>
  <cp:revision>2</cp:revision>
  <cp:lastPrinted>2020-03-05T06:29:00Z</cp:lastPrinted>
  <dcterms:created xsi:type="dcterms:W3CDTF">2022-04-02T12:26:00Z</dcterms:created>
  <dcterms:modified xsi:type="dcterms:W3CDTF">2022-04-02T12:26:00Z</dcterms:modified>
</cp:coreProperties>
</file>