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C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1.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 a kontakt 2. zákonného zástupcu žiaka)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MŠ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25  Chorvátsky Grob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Pr="006A1452" w:rsidRDefault="006A1452" w:rsidP="006A1452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Chorvátskom Grobe, dňa ______________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prijatie dieťaťa do 1. ročníka zákl</w:t>
      </w:r>
      <w:r w:rsidR="00FC37B0">
        <w:rPr>
          <w:rFonts w:ascii="Times New Roman" w:hAnsi="Times New Roman" w:cs="Times New Roman"/>
          <w:b/>
          <w:sz w:val="24"/>
          <w:szCs w:val="24"/>
        </w:rPr>
        <w:t>adnej školy v školskom roku 20___/20___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</w:t>
      </w:r>
      <w:r w:rsidR="002F76EC">
        <w:rPr>
          <w:rFonts w:ascii="Times New Roman" w:hAnsi="Times New Roman" w:cs="Times New Roman"/>
          <w:sz w:val="24"/>
          <w:szCs w:val="24"/>
        </w:rPr>
        <w:t xml:space="preserve"> § 20 Zákona č. 245/2008 Z. z. o</w:t>
      </w:r>
      <w:r>
        <w:rPr>
          <w:rFonts w:ascii="Times New Roman" w:hAnsi="Times New Roman" w:cs="Times New Roman"/>
          <w:sz w:val="24"/>
          <w:szCs w:val="24"/>
        </w:rPr>
        <w:t> výchove a vzdelávaní (školský zákon a o zmene a doplnení niektorých zákonov v znení neskorších predpisov (plnenie povinnej školskej dochádzky) a pod</w:t>
      </w:r>
      <w:r w:rsidR="00A5497E">
        <w:rPr>
          <w:rFonts w:ascii="Times New Roman" w:hAnsi="Times New Roman" w:cs="Times New Roman"/>
          <w:sz w:val="24"/>
          <w:szCs w:val="24"/>
        </w:rPr>
        <w:t>ľa § 10 ods. 2 Vyhlášky č</w:t>
      </w:r>
      <w:r>
        <w:rPr>
          <w:rFonts w:ascii="Times New Roman" w:hAnsi="Times New Roman" w:cs="Times New Roman"/>
          <w:sz w:val="24"/>
          <w:szCs w:val="24"/>
        </w:rPr>
        <w:t>. 320/2008 Z. z. o základnej škole ako zákonný zástupca žiadam o prijatie môjho dieťaťa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miesto narodenia: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prvého ročníka základnej školy na plnenie školskej dochádzky.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vedomý/á, že ak moje dieťa nastúpi na inú ZŠ, musím to neodkladne oznámiť vedeniu školy. V prípade zanedbania alebo neúčasti na vzdelávaní, bude toto klasifikované ako zanedbávanie povinnej školskej dochádzky.</w:t>
      </w: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452" w:rsidRDefault="006A1452" w:rsidP="006A1452">
      <w:pPr>
        <w:tabs>
          <w:tab w:val="right" w:leader="underscore" w:pos="4111"/>
          <w:tab w:val="left" w:pos="5103"/>
          <w:tab w:val="righ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452" w:rsidRPr="006A1452" w:rsidRDefault="006A1452" w:rsidP="006A1452">
      <w:pPr>
        <w:tabs>
          <w:tab w:val="center" w:pos="2127"/>
          <w:tab w:val="center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1. zákonného zástupcu</w:t>
      </w:r>
      <w:r>
        <w:rPr>
          <w:rFonts w:ascii="Times New Roman" w:hAnsi="Times New Roman" w:cs="Times New Roman"/>
          <w:sz w:val="24"/>
          <w:szCs w:val="24"/>
        </w:rPr>
        <w:tab/>
        <w:t>Podpis 2. zákonného zástupcu</w:t>
      </w:r>
    </w:p>
    <w:sectPr w:rsidR="006A1452" w:rsidRPr="006A1452" w:rsidSect="0070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A1452"/>
    <w:rsid w:val="000401D3"/>
    <w:rsid w:val="00044A49"/>
    <w:rsid w:val="00086492"/>
    <w:rsid w:val="000A5BB0"/>
    <w:rsid w:val="000F1E30"/>
    <w:rsid w:val="0010363E"/>
    <w:rsid w:val="001159AE"/>
    <w:rsid w:val="00121B29"/>
    <w:rsid w:val="001562DC"/>
    <w:rsid w:val="001A29ED"/>
    <w:rsid w:val="001B30FC"/>
    <w:rsid w:val="001F645E"/>
    <w:rsid w:val="002263CC"/>
    <w:rsid w:val="002A4CD7"/>
    <w:rsid w:val="002F76EC"/>
    <w:rsid w:val="003203F8"/>
    <w:rsid w:val="00352CDF"/>
    <w:rsid w:val="00355A9F"/>
    <w:rsid w:val="003A5934"/>
    <w:rsid w:val="003E62BE"/>
    <w:rsid w:val="00446945"/>
    <w:rsid w:val="004C793D"/>
    <w:rsid w:val="004D256E"/>
    <w:rsid w:val="004F4599"/>
    <w:rsid w:val="00526E19"/>
    <w:rsid w:val="005539B6"/>
    <w:rsid w:val="00563F17"/>
    <w:rsid w:val="00580890"/>
    <w:rsid w:val="006315A3"/>
    <w:rsid w:val="006A0A23"/>
    <w:rsid w:val="006A1452"/>
    <w:rsid w:val="006B43DF"/>
    <w:rsid w:val="006D0718"/>
    <w:rsid w:val="006E3AD9"/>
    <w:rsid w:val="006E4DCD"/>
    <w:rsid w:val="007017B8"/>
    <w:rsid w:val="00702536"/>
    <w:rsid w:val="00741F4C"/>
    <w:rsid w:val="0077417B"/>
    <w:rsid w:val="007D4F78"/>
    <w:rsid w:val="007F28CC"/>
    <w:rsid w:val="00823A5A"/>
    <w:rsid w:val="00837DAA"/>
    <w:rsid w:val="0084250A"/>
    <w:rsid w:val="0087318F"/>
    <w:rsid w:val="00894CB1"/>
    <w:rsid w:val="0089665E"/>
    <w:rsid w:val="008B03F2"/>
    <w:rsid w:val="008E07A0"/>
    <w:rsid w:val="008E419F"/>
    <w:rsid w:val="00907651"/>
    <w:rsid w:val="009A1967"/>
    <w:rsid w:val="009A322B"/>
    <w:rsid w:val="009E6D16"/>
    <w:rsid w:val="00A15AE1"/>
    <w:rsid w:val="00A46D02"/>
    <w:rsid w:val="00A5497E"/>
    <w:rsid w:val="00A71861"/>
    <w:rsid w:val="00A92BDA"/>
    <w:rsid w:val="00AA03DE"/>
    <w:rsid w:val="00B117EF"/>
    <w:rsid w:val="00B20617"/>
    <w:rsid w:val="00B63A66"/>
    <w:rsid w:val="00B67A29"/>
    <w:rsid w:val="00B75FD7"/>
    <w:rsid w:val="00BD4DB8"/>
    <w:rsid w:val="00C02015"/>
    <w:rsid w:val="00C1371A"/>
    <w:rsid w:val="00C3464C"/>
    <w:rsid w:val="00C43801"/>
    <w:rsid w:val="00C504D9"/>
    <w:rsid w:val="00C72B60"/>
    <w:rsid w:val="00C74E0B"/>
    <w:rsid w:val="00C95263"/>
    <w:rsid w:val="00CC5892"/>
    <w:rsid w:val="00CE76FB"/>
    <w:rsid w:val="00CF195C"/>
    <w:rsid w:val="00D4572B"/>
    <w:rsid w:val="00D7290E"/>
    <w:rsid w:val="00E24197"/>
    <w:rsid w:val="00E26FC7"/>
    <w:rsid w:val="00E57154"/>
    <w:rsid w:val="00EA1D09"/>
    <w:rsid w:val="00EA4007"/>
    <w:rsid w:val="00EC32CD"/>
    <w:rsid w:val="00EC70E4"/>
    <w:rsid w:val="00ED0465"/>
    <w:rsid w:val="00EE71EF"/>
    <w:rsid w:val="00F35B8F"/>
    <w:rsid w:val="00F7426C"/>
    <w:rsid w:val="00F806CF"/>
    <w:rsid w:val="00F80C6C"/>
    <w:rsid w:val="00FC37B0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7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Miklošíková</dc:creator>
  <cp:lastModifiedBy>Dell_2</cp:lastModifiedBy>
  <cp:revision>2</cp:revision>
  <cp:lastPrinted>2020-03-04T20:55:00Z</cp:lastPrinted>
  <dcterms:created xsi:type="dcterms:W3CDTF">2022-04-02T12:29:00Z</dcterms:created>
  <dcterms:modified xsi:type="dcterms:W3CDTF">2022-04-02T12:29:00Z</dcterms:modified>
</cp:coreProperties>
</file>