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B203" w14:textId="110AC73B" w:rsidR="00C11F1E" w:rsidRPr="00C11F1E" w:rsidRDefault="00C11F1E" w:rsidP="00C11F1E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eastAsia="Calibri" w:hAnsi="Arial" w:cs="Arial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70C0"/>
          <w:sz w:val="24"/>
          <w:szCs w:val="24"/>
        </w:rPr>
        <w:tab/>
        <w:t>WYMAGANIA  EDUKACYJNE  DLA  KLASY  III</w:t>
      </w:r>
    </w:p>
    <w:p w14:paraId="2116C34E" w14:textId="77777777" w:rsidR="00C11F1E" w:rsidRPr="00C11F1E" w:rsidRDefault="00C11F1E" w:rsidP="00C11F1E">
      <w:pPr>
        <w:autoSpaceDE w:val="0"/>
        <w:autoSpaceDN w:val="0"/>
        <w:adjustRightInd w:val="0"/>
        <w:spacing w:after="0" w:line="220" w:lineRule="atLeast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877"/>
        <w:gridCol w:w="3806"/>
        <w:gridCol w:w="2583"/>
        <w:gridCol w:w="3296"/>
        <w:gridCol w:w="1300"/>
      </w:tblGrid>
      <w:tr w:rsidR="00C11F1E" w:rsidRPr="00C11F1E" w14:paraId="3A50228B" w14:textId="77777777" w:rsidTr="00C11F1E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14F533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bookmarkStart w:id="1" w:name="_Hlk15149889"/>
            <w:r w:rsidRPr="00C11F1E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CZĘŚĆ 1.</w:t>
            </w:r>
          </w:p>
          <w:p w14:paraId="5B39251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1F1E" w:rsidRPr="00C11F1E" w14:paraId="2CAD1CDC" w14:textId="77777777" w:rsidTr="00C11F1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F4A0F3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4737110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hideMark/>
          </w:tcPr>
          <w:p w14:paraId="2694A45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F7167F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C11F1E" w:rsidRPr="00C11F1E" w14:paraId="10F9ACDD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838E005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8F6C6DC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7E378B6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vAlign w:val="center"/>
            <w:hideMark/>
          </w:tcPr>
          <w:p w14:paraId="33EB27E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F66F2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B71348D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7F3ED73C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55695122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45A5DB1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9C92F0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161F3189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45BC1B8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5C77E952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41B69DC0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28D420F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 Znowu w 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6D00990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Witamy w trzeciej klasie</w:t>
            </w:r>
          </w:p>
          <w:p w14:paraId="4AFBE62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Żegnamy wakacje</w:t>
            </w:r>
          </w:p>
          <w:p w14:paraId="3CB957F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Legendy na mapach</w:t>
            </w:r>
          </w:p>
          <w:p w14:paraId="2D71350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Jestem już trzecioklasistą</w:t>
            </w:r>
          </w:p>
          <w:p w14:paraId="6B0BA57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Wrzesień 1939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38D74C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wiersz Małgorzaty Strzałkowskiej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Tropiciele z trzeciej klasy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  <w:p w14:paraId="369F94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kluczyć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0D50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zadań, jakie czekają trzecioklasistów.</w:t>
            </w:r>
          </w:p>
          <w:p w14:paraId="50E619D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wyglądu podręczników.</w:t>
            </w:r>
          </w:p>
          <w:p w14:paraId="267B32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odpowiedź na zaszyfrowane pytanie.</w:t>
            </w:r>
          </w:p>
          <w:p w14:paraId="5F5EF4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polski alfabet.</w:t>
            </w:r>
          </w:p>
          <w:p w14:paraId="58E95D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wyrazy według kolejności alfabetycznej.</w:t>
            </w:r>
          </w:p>
          <w:p w14:paraId="0BBFB3A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 pamięci.</w:t>
            </w:r>
          </w:p>
          <w:p w14:paraId="545ABF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dwuznaki, układa z nimi wyrazy i zapisuje je w kolejności alfabetycznej.</w:t>
            </w:r>
          </w:p>
          <w:p w14:paraId="3864976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imiona koleżanek i kolegów z klasy w kolejności alfabetycznej.</w:t>
            </w:r>
          </w:p>
          <w:p w14:paraId="06105E6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Wiersza na pocieszenie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Natalii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Usenko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013F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uczuć towarzyszących uczniom po powrocie z wakacji.</w:t>
            </w:r>
          </w:p>
          <w:p w14:paraId="73E255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wiersz z odpowiednią intonacją.</w:t>
            </w:r>
          </w:p>
          <w:p w14:paraId="4CF5196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klop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wers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DBA1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11C1A2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wybrany fragment wiersza i wyjaśnia jego znaczenie.</w:t>
            </w:r>
          </w:p>
          <w:p w14:paraId="4C7344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wyrazy na głoski, litery, sylaby.</w:t>
            </w:r>
          </w:p>
          <w:p w14:paraId="7D23A2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wakacje wybranymi przymiotnikami.</w:t>
            </w:r>
          </w:p>
          <w:p w14:paraId="5B2B3D0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 zeszycie zdanie z rozsypanki wyrazowej i wyjaśnia jego znaczenie.</w:t>
            </w:r>
          </w:p>
          <w:p w14:paraId="24D0A8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73E5E5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55A04C9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Swobodnie wypowiada się na temat map na podstawie ilustracji w podręczniku i własnych doświadczeń.</w:t>
            </w:r>
          </w:p>
          <w:p w14:paraId="01A7E2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wyrazy rozpoczynające się podaną sylabą.</w:t>
            </w:r>
          </w:p>
          <w:p w14:paraId="20B49C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Ustala prawdziwy cel zachowania Kacpra – bohatera opowiadania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Praca domowa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tekstu.</w:t>
            </w:r>
          </w:p>
          <w:p w14:paraId="4BD386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zakończenia zdań na podstawie opowiadania.</w:t>
            </w:r>
          </w:p>
          <w:p w14:paraId="0CE730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dwuznaki we fragmencie wiersza Małgorzaty Strzałkowskiej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Koledzy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4C59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Wybiera z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Koledzy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wyrazy, które zawierają dwuznak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, i je zapisuje.</w:t>
            </w:r>
          </w:p>
          <w:p w14:paraId="3809AB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65FA66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 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3CF5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Kalwata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II wojna światowa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  <w:p w14:paraId="07A61E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okupacja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sojusznik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okupant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front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DDEED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Opowiada o życiu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Asiuni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 trakcie wojny na podstawie wysłuchanego opowiadania Joanny Papuzińskiej </w:t>
            </w:r>
            <w:proofErr w:type="spellStart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Asiunia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2174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417368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lastRenderedPageBreak/>
              <w:t>Zna niektóre słowa i wyrażenia zapisywane skrótami.</w:t>
            </w:r>
          </w:p>
          <w:p w14:paraId="0389253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wielką literę w pisowni imion, nazwisk i nazw ulic.</w:t>
            </w:r>
          </w:p>
          <w:p w14:paraId="3F65A28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pisemną odpowiedź na pytanie: „Jak wyglądało życie dziewczynki w czasie II wojny światowej?”.</w:t>
            </w:r>
          </w:p>
          <w:p w14:paraId="3918A5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apisuje i odczytuje liczby jedno-, dwu-, trzycyfrowe.</w:t>
            </w:r>
          </w:p>
          <w:p w14:paraId="0195E4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Wskazuje setki, dziesiątki, jedności w liczbach.</w:t>
            </w:r>
          </w:p>
          <w:p w14:paraId="6E626D4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słowami.</w:t>
            </w:r>
          </w:p>
          <w:p w14:paraId="51060FB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09587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porównywanie różnicowe: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 3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 4 mniej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pytania: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 ile więcej? O ile mniej?</w:t>
            </w:r>
          </w:p>
          <w:p w14:paraId="338A25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 zastosowaniem porównywania różnicowego.</w:t>
            </w:r>
          </w:p>
          <w:p w14:paraId="55D998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Orientuje się w przestrzeni.</w:t>
            </w:r>
          </w:p>
          <w:p w14:paraId="17BEE4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kierunki główne i pośrednie.</w:t>
            </w:r>
          </w:p>
          <w:p w14:paraId="11422CE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32C0E0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Przypomina sobie i utrwala poznane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znaki rzymskie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610A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znaki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XX–C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CB63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daty znakami rzymskimi.</w:t>
            </w:r>
          </w:p>
          <w:p w14:paraId="12BC8E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„Powitanie”.</w:t>
            </w:r>
          </w:p>
          <w:p w14:paraId="66BCB1C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zabawie „Kolory wakacji”. </w:t>
            </w:r>
          </w:p>
          <w:p w14:paraId="6FFD77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„Kierunkowskazy”.</w:t>
            </w:r>
          </w:p>
          <w:p w14:paraId="69CB85C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przestrzegania zasad w klasie i w szkole.</w:t>
            </w:r>
          </w:p>
          <w:p w14:paraId="3FD72B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sporządzeniu i zapisaniu klasowego kontraktu.</w:t>
            </w:r>
          </w:p>
          <w:p w14:paraId="3C9ABD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sporządzaniu mapy myśli wokół tematu: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wojna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76A91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kim była Elżbieta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Zawacka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4F44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mapę fizyczną Polski.</w:t>
            </w:r>
          </w:p>
          <w:p w14:paraId="720BAE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lastRenderedPageBreak/>
              <w:t>Wie, czym jest legenda mapy.</w:t>
            </w:r>
          </w:p>
          <w:p w14:paraId="453D6FE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z mapy w podręczniku.</w:t>
            </w:r>
          </w:p>
          <w:p w14:paraId="60FA8F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praktycznie określać kierunki świata.</w:t>
            </w:r>
          </w:p>
          <w:p w14:paraId="075CAC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Wyznacza kierunki świata za pomocą Słońca.</w:t>
            </w:r>
          </w:p>
          <w:p w14:paraId="09555FC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Projektuje znak – symbol klasy.</w:t>
            </w:r>
          </w:p>
          <w:p w14:paraId="2B48A0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–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Moje najwspanialsze wakacje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  <w:p w14:paraId="1C4D98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wakacyjną kopertę zgodnie z podaną instrukcją lub widokówki z wakacyjnymi wspomnieniami z wykorzystaniem kart z „Wycinanki”.</w:t>
            </w:r>
          </w:p>
          <w:p w14:paraId="67ED24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Tropiciele z trzeciej klasy</w:t>
            </w:r>
            <w:r w:rsidRPr="00C11F1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.</w:t>
            </w:r>
          </w:p>
          <w:p w14:paraId="0FA5FA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współtworzy różne wspólnoty osób, np. rodzinę, klasę.</w:t>
            </w:r>
          </w:p>
          <w:p w14:paraId="6D95B2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granice jego wolności wytycza godność i dobro innych osób, np. z kręgu rodziny, klasy, rówieśników.</w:t>
            </w:r>
          </w:p>
          <w:p w14:paraId="22E308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wspólnota osób, której jest członkiem, ustanawia swoje zasady (normy) i oczekuje ich respektowania.</w:t>
            </w:r>
          </w:p>
          <w:p w14:paraId="7ACBEC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C4E1D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5BCB3E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przejawiając właściwe zachowanie.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F1C457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I. 1. 1) 2) 3) 5), 2. 1) 2) 3) 4) 5) 7), 3. 1) 2) 3) 4), 4. 1) 2) 4) 5) 6) 8), 5. 1) 4) 6), 6. 1) </w:t>
            </w:r>
          </w:p>
          <w:p w14:paraId="1AA2DF1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1. 1), 2. 2) 3) 4), 3. 3), 4. 1), </w:t>
            </w:r>
          </w:p>
          <w:p w14:paraId="755674C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6. 4)</w:t>
            </w:r>
          </w:p>
          <w:p w14:paraId="10CA482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III. 1. 1) 2) 3) 4) 5) 7) 8) 10), </w:t>
            </w:r>
          </w:p>
          <w:p w14:paraId="3B3E44C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2. 5) 6) 7)</w:t>
            </w:r>
          </w:p>
          <w:p w14:paraId="5EE0520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IV. 3. 1) 3) 6) </w:t>
            </w:r>
          </w:p>
          <w:p w14:paraId="5EB73C3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6)</w:t>
            </w:r>
          </w:p>
          <w:p w14:paraId="368EF9B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VI. 1. 2) 4), 2. 1) 2) a) 3) </w:t>
            </w:r>
          </w:p>
          <w:p w14:paraId="260F414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7), 2. 2) 4)</w:t>
            </w:r>
          </w:p>
          <w:p w14:paraId="3248A33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XIII. 1. 3) 7) 9) 11), 2. 3) 6)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AABE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5C651EB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klasowy kontrakt z „Wycinanki” zgodnie z instrukcją.</w:t>
            </w:r>
          </w:p>
          <w:p w14:paraId="2E5972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test ze znajomości fragmentu lektury Joanny Papuzińskiej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Asiunia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86E4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Gromadzi wiadomości na temat wybuchu i przebiegu II wojny światowej.</w:t>
            </w:r>
          </w:p>
          <w:p w14:paraId="29FE07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odgłosy wojny.</w:t>
            </w:r>
          </w:p>
          <w:p w14:paraId="116F9BA5" w14:textId="77777777" w:rsidR="00C11F1E" w:rsidRPr="00C11F1E" w:rsidRDefault="00C11F1E" w:rsidP="00C11F1E">
            <w:pPr>
              <w:spacing w:after="0" w:line="220" w:lineRule="atLeast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1B2C18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605A1BE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E9C7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Tydzień II</w:t>
            </w:r>
          </w:p>
          <w:p w14:paraId="3254E6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Wyprawa w góry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ADC7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 górach</w:t>
            </w:r>
          </w:p>
          <w:p w14:paraId="6787BA2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7.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Witamy na Podhalu</w:t>
            </w:r>
          </w:p>
          <w:p w14:paraId="5CFC978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Legenda o śpiących rycerzach</w:t>
            </w:r>
          </w:p>
          <w:p w14:paraId="614DBC1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Kamyk z górskiej wędrówki</w:t>
            </w:r>
          </w:p>
          <w:p w14:paraId="7E363C2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Wycieczka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ADEC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fałdować się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juhas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kostur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laga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speleolog.</w:t>
            </w:r>
          </w:p>
          <w:p w14:paraId="0864FF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tekście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Góry w Polsce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informacje na temat powstawania gór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997FF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0CCF53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ze zrozumieniem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8C927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ramki z właściwymi zakończeniami zdań.</w:t>
            </w:r>
          </w:p>
          <w:p w14:paraId="27F611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utworzone zdania do zeszytu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F7028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kończy zdanie hasłem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028EF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że nazwy gór pisze się wielką literą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6DDD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wyrazy z podziałem na sylaby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AE952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740105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Rozmawia na temat wysłuchanych – muzyki i śpiewu górali.</w:t>
            </w:r>
          </w:p>
          <w:p w14:paraId="663D26E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warunków życia, kultury i tradycji mieszkańców Podhala na podstawie tekstu i ilustracji w podręczniku oraz zgromadzonych przedmiotów.</w:t>
            </w:r>
          </w:p>
          <w:p w14:paraId="5309CA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kilka słów z gwary góralskiej.</w:t>
            </w:r>
          </w:p>
          <w:p w14:paraId="39AD49C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Nazywa i podpisuje elementy kultury Podhala.</w:t>
            </w:r>
          </w:p>
          <w:p w14:paraId="47F387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tekst rzeczownikami w odpowiedniej formie gramatycznej.</w:t>
            </w:r>
          </w:p>
          <w:p w14:paraId="64B31B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strój góralski.</w:t>
            </w:r>
          </w:p>
          <w:p w14:paraId="46213D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 niewymiennym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3F57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Marty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Berowskiej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 śpiących rycerzach w Tatrach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  <w:p w14:paraId="0D097A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są cechy legendy.</w:t>
            </w:r>
          </w:p>
          <w:p w14:paraId="3FA446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Słucha ze zrozumieniem – zaznacza poprawne odpowiedzi.</w:t>
            </w:r>
          </w:p>
          <w:p w14:paraId="1C3A97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Ustala kolejność zdarzeń w legendzie.</w:t>
            </w:r>
          </w:p>
          <w:p w14:paraId="0EDE76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Wyodrębnia czasowniki w zdaniach.</w:t>
            </w:r>
          </w:p>
          <w:p w14:paraId="0781775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czasownikami i zapisuje hasło.</w:t>
            </w:r>
          </w:p>
          <w:p w14:paraId="0CCAF8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komiks opowiadający historię o śpiących rycerzach.</w:t>
            </w:r>
          </w:p>
          <w:p w14:paraId="61B7A7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legenda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B194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Wymienia bohaterów legendy, określa miejsce wydarzeń.</w:t>
            </w:r>
          </w:p>
          <w:p w14:paraId="00A919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własnymi słowami przygody Jędrusia.</w:t>
            </w:r>
          </w:p>
          <w:p w14:paraId="723808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wiersza Emilii Waśniowskiej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Kamyk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  <w:p w14:paraId="6AB19E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o pamiątce z wycieczki.</w:t>
            </w:r>
          </w:p>
          <w:p w14:paraId="3B0F0F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wiersz z właściwą intonacją.</w:t>
            </w:r>
          </w:p>
          <w:p w14:paraId="4BD931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Wyjaśnia znaczenie wyrazu: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baca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3C55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przedmiot.</w:t>
            </w:r>
          </w:p>
          <w:p w14:paraId="33A836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opis kamyka.</w:t>
            </w:r>
          </w:p>
          <w:p w14:paraId="5744D4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Wyodrębnia elementy składowe opisu.</w:t>
            </w:r>
          </w:p>
          <w:p w14:paraId="06A177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pytania pomocnicze do redagowania opisu.</w:t>
            </w:r>
          </w:p>
          <w:p w14:paraId="7B838E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które określenia pasują do opisu kamyka z wiersza.</w:t>
            </w:r>
          </w:p>
          <w:p w14:paraId="010658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pytania, układa na ich podstawie opis kamyka i zapisuje go w zeszycie.</w:t>
            </w:r>
          </w:p>
          <w:p w14:paraId="6B848A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liczbę pojedynczą i mnogą rzeczowników.</w:t>
            </w:r>
          </w:p>
          <w:p w14:paraId="56CF11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notatkę o skałach i minerałach.</w:t>
            </w:r>
          </w:p>
          <w:p w14:paraId="60D004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274054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planowanej wycieczki do muzeum geologicznego, na wystawę kamieni lub w teren.</w:t>
            </w:r>
          </w:p>
          <w:p w14:paraId="6A0254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ustalaniu celów wycieczki.</w:t>
            </w:r>
          </w:p>
          <w:p w14:paraId="766521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temat obserwacji poczynionych w trakcie wycieczki.</w:t>
            </w:r>
          </w:p>
          <w:p w14:paraId="20D2CB6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Sporządza notatkę z wycieczki.</w:t>
            </w:r>
          </w:p>
          <w:p w14:paraId="51D0F2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bez przekraczania progu dziesiątkowego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22 + 37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7FC7C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składnik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C47A7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„Sumowanie”.</w:t>
            </w:r>
          </w:p>
          <w:p w14:paraId="33F885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w pamięci sumy liczb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337B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dodawanie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22204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jednocyfrowe do dwucyfrowych z przekroczeniem progu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28 + 9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193A9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działania na grafach.</w:t>
            </w:r>
          </w:p>
          <w:p w14:paraId="08E93D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76EEC2C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obliczać sumy w pamięci.</w:t>
            </w:r>
          </w:p>
          <w:p w14:paraId="40B30B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dwucyfrowe z przekroczeniem progu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42 + 19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DF85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sposoby obliczania sum liczb dwucyfrowych.</w:t>
            </w:r>
          </w:p>
          <w:p w14:paraId="2D09FB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730107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8123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etapy rozwiązywania zadań.</w:t>
            </w:r>
          </w:p>
          <w:p w14:paraId="3A2BB2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3979F1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 grupie w czasie przygotowywania prezentacji o polskich górach.</w:t>
            </w:r>
          </w:p>
          <w:p w14:paraId="16318E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ruchowej „Owce do zagrody”.</w:t>
            </w:r>
          </w:p>
          <w:p w14:paraId="062E82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„Wędrujący kamyk”.</w:t>
            </w:r>
          </w:p>
          <w:p w14:paraId="41462C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była Wanda Rutkiewicz.</w:t>
            </w:r>
          </w:p>
          <w:p w14:paraId="3C37769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Podaje nazwy charakterystycznych elementów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krajobrazu górskiego na podstawie zgromadzonych materiałów, ilustracji i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 wysokich górach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CD52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pojęcia związane z piętrami roślinności górskiej. </w:t>
            </w:r>
          </w:p>
          <w:p w14:paraId="7DE4C0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pod zdjęciami nalepki z odpowiednimi nazwami zwierząt i roślin występujących w Tatrach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BCAAF9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Formułuje odpowiedź na pytanie: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Jak powstały skały i minerały?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podstawie tekstu w podręczniku.</w:t>
            </w:r>
          </w:p>
          <w:p w14:paraId="39BF568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Pamięta o przestrzeganiu zasad bezpieczeństwa w trakcie wycieczki.</w:t>
            </w:r>
          </w:p>
          <w:p w14:paraId="7C6739A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przedstawiającą wnętrze jaskini – rysuje pastelami, kolorową kredą lub węglem na pogniecionym papierze pakowym.</w:t>
            </w:r>
          </w:p>
          <w:p w14:paraId="1F1AC5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kamienne pionki zgodnie z podaną instrukcją lub kamienie szlachetne z wykorzystaniem kart z „Wycinanki”.</w:t>
            </w:r>
          </w:p>
          <w:p w14:paraId="6112153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Jak dobrze nam zdobywać góry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C5B5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dźwięk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si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(położenie dźwięku na pięciolinii, zasadę pisania dźwięku na pięciolinii, położenie dźwięku na dzwonkach chromatycznych).</w:t>
            </w:r>
          </w:p>
          <w:p w14:paraId="74D2CDB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utrwalające położenie dźwięku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si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pięciolinii.</w:t>
            </w:r>
          </w:p>
          <w:p w14:paraId="562BE4F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przejawiając właściwe zachowanie.</w:t>
            </w:r>
          </w:p>
          <w:p w14:paraId="6CFBA3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 otaczającym go świecie i w świecie poznawanych tekstów oraz podaje uzasadnienie swojego zdania.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0CC7178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7), 3. 1) 2) 3) 7), 4. 1) 2) 3) 4) 5) 7) 8) 9), 5. 2) 4) 6) 7), 6. 2)</w:t>
            </w:r>
          </w:p>
          <w:p w14:paraId="4CDDA6C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2) 3) 4), 4. 1)</w:t>
            </w:r>
          </w:p>
          <w:p w14:paraId="6E53DDE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10), 2. 7)</w:t>
            </w:r>
          </w:p>
          <w:p w14:paraId="22740CC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 7), 2. 1) 9) 10)</w:t>
            </w:r>
          </w:p>
          <w:p w14:paraId="591B1AD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1), 3. 1) 2)</w:t>
            </w:r>
          </w:p>
          <w:p w14:paraId="7FE271B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c)</w:t>
            </w:r>
          </w:p>
          <w:p w14:paraId="2D30723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2. 2) 4), 3. 1) 2), 5. 1)</w:t>
            </w:r>
          </w:p>
          <w:p w14:paraId="369B470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9),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00D2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 podwyższonym stopniu trudności.</w:t>
            </w:r>
          </w:p>
          <w:p w14:paraId="009B34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znaki spotykane na górskich szlakach.</w:t>
            </w:r>
          </w:p>
          <w:p w14:paraId="5D4C6A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podać najważniejsze informacje dotyczące Tatrzańskiego Parku Narodowego.</w:t>
            </w:r>
          </w:p>
          <w:p w14:paraId="579CEC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wykonać ćwiczenia utrwalające poznane dźwięki i ich położenie na pięciolinii oraz ćwiczenia emisyjno-oddechowe.</w:t>
            </w:r>
          </w:p>
          <w:p w14:paraId="3A1EB38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wygląda góralskie malarstwo na szkle i jakie są jego cechy charakterystyczne.</w:t>
            </w:r>
          </w:p>
          <w:p w14:paraId="46DA08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omówić budowę skał i minerałów oraz ich znaczenie dla człowieka.</w:t>
            </w:r>
          </w:p>
          <w:p w14:paraId="358C9F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geologii jako nauki zajmującej się badaniem historii wnętrza Ziemi oraz zawodu geologa.</w:t>
            </w:r>
          </w:p>
          <w:p w14:paraId="6EDE67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rytmiczno-ruchowe utrwalające poznane wartości rytmiczne nut i pauz.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E231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7E163F7C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AD53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III</w:t>
            </w:r>
          </w:p>
          <w:p w14:paraId="4D7139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Opisujemy siebie i innych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248A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11.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Wszyscy mamy zalety i wady</w:t>
            </w:r>
          </w:p>
          <w:p w14:paraId="3769315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12.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Opisujemy siebie</w:t>
            </w:r>
          </w:p>
          <w:p w14:paraId="5995A8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13.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Dlaczego się różnimy?</w:t>
            </w:r>
          </w:p>
          <w:p w14:paraId="5D673EF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14.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Każdy z nas jest inny</w:t>
            </w:r>
          </w:p>
          <w:p w14:paraId="5CE72FC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15.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Elf</w:t>
            </w:r>
          </w:p>
          <w:p w14:paraId="2C21631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57" w:type="dxa"/>
            </w:tcMar>
            <w:hideMark/>
          </w:tcPr>
          <w:p w14:paraId="17E2B21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Jaki jestem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6ED5C1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charakter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6702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U. na temat swoich zalet i wad.</w:t>
            </w:r>
          </w:p>
          <w:p w14:paraId="1FE7C2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wiersz Igora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Sikiryckiego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Zoologiczny talent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uwzględnieniem właściwej intonacji i interpunkcji.</w:t>
            </w:r>
          </w:p>
          <w:p w14:paraId="1929B6C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14:paraId="7055A4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Zoologiczny talent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954C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pogrupować cechy z podziałem na wady i zalety.</w:t>
            </w:r>
          </w:p>
          <w:p w14:paraId="1AB5B6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zaletami kolegi lub koleżanki.</w:t>
            </w:r>
          </w:p>
          <w:p w14:paraId="482578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dotyczące własnych zalet i wad.</w:t>
            </w:r>
          </w:p>
          <w:p w14:paraId="608BAF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zakończeniach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ówna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CDDB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„Łańcuch wyrazów”.</w:t>
            </w:r>
          </w:p>
          <w:p w14:paraId="196898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fragment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Magda opowiada o sobie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książki Krystyny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Kleniewskiej-Kowaliszyn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Magda, Paweł i Ty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9D28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przeczytanego tekstu.</w:t>
            </w:r>
          </w:p>
          <w:p w14:paraId="1432F5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zdania opisujące wygląd dziewczynki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01F940A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Wymienia jej zalety i wady.</w:t>
            </w:r>
          </w:p>
          <w:p w14:paraId="5230EF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właściwe odpowiedzi na pytania na podstawie przeczytanego tekstu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A687B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Odczytuje i zapisuje w zeszycie pytania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literowej.</w:t>
            </w:r>
          </w:p>
          <w:p w14:paraId="554378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swój wygląd i cechy charakteru oraz zainteresowania z wykorzystaniem elementów opisu osoby.</w:t>
            </w:r>
          </w:p>
          <w:p w14:paraId="187B6D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i zapisuje właściwe określenia pasujące do własnego wyglądu, cech charakteru i zainteresowań.</w:t>
            </w:r>
          </w:p>
          <w:p w14:paraId="5227CA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opisujące siebie na podstawie słownictwa zgromadzonego w podręczniku i w kartach ćwiczeń.</w:t>
            </w:r>
          </w:p>
          <w:p w14:paraId="5B8484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wyglądu ludzi, koloru skóry, oczu i włosów na podstawie przeczytanego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Dlaczego się różnimy?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ilustracji i własnych doświadczeń.</w:t>
            </w:r>
          </w:p>
          <w:p w14:paraId="05D0A6E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o rzeczowniku.</w:t>
            </w:r>
          </w:p>
          <w:p w14:paraId="309F57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spostrzegawczość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</w:p>
          <w:p w14:paraId="6BDFB4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rodzaje rzeczowników.</w:t>
            </w:r>
          </w:p>
          <w:p w14:paraId="000A85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opowiadania Elizy Piotrowskiej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Żółte kółka. Mam na imię Inna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EB33D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bohaterki opowiadania.</w:t>
            </w:r>
          </w:p>
          <w:p w14:paraId="2D3EF3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odczytuje odpowiednie fragmenty tekstu świadczące o tym, czym różniła się Inna od pozostałych dzieci.</w:t>
            </w:r>
          </w:p>
          <w:p w14:paraId="6309373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pytanie „Czym różnimy się od innych?”.</w:t>
            </w:r>
          </w:p>
          <w:p w14:paraId="73988C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czytanie ze zrozumieniem.</w:t>
            </w:r>
          </w:p>
          <w:p w14:paraId="3E6161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krzyżówkę.</w:t>
            </w:r>
          </w:p>
          <w:p w14:paraId="38DE2D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czasownikami w czasie przeszłym.</w:t>
            </w:r>
          </w:p>
          <w:p w14:paraId="3E8CE3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z pamięci.</w:t>
            </w:r>
          </w:p>
          <w:p w14:paraId="3E0F08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61B7A8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 Agnieszki Frączek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Szczur i gbur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sposób żartobliwy i poważny.</w:t>
            </w:r>
          </w:p>
          <w:p w14:paraId="5DBD11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gbur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szpetne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5E25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opowiadania Marcina Pałasza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Sposób na Elfa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C8CF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o pierwszym spotkaniu Elfa ze swoim nowym właścicielem.</w:t>
            </w:r>
          </w:p>
          <w:p w14:paraId="11C604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74AA9D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że imiona zwierząt pisze się wielką literą.</w:t>
            </w:r>
          </w:p>
          <w:p w14:paraId="507380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02A6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do tekstu Joanny Krzyżanek Tosia Malinowska i Antoś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Psztyl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, czyli Piegowata Okularnica i Wielka Stopa z książki Dzieciaki z ulicy Tulipanowej, czyli prawa małych i dużych.</w:t>
            </w:r>
          </w:p>
          <w:p w14:paraId="52C859D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bez przekraczania progu dziesiątkowego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48 – 26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2B09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pojęcia: odjemna, odjemnik, różnica.</w:t>
            </w:r>
          </w:p>
          <w:p w14:paraId="6D15C4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w pamięci i w zeszycie.</w:t>
            </w:r>
          </w:p>
          <w:p w14:paraId="7732D3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działania na grafach.</w:t>
            </w:r>
          </w:p>
          <w:p w14:paraId="73E811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i sprawdza wyniki za pomocą dodawania.</w:t>
            </w:r>
          </w:p>
          <w:p w14:paraId="28E47F7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60FBBA0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jednocyfrowe od dwucyfrowych z przekroczeniem progu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43 – 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1D3D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odejmowanie na osi liczbowej.</w:t>
            </w:r>
          </w:p>
          <w:p w14:paraId="60D9648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podstawie ilustracji.</w:t>
            </w:r>
          </w:p>
          <w:p w14:paraId="0EF159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różnice, sprawdza poprawność wykonania działań za pomocą dodawania.</w:t>
            </w:r>
          </w:p>
          <w:p w14:paraId="5C0BAB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dwucyfrowe z przekroczeniem progu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43 – 28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CACE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sposoby, którymi można wykonać odejmowanie.</w:t>
            </w:r>
          </w:p>
          <w:p w14:paraId="6D4E0A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Odejmuje w pamięci.</w:t>
            </w:r>
          </w:p>
          <w:p w14:paraId="65EA40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wybranym sposobem.</w:t>
            </w:r>
          </w:p>
          <w:p w14:paraId="66C52F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35C877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odejmowanie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96F53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484AD4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szachowe.</w:t>
            </w:r>
          </w:p>
          <w:p w14:paraId="79BC1E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Kształtuje szacunek do siebie i innych, poczucie własnej wartości, postawy akceptacji siebie i innych w kontekście zalet i wad ludzi.</w:t>
            </w:r>
          </w:p>
          <w:p w14:paraId="40EB94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„Drzewo zalet”.</w:t>
            </w:r>
          </w:p>
          <w:p w14:paraId="28A552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„Lustro”.</w:t>
            </w:r>
          </w:p>
          <w:p w14:paraId="696CDDB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„Taniec afrykański”.</w:t>
            </w:r>
          </w:p>
          <w:p w14:paraId="1083A0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„Sylwetki”.</w:t>
            </w:r>
          </w:p>
          <w:p w14:paraId="24A5F7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„To jest moje imię”.</w:t>
            </w:r>
          </w:p>
          <w:p w14:paraId="0E1314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na podstawie informacji zawartych w podręczniku oraz własnych doświadczeń.</w:t>
            </w:r>
          </w:p>
          <w:p w14:paraId="0CF51A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nalepki zgodnie z treścią wypowiedzi.</w:t>
            </w:r>
          </w:p>
          <w:p w14:paraId="320D448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krzyżówkę.</w:t>
            </w:r>
          </w:p>
          <w:p w14:paraId="420AB52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kredkami z pamięci portret koleżanki lub kolegi z uwzględnieniem szczegółów wyglądu.</w:t>
            </w:r>
          </w:p>
          <w:p w14:paraId="2FD559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pacynkową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podobiznę zgodnie z podaną instrukcją.</w:t>
            </w:r>
          </w:p>
          <w:p w14:paraId="26E2571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543352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improwizacje rytmiczne w określonym tempie.</w:t>
            </w:r>
          </w:p>
          <w:p w14:paraId="4FF7FB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lepiej poznaje siebie, bardziej się rozwija i czerpie szczęście w relacji z innymi osobami niż w samotności.</w:t>
            </w:r>
          </w:p>
          <w:p w14:paraId="776B29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  <w:p w14:paraId="6530DD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jego wybór rodzi konsekwencje, które dotyczą jego samego.</w:t>
            </w:r>
          </w:p>
          <w:p w14:paraId="1EB5BF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Ma świadomość, że każdy człowiek posiada swoją niezbywalną godność.</w:t>
            </w:r>
          </w:p>
          <w:p w14:paraId="3D7975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Szanuje godność każdej osoby ludzkiej oraz swoją, wyraża to komunikatem werbalnym i niewerbalnym.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779C5DC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6) 7), 3. 1) 2) 3) 4), 4. 1) 2) 4) 5) 8), 5. 4) 6), 6. 1) 2)</w:t>
            </w:r>
          </w:p>
          <w:p w14:paraId="44C6655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2) 3) 4), 4. 1), 6. 8)</w:t>
            </w:r>
          </w:p>
          <w:p w14:paraId="0A29E65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</w:t>
            </w:r>
          </w:p>
          <w:p w14:paraId="047557A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6)</w:t>
            </w:r>
          </w:p>
          <w:p w14:paraId="24AFFA7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</w:t>
            </w:r>
          </w:p>
          <w:p w14:paraId="0E291A9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1) 2) 4), 2. 1) 2 a)</w:t>
            </w:r>
          </w:p>
          <w:p w14:paraId="59EE383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2) 4) 5) 6) 7), 3. 1) 2) 4) 6)</w:t>
            </w:r>
          </w:p>
          <w:p w14:paraId="22EFB7F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1) 4) 5) 6), 2.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71C06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63EFB77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ruchowo-przestrzenne.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E2DF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4DDBBA86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368E617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IV</w:t>
            </w:r>
          </w:p>
          <w:p w14:paraId="0F3E285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E9D583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16.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Jesień w drzwiach lasu</w:t>
            </w:r>
          </w:p>
          <w:p w14:paraId="554EC11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17.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Jak jest urządzony las?</w:t>
            </w:r>
          </w:p>
          <w:p w14:paraId="4952CAF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18.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Czym się żywią mieszkańcy lasu?</w:t>
            </w:r>
          </w:p>
          <w:p w14:paraId="0841AC1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19.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Kłusownictwo</w:t>
            </w:r>
          </w:p>
          <w:p w14:paraId="5A72DA7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Tropimy ortografię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</w:p>
          <w:p w14:paraId="0333323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192F0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072F21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wiersza Ryszarda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Przymusa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Jeszcze troszkę lata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6198E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nadejścia jesieni na podstawie poznanego wiersza, własnych doświadczeń i obserwacji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8435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skiba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40387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słowa: „Dojrzały sady, a pola w skibach zoranej ziemi”.</w:t>
            </w:r>
          </w:p>
          <w:p w14:paraId="3670E8C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Uczy się wiersza na pamięć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49DE5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porównania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7FA0E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Podkreśla wyrazy będące określeniami rzeczowników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34C1C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Odczytuje hasło i zapisuje je w liniaturze.</w:t>
            </w:r>
          </w:p>
          <w:p w14:paraId="09E594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Uzupełnia zdania wyrazami w odpowiedniej formie.</w:t>
            </w:r>
          </w:p>
          <w:p w14:paraId="4776426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elementy składowe opisu zwierzęcia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EDD74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 zeszycie opis wybranego dzikiego zwierzęcia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0C0D1F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Wybiera z ramki wyrazy potrzebne do opisu wiewiórki i wpisuje je w odpowiednie miejsca.</w:t>
            </w:r>
          </w:p>
          <w:p w14:paraId="704435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Układa opis wiewiórki z wykorzystaniem zgromadzonych wyrazów i podanego planu oraz zapisuje go w zeszycie.</w:t>
            </w:r>
          </w:p>
          <w:p w14:paraId="03D07B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70244D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3BAF72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rodzinę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las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C7B8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wyrazy, układa i zapisuje z nimi zdania.</w:t>
            </w:r>
          </w:p>
          <w:p w14:paraId="0D0A05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zapisuje rzeczowniki w kolejności alfabetycznej.</w:t>
            </w:r>
          </w:p>
          <w:p w14:paraId="548164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zdrobnienia.</w:t>
            </w:r>
          </w:p>
          <w:p w14:paraId="0308B94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zdanie zapisane wspak i pisze je w liniaturze.</w:t>
            </w:r>
          </w:p>
          <w:p w14:paraId="00B7A31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które zwierzęta odżywiają się pokarmem zarówno roślinnym, jak i zwierzęcym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FF897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tekstem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Co kryją martwe drzewa?.</w:t>
            </w:r>
          </w:p>
          <w:p w14:paraId="1ECD7B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Przestawia sylaby w wyrazach – zapisuje nazwy zwierząt, które można spotkać wokół martwego drzewa.</w:t>
            </w:r>
          </w:p>
          <w:p w14:paraId="4C0028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Cs/>
                <w:sz w:val="18"/>
                <w:szCs w:val="18"/>
              </w:rPr>
              <w:t>Podpisuje zdjęcia ptaków chronionych mieszkających w martwych drzewach.</w:t>
            </w:r>
          </w:p>
          <w:p w14:paraId="3D27516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14:paraId="286ADF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 zapisuje zdania z rozsypanki wyrazowej.</w:t>
            </w:r>
          </w:p>
          <w:p w14:paraId="27032C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rodzaje zdań.</w:t>
            </w:r>
          </w:p>
          <w:p w14:paraId="3FDEA2E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 i zapisuje je według wzoru.</w:t>
            </w:r>
          </w:p>
          <w:p w14:paraId="5B1BB9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pisanie z pamięci.</w:t>
            </w:r>
          </w:p>
          <w:p w14:paraId="51B3D7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odpowiedzi na pytania.</w:t>
            </w:r>
          </w:p>
          <w:p w14:paraId="7B5C1DE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Kłusownictwo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dzieli się własnymi spostrzeżeniami i obserwacjami.</w:t>
            </w:r>
          </w:p>
          <w:p w14:paraId="17F509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leśnik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sadło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E6DFB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o czasownikach.</w:t>
            </w:r>
          </w:p>
          <w:p w14:paraId="4C6017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Odmienia czasowniki przez osoby, liczby i czasy.</w:t>
            </w:r>
          </w:p>
          <w:p w14:paraId="1D6C6A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w odpowiednich miejscach formy czasownika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ratować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4FE0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w zeszycie formy czasownika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szanować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5B717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czasowniki z odpowiednim czasem.</w:t>
            </w:r>
          </w:p>
          <w:p w14:paraId="711B9C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z wybranym czasownikiem.</w:t>
            </w:r>
          </w:p>
          <w:p w14:paraId="4B46E0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Głośno czyta wybrane wiersze ortograficzne Marcina Brykczyńskiego.</w:t>
            </w:r>
          </w:p>
          <w:p w14:paraId="7930BB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Zna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847C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Uczy się wybranego wiersza na pamięć.</w:t>
            </w:r>
          </w:p>
          <w:p w14:paraId="3EBC20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wymiennym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49BE3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pisanie ze słuchu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7213CC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„Ortograficzne kalambury”.</w:t>
            </w:r>
          </w:p>
          <w:p w14:paraId="7C89E6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</w:t>
            </w:r>
          </w:p>
          <w:p w14:paraId="514F1E7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utrwalające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niewymiennym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w zakończeniach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ówka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ówna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początku wyrazu).</w:t>
            </w:r>
          </w:p>
          <w:p w14:paraId="634F98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Mierzy długości odcinków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centymetry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96D9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odcinki spełniające podane warunki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91B1A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DBC9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milimetr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definicję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 cm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jako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 mm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DC6500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Mierzy odcinki i zapisuje pomiary w milimetrach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BF850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centymetry na milimetry i milimetry na centymetry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0237E6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odcinki o podanej długości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CB414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38519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Zna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płaskie figury geometryczne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42E1B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bok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kąt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wierzchołek figury płaskiej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7DE3B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Podaje nazwy figur geometrycznych przedstawionych na rysunku.</w:t>
            </w:r>
          </w:p>
          <w:p w14:paraId="0396B1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Buduje wielokąty z par figur podanych w ramkach.</w:t>
            </w:r>
          </w:p>
          <w:p w14:paraId="4715E7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Mierzy i zapisuje długości boków figur.</w:t>
            </w:r>
          </w:p>
          <w:p w14:paraId="2E5FE3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Wyodrębnia figury według podanych warunków.</w:t>
            </w:r>
          </w:p>
          <w:p w14:paraId="2FB263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 informacje umieszczone w tabeli – dopisuje wyrazy określające własności figur.</w:t>
            </w:r>
          </w:p>
          <w:p w14:paraId="699732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Zapasy na zimę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724EF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zdobytą wiedzę (w zakresie edukacji matematycznej).</w:t>
            </w:r>
          </w:p>
          <w:p w14:paraId="044CA8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„Jesienny koncert”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BF5CF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zabawie „Leśny taniec”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01F2B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„Naśladujemy ruch”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6D09AC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warstwową budowę lasu na podstawie tekstu i ilustracji w podręczniku oraz własnych spostrzeżeń i obserwacji.</w:t>
            </w:r>
          </w:p>
          <w:p w14:paraId="3BCEC3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Grupuje nazwy zwierząt występujących w poszczególnych warstwach lasu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62CCF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i podaje nazwy grzybów jadalnych oraz trujących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028AC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sposobów odżywiania się organizmów występujących na Ziemi na podstawie tekstu i ilustracji zamieszczonej w podręczniku oraz własnych spostrzeżeń i obserwacji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38151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Otacza kolorowymi pętlami zdjęcia zwierząt zgodnie z podanym warunkiem.</w:t>
            </w:r>
          </w:p>
          <w:p w14:paraId="03125C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znaczenia martwych drzew w ekosystemie leśnym.</w:t>
            </w:r>
          </w:p>
          <w:p w14:paraId="72705F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Uzupełnia nazwy zwierząt, roślin i grzybów na podstawie fotografii w podręczniku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C1210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 zawód leśnika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C124A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Ilustruje wybraną zwrotkę poznanego wiersza dowolną techniką plastyczną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4B31B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jesienną biżuterię z wykorzystaniem owoców jarzębiny zgodnie z podaną instrukcją.</w:t>
            </w:r>
          </w:p>
          <w:p w14:paraId="062553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Szkolne niespodzianki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EE0A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272158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 otaczającym go świecie i w świecie poznawanych tekstów oraz podaje uzasadnienie swojego zdania.</w:t>
            </w:r>
          </w:p>
          <w:p w14:paraId="454FF4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wspólnota osób, której jest członkiem, ustanawia swoje zasady (normy) i oczekuje ich respektowania.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2755E2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7), 3. 1) 2) 3), 4. 1) 2) 4) 5) 6), 5. 2) 4) 6)</w:t>
            </w:r>
          </w:p>
          <w:p w14:paraId="24E9634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2) 3) 4), 3. 1) 2) 3) 4), </w:t>
            </w:r>
          </w:p>
          <w:p w14:paraId="2893629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4. 1), 5. 1) 2), 6. 4) 8)</w:t>
            </w:r>
          </w:p>
          <w:p w14:paraId="393AA1C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III. 1. 1) 3) </w:t>
            </w:r>
          </w:p>
          <w:p w14:paraId="195D6ED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IV. 1. 1) 2) 4), 2. 1) </w:t>
            </w:r>
          </w:p>
          <w:p w14:paraId="307116C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V. 2. 1) 2) 3) 8) </w:t>
            </w:r>
          </w:p>
          <w:p w14:paraId="7D82A0E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VI. 1. 2) 4), 2. 1) 2) b) </w:t>
            </w:r>
          </w:p>
          <w:p w14:paraId="1762F5D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2) 4) 5) 6) 7), 2. 2) 4), </w:t>
            </w:r>
          </w:p>
          <w:p w14:paraId="4A7DF6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3. 1) 2) 4) 5) </w:t>
            </w:r>
          </w:p>
          <w:p w14:paraId="5D70D03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BF08F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trudności.</w:t>
            </w:r>
          </w:p>
          <w:p w14:paraId="66D0DE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znaczenie żywicy oraz sposoby jej wykorzystywania. </w:t>
            </w:r>
          </w:p>
          <w:p w14:paraId="75E4D1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łańcuch pokarmowy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646F2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Tworzy łańcuch pokarmowy z wykorzystaniem nalepek.</w:t>
            </w:r>
          </w:p>
          <w:p w14:paraId="4AC747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że zwierzęta dzielą się na roślinożerne, mięsożerne i wszystkożerne.</w:t>
            </w:r>
          </w:p>
          <w:p w14:paraId="5A202D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formy AB i ABA w układzie ruchowym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F8E2E6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C97927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28F7011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018F7CD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V</w:t>
            </w:r>
          </w:p>
          <w:p w14:paraId="78B566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Uczymy się oszczędzać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22361A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Budżet domowy</w:t>
            </w:r>
          </w:p>
          <w:p w14:paraId="026657C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Do czego są potrzebne pieniądze?</w:t>
            </w:r>
          </w:p>
          <w:p w14:paraId="2B43314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Co można oszczędzać?</w:t>
            </w:r>
          </w:p>
          <w:p w14:paraId="4BC680E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24.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Lekcja przedsiębiorczości</w:t>
            </w:r>
          </w:p>
          <w:p w14:paraId="194B33E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25.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Wycieczka do banku lub spotkanie z księgową / księgowym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512B1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Uzupełniania diagram.</w:t>
            </w:r>
          </w:p>
          <w:p w14:paraId="692510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Potrafi wyjaśnić pojęcie: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budżet domowy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DE3B0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tworzeniu mapy skojarzeń „Budżet domowy”.</w:t>
            </w:r>
          </w:p>
          <w:p w14:paraId="32F4636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oszczędzania i sposobów gospodarowania pieniędzmi na podstawie wysłuchanego tekstu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Znikające pieniądze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649608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14:paraId="6AC016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najważniejsze wydatki rodziny.</w:t>
            </w:r>
          </w:p>
          <w:p w14:paraId="663180B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na temat: „Na co chcesz wydać niespodziewanie otrzymane pieniądze?”.</w:t>
            </w:r>
          </w:p>
          <w:p w14:paraId="142314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rebus, zapisuje i wyjaśnia odgadnięte hasło.</w:t>
            </w:r>
          </w:p>
          <w:p w14:paraId="20E25B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i zapisuje odpowiednie czasowniki do podanych osób.</w:t>
            </w:r>
          </w:p>
          <w:p w14:paraId="26E9E6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przymiotniki o przeciwnych znaczeniach.</w:t>
            </w:r>
          </w:p>
          <w:p w14:paraId="7633FA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tego, do czego potrzebne są ludziom pieniądze, na podstawie własnych doświadczeń i tekstu Anny Onichimowskiej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świnkach morskich i przyjaźni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2B34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kotna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terrarium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89A1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odpowiedzi na pytania dotyczące wysłuchanego opowiadania.</w:t>
            </w:r>
          </w:p>
          <w:p w14:paraId="1A0D98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rozpoczęte zdania.</w:t>
            </w:r>
          </w:p>
          <w:p w14:paraId="16905D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 zeszycie zdania z pamięci.</w:t>
            </w:r>
          </w:p>
          <w:p w14:paraId="3B5587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o przymiotniku.</w:t>
            </w:r>
          </w:p>
          <w:p w14:paraId="5B2C2A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określenia do podanych rzeczowników.</w:t>
            </w:r>
          </w:p>
          <w:p w14:paraId="4879F7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wskazuje przymiotniki w grupie wyrazów.</w:t>
            </w:r>
          </w:p>
          <w:p w14:paraId="0A0AE1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przymiotnikami.</w:t>
            </w:r>
          </w:p>
          <w:p w14:paraId="5E7F27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Jana Brzechwy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Rozrzutny wróbel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2C40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wiersz z podziałem na role.</w:t>
            </w:r>
          </w:p>
          <w:p w14:paraId="6FBF33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nędza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rozrzutny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2751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przymiotniki określające ptaki z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Rozrzutny wróbel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5B39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66CB0E0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postępowania bohatera opowiadania Ireny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Landau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Rachunek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E5C1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froterować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sukno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3CB2E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plan wydarzeń na podstawie opowiadania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Rachunek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A8F1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odczytuje hasło.</w:t>
            </w:r>
          </w:p>
          <w:p w14:paraId="724F7A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Zna zasady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pisowni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zakończeniach: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unek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, 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utki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uś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-uch</w:t>
            </w:r>
          </w:p>
          <w:p w14:paraId="6E0D88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wycieczce do placówki bankowej lub w spotkaniu z księgową / księgowym zajmującą się / zajmującym się finansami szkoły.</w:t>
            </w:r>
          </w:p>
          <w:p w14:paraId="184127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pytania do wywiadu z pracownikiem banku lub księgową / księgowym.</w:t>
            </w:r>
          </w:p>
          <w:p w14:paraId="168F34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przeprowadzeniu wywiadu z pracownikiem banku lub z księgową / księgowym na temat ich pracy.</w:t>
            </w:r>
          </w:p>
          <w:p w14:paraId="0ED87B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przeprowadzoną rozmowę.</w:t>
            </w:r>
          </w:p>
          <w:p w14:paraId="220C5B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tekst matematyczny i wykonuje zadania do tego tekstu.</w:t>
            </w:r>
          </w:p>
          <w:p w14:paraId="4F0E1A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czynnik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iloczyn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18A8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korzystać z tabliczki mnożenia.</w:t>
            </w:r>
          </w:p>
          <w:p w14:paraId="2C044B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i oblicza iloczyny podanych liczb.</w:t>
            </w:r>
          </w:p>
          <w:p w14:paraId="3BC5DF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pieniężne.</w:t>
            </w:r>
          </w:p>
          <w:p w14:paraId="311D55D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4D733F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własności mnożenia – przemienność, mnożenie przez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643AE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stosuje poznane własności mnożenia liczb w czasie rozwiązywania zadań.</w:t>
            </w:r>
          </w:p>
          <w:p w14:paraId="75345A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umiejętności mnożenia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4887A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matematycznej „Robimy zakupy”.</w:t>
            </w:r>
          </w:p>
          <w:p w14:paraId="32CB2D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Mnoży i dodaje oraz mnoży i odejmuje liczby w jednym zapisie – zapoznaje się z kolejnością wykonywania działań.</w:t>
            </w:r>
          </w:p>
          <w:p w14:paraId="378A7CD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na obliczenia pieniężne.</w:t>
            </w:r>
          </w:p>
          <w:p w14:paraId="56E534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08DE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rozdzielność mnożenia względem dodawania.</w:t>
            </w:r>
          </w:p>
          <w:p w14:paraId="1952BA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15BB81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matematycznej „Pamięć doskonała”</w:t>
            </w:r>
          </w:p>
          <w:p w14:paraId="556F219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Szanuje dobra materialne, rozumie, do czego służą pieniądze oraz uczy się postawy oszczędzania, planowania i przedsiębiorczości.</w:t>
            </w:r>
          </w:p>
          <w:p w14:paraId="236947D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„Znikające pieniądze”</w:t>
            </w:r>
          </w:p>
          <w:p w14:paraId="18F612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rytmiczno-ruchowej „Talar”.</w:t>
            </w:r>
          </w:p>
          <w:p w14:paraId="332005E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zabawie ruchowej „Dzban z wodą”</w:t>
            </w:r>
          </w:p>
          <w:p w14:paraId="6E8EF5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„I ty możesz zostać… (bankowcem, księgowym)”.</w:t>
            </w:r>
          </w:p>
          <w:p w14:paraId="7D67BC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temat: „Co i jak można oszczędzać?”.</w:t>
            </w:r>
          </w:p>
          <w:p w14:paraId="0FA786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właściwe zachowania dotyczące ograniczenia wytwarzania odpadów, poszanowania wody i energii elektrycznej.</w:t>
            </w:r>
          </w:p>
          <w:p w14:paraId="28F165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pojemniki na odpady</w:t>
            </w:r>
          </w:p>
          <w:p w14:paraId="4FD5B3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zachowania się w czasie wycieczki.</w:t>
            </w:r>
          </w:p>
          <w:p w14:paraId="54469F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W spiżarni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 wykorzystaniem zdjęć z gazetek reklamowych.</w:t>
            </w:r>
          </w:p>
          <w:p w14:paraId="346E7E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Projektuje opakowania produktów znajdujących się w spiżarni i czytelne etykietki.</w:t>
            </w:r>
          </w:p>
          <w:p w14:paraId="0E054E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ekologiczną torbę zgodnie z podaną instrukcją.</w:t>
            </w:r>
          </w:p>
          <w:p w14:paraId="7C9524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nuty na podstawie nazw solmizacyjnych.</w:t>
            </w:r>
          </w:p>
          <w:p w14:paraId="00A67B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dźwięki i ich nazwy literowe oraz solmizacyjne.</w:t>
            </w:r>
          </w:p>
          <w:p w14:paraId="0DD6E3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każdy wybór rodzi konsekwencje, które dotyczą jego samego.</w:t>
            </w:r>
          </w:p>
          <w:p w14:paraId="07DD656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38877C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6) 7), 3. 1) 2) 3) 4) , 4. 1) 2) 4) 5) 7) 8) 9), 5. 2) 4) 5) 6) 7), 6.1) 2)</w:t>
            </w:r>
          </w:p>
          <w:p w14:paraId="3568BEF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2) 3), 4. 1), 6. 3)</w:t>
            </w:r>
          </w:p>
          <w:p w14:paraId="0E72D07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 10)</w:t>
            </w:r>
          </w:p>
          <w:p w14:paraId="65B42AB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Calibri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Calibri"/>
                <w:color w:val="000000"/>
                <w:sz w:val="18"/>
                <w:szCs w:val="18"/>
              </w:rPr>
              <w:t>IV. 1. 8), 2. 1) 9) 10)</w:t>
            </w:r>
          </w:p>
          <w:p w14:paraId="4BD68A6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Calibri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Calibri"/>
                <w:color w:val="000000"/>
                <w:sz w:val="18"/>
                <w:szCs w:val="18"/>
              </w:rPr>
              <w:t>V. 2. 3) 6)</w:t>
            </w:r>
          </w:p>
          <w:p w14:paraId="0087D9C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Calibri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Calibri"/>
                <w:color w:val="000000"/>
                <w:sz w:val="18"/>
                <w:szCs w:val="18"/>
              </w:rPr>
              <w:t>VI. 1. 2) 4), 2. 1) 2) c) 3)</w:t>
            </w:r>
          </w:p>
          <w:p w14:paraId="76B94FC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Calibri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Calibri"/>
                <w:color w:val="000000"/>
                <w:sz w:val="18"/>
                <w:szCs w:val="18"/>
              </w:rPr>
              <w:t>VIII. 5. 1)</w:t>
            </w:r>
          </w:p>
          <w:p w14:paraId="3E37360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2085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Realizuje zadania w ramach projektu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 można oszczędzać?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B732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zdania matematyczne z zestawu zadań do samodzielnego wykonania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2A49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o podwyższonym stopniu trudności na obliczenia pieniężne.</w:t>
            </w:r>
          </w:p>
          <w:p w14:paraId="316005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w czasie pracy nad projektem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 można oszczędzać?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B2F5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 zawód księgowej / księgowego lub bankowca.</w:t>
            </w:r>
          </w:p>
          <w:p w14:paraId="2B7B300C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FEF189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B5828D8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3CADE6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VI</w:t>
            </w:r>
          </w:p>
          <w:p w14:paraId="28C3891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06EF62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Jak się uczymy?</w:t>
            </w:r>
          </w:p>
          <w:p w14:paraId="6BE5CB8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27.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Internet – dobrodziejstwo czy utrapienie?</w:t>
            </w:r>
          </w:p>
          <w:p w14:paraId="69BDA4A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28.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Niespodzianka dla Pani</w:t>
            </w:r>
          </w:p>
          <w:p w14:paraId="2B63685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29.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Komisja Edukacji Narodowej</w:t>
            </w:r>
          </w:p>
          <w:p w14:paraId="1FA60C1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30.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Szkoła marzeń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029F9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Zapoznaje się z informacjami dotyczącymi mechanizmów uczenia się i pracy mózgu.</w:t>
            </w:r>
          </w:p>
          <w:p w14:paraId="254885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rozdziału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Tabliczka mnożenia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książki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Dobre uczynki Cecylki Knedelek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Joanny Krzyżanek.</w:t>
            </w:r>
          </w:p>
          <w:p w14:paraId="6A47458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filodendron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zwrotu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spuścić nos na kwintę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43BA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do zdań z ćwiczenia pytania rozpoczynające się od podanych wyrazów (na podstawie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Tabliczka mnożenia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00667F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formy czasowników w zdaniach na czas przyszły.</w:t>
            </w:r>
          </w:p>
          <w:p w14:paraId="7737DD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dzielić wyrazy na sylaby, głoski i litery, uzupełnia tabelę.</w:t>
            </w:r>
          </w:p>
          <w:p w14:paraId="3546AC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nalepki z podpisami lub obrazkami.</w:t>
            </w:r>
          </w:p>
          <w:p w14:paraId="734D899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korzystania z nowoczesnych technologii informacyjnych na podstawie tekstów: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Nauka inna niż w szkole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Netykieta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wiersza Marcina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Przewoźniaka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się nie zaplątać…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A49B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Potrafi odpowiedzieć na pytania: „Co to jest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? Co to są netykiety?”.</w:t>
            </w:r>
          </w:p>
          <w:p w14:paraId="45E223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Rozróżnia korzyści i zagrożenia wynikające z użytkowania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internetu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7606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początku i na końcu wyrazów.</w:t>
            </w:r>
          </w:p>
          <w:p w14:paraId="3DD61D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burzy mózgów na temat: „Jaką niespodziankę można przygotować nauczycielowi z okazji jego święta?”.</w:t>
            </w:r>
          </w:p>
          <w:p w14:paraId="5A27EEC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przeczytanej inscenizacji Marcina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Przewoźniaka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Niespodzianka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000AD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tekst z podziałem na role.</w:t>
            </w:r>
          </w:p>
          <w:p w14:paraId="21AC4C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odpowiedzi na pytania dotyczące treści inscenizacji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Niespodzianka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F5CF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Podaje 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azwy przedmiotów, zwierząt, potraw i części ciała pokazanych na rysunkach.</w:t>
            </w:r>
          </w:p>
          <w:p w14:paraId="162907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głoski, którymi różnią się podane wyrazy.</w:t>
            </w:r>
          </w:p>
          <w:p w14:paraId="3F0636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pary wyrazów.</w:t>
            </w:r>
          </w:p>
          <w:p w14:paraId="6C6D3E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jakie elementy powinny znaleźć się w zaproszeniu.</w:t>
            </w:r>
          </w:p>
          <w:p w14:paraId="36068D8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zaproszenie na wystawę „Kolory jesieni”.</w:t>
            </w:r>
          </w:p>
          <w:p w14:paraId="3470654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jego rozwiązanie.</w:t>
            </w:r>
          </w:p>
          <w:p w14:paraId="56E980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wyrazy z liter tworzących nazwę święta Dzień Nauczyciela.</w:t>
            </w:r>
          </w:p>
          <w:p w14:paraId="56F09B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zaznacza różnice między obrazkami.</w:t>
            </w:r>
          </w:p>
          <w:p w14:paraId="677F10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po cichu, ze zrozumieniem tekst </w:t>
            </w:r>
            <w:r w:rsidRPr="00C11F1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Komisja Edukacji Narodowej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A04D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blog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C392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napisać na blogu klasowym notatkę opisującą wybraną uroczystość szkolną lub klasową.</w:t>
            </w:r>
          </w:p>
          <w:p w14:paraId="19C673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odpowiedzi na podane pytania.</w:t>
            </w:r>
          </w:p>
          <w:p w14:paraId="6D4A0F0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redaguje i zapisuje zdania na temat: „Dzień Edukacji Narodowej w mojej szkole”.</w:t>
            </w:r>
          </w:p>
          <w:p w14:paraId="4D2F60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14:paraId="2D902A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rzeczownik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B18C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wybraną nazwą osoby.</w:t>
            </w:r>
          </w:p>
          <w:p w14:paraId="4C6DAD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Nauka w Akademii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fragmentu książki Jana Brzechwy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Akademia pana Kleksa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A0F3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atrament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akademia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flaszka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wtóre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wypisy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97FB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fragment opisujący lekcję przędzenia liter.</w:t>
            </w:r>
          </w:p>
          <w:p w14:paraId="6C8631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odczytuje hasło.</w:t>
            </w:r>
          </w:p>
          <w:p w14:paraId="731992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marzyć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0E265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34E151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mnożenie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0799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treści zadania do odpowiedniego działania.</w:t>
            </w:r>
          </w:p>
          <w:p w14:paraId="159369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Potrafi dzielić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3345F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1B47E1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poznane własności dzielenia w rozwiązywaniu zadań.</w:t>
            </w:r>
          </w:p>
          <w:p w14:paraId="2F96F1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z zakresu mnożenia i dzielenia liczb do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ACB6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Potrafi dzielić liczby typu: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60 : 2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48 : 4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F4A6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dzielenie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925B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wyniki działań w zeszycie według wzoru.</w:t>
            </w:r>
          </w:p>
          <w:p w14:paraId="15CCE1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6FFDF2B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ruchowej „Uszy słyszą – mózg przetwarza”.</w:t>
            </w:r>
          </w:p>
          <w:p w14:paraId="7C565B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słownej „Łańcuch skojarzeń”.</w:t>
            </w:r>
          </w:p>
          <w:p w14:paraId="17FBA7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zabawie ruchowej „Zaplątany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”.</w:t>
            </w:r>
          </w:p>
          <w:p w14:paraId="2C5498B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integracyjnej „Dywanik klasowy”.</w:t>
            </w:r>
          </w:p>
          <w:p w14:paraId="44734A1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ruchowej „Strażnik krzesła”.</w:t>
            </w:r>
          </w:p>
          <w:p w14:paraId="15EE5B9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ruchowej „Gimnastyka w szkole Kleksika”.</w:t>
            </w:r>
          </w:p>
          <w:p w14:paraId="743CF77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 rozmowie na temat genezy Dnia Edukacji Narodowej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Blog klasy 3a – Komisja Edukacji Narodowej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EE65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i odczytuje fragment opisujący działania Komisji Edukacji Narodowej.</w:t>
            </w:r>
          </w:p>
          <w:p w14:paraId="11C70D8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wskazać właściwe warunki do nauki.</w:t>
            </w:r>
          </w:p>
          <w:p w14:paraId="1C5ED5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tego, do czego wykorzystywany jest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jak bezpiecznie z niego korzystać.</w:t>
            </w:r>
          </w:p>
          <w:p w14:paraId="7D1E3C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właściwe zasady zachowania się użytkownika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internetu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(netykiety).</w:t>
            </w:r>
          </w:p>
          <w:p w14:paraId="0C0358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rysunek – zagadkę zgodnie z podaną instrukcją.</w:t>
            </w:r>
          </w:p>
          <w:p w14:paraId="777794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dzwonek z masy plastycznej zgodnie z podaną instrukcją lub makietę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Szkoły marzeń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„Wycinanki”.</w:t>
            </w:r>
          </w:p>
          <w:p w14:paraId="41803E4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słuchowe utrwalające rozpoznawanie brzmienia instrumentów oraz głosów ludzkich.</w:t>
            </w:r>
          </w:p>
          <w:p w14:paraId="6FE15B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i wykonuje hymn państwowy –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Mazurek Dąbrowskiego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7FD1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99DCE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Obdarza szacunkiem wspólnoty osób – rodzinę, klasę, naród (ojczyznę), a także symbole tych wspólnot.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460A967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6) 7), 3. 1) 2) 3) 4) 7), 4. 1) 2) 3) 4) 5) 7) 8) 9), 5. 1) 2) 4) 5) 6) 7),</w:t>
            </w:r>
          </w:p>
          <w:p w14:paraId="1F3C6FB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1) 2) 3)</w:t>
            </w:r>
          </w:p>
          <w:p w14:paraId="6C96705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3) 4), 4. 1)</w:t>
            </w:r>
          </w:p>
          <w:p w14:paraId="6260573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3), 2. 6) 7)</w:t>
            </w:r>
          </w:p>
          <w:p w14:paraId="24FE362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4)</w:t>
            </w:r>
            <w:r w:rsidRPr="00C11F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12) 13) 14) 15)</w:t>
            </w:r>
          </w:p>
          <w:p w14:paraId="476FCB2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</w:t>
            </w:r>
          </w:p>
          <w:p w14:paraId="26D1B3B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55E7784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2) 4), 2. 2) 4) 5), 3. 1), </w:t>
            </w:r>
          </w:p>
          <w:p w14:paraId="2BFEE42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5. 1)</w:t>
            </w:r>
          </w:p>
          <w:p w14:paraId="6C82D51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8),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2361D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211FA6A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na echo rytmiczne i melodyczne.</w:t>
            </w:r>
          </w:p>
          <w:p w14:paraId="56499A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znak muzyczny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krzyżyk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C687E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6FAEE677" w14:textId="77777777" w:rsidTr="00C11F1E">
        <w:trPr>
          <w:trHeight w:val="1919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023B95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VII</w:t>
            </w:r>
          </w:p>
          <w:p w14:paraId="358A146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 tropie jesieni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0D3D661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Kolory jesieni</w:t>
            </w:r>
          </w:p>
          <w:p w14:paraId="0781924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Zapachniała jesień</w:t>
            </w:r>
          </w:p>
          <w:p w14:paraId="10D5DAE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Jesień zamknięta w słoikach</w:t>
            </w:r>
          </w:p>
          <w:p w14:paraId="773AB3D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34.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Klasowa książka kucharska</w:t>
            </w:r>
          </w:p>
          <w:p w14:paraId="2212319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35.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Warzywa na naszych stołach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F0583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czyta tekst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Jak liście odpadają z drzew?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80E2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ukierunkowanej pytaniami N. na podstawie zdobytych wiadomości.</w:t>
            </w:r>
          </w:p>
          <w:p w14:paraId="488DDB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komórki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18D2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czasowniki w tekście.</w:t>
            </w:r>
          </w:p>
          <w:p w14:paraId="2456CC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Odmienia czasowniki przez osoby w czasie teraźniejszym.</w:t>
            </w:r>
          </w:p>
          <w:p w14:paraId="30F8D6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 Danuty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Gellnerowej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Jesień u fryzjera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596C3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na różnych poziomach.</w:t>
            </w:r>
          </w:p>
          <w:p w14:paraId="6299E7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pisownię czasowników z zakończeniem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44B2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wyrazowej „Mam rym”.</w:t>
            </w:r>
          </w:p>
          <w:p w14:paraId="77889B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zapachu różnych produktów.</w:t>
            </w:r>
          </w:p>
          <w:p w14:paraId="4ECDDD5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opowiadanie Ewy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Stadtmüller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Zapach jesieni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AB132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z podziałem na role.</w:t>
            </w:r>
          </w:p>
          <w:p w14:paraId="0AF4583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kierowanej pytaniami N. na podstawie przeczytanego tekstu.</w:t>
            </w:r>
          </w:p>
          <w:p w14:paraId="5AE95B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aromat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5C7A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rzeczowniki z przymiotnikami.</w:t>
            </w:r>
          </w:p>
          <w:p w14:paraId="07E220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pytania do podanych zdań.</w:t>
            </w:r>
          </w:p>
          <w:p w14:paraId="090FC6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pytanie „Czym, według ciebie, pachnie jesień?" na podstawie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Zapach jesieni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460C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tekst Sposoby konserwowania żywności.</w:t>
            </w:r>
          </w:p>
          <w:p w14:paraId="4354BE4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różne sposoby konserwowania podanych produktów.</w:t>
            </w:r>
          </w:p>
          <w:p w14:paraId="25154F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napisy na etykietach zgodnie z wiadomościami na temat konserwowania różnych produktów.</w:t>
            </w:r>
          </w:p>
          <w:p w14:paraId="3D89D0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tekst ze zrozumieniem – wskazuje w nim czasowniki.</w:t>
            </w:r>
          </w:p>
          <w:p w14:paraId="6B07F0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zdania w czasie przeszłym.</w:t>
            </w:r>
          </w:p>
          <w:p w14:paraId="2A9344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żeński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męski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rodzaj nijaki.</w:t>
            </w:r>
          </w:p>
          <w:p w14:paraId="6EB6E2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przepis na surówkę.</w:t>
            </w:r>
          </w:p>
          <w:p w14:paraId="790E9F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surówkę zgodnie z przepisem.</w:t>
            </w:r>
          </w:p>
          <w:p w14:paraId="411826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elementy, które powinien zawierać przepis kulinarny.</w:t>
            </w:r>
          </w:p>
          <w:p w14:paraId="569252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o czym należy pamiętać przed przystąpieniem do przygotowania potrawy.</w:t>
            </w:r>
          </w:p>
          <w:p w14:paraId="4679F3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 Joanny Papuzińskiej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Powidła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8D30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przepis na kiszenie kapusty na podstawie zilustrowanej informacji.</w:t>
            </w:r>
          </w:p>
          <w:p w14:paraId="768259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Starannie pisze w liniaturze.</w:t>
            </w:r>
          </w:p>
          <w:p w14:paraId="01BFD6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perkotać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9A6F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ortograficzne utrwalające pisownię wyrazów z zakończeniami: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unek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początku i końcu wyrazów – koloruje ilustrację według podanego kodu.</w:t>
            </w:r>
          </w:p>
          <w:p w14:paraId="3AA704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– wykonuje ćwiczenia w wyrazistym, dokładnym wymawianiu samogłosek.</w:t>
            </w:r>
          </w:p>
          <w:p w14:paraId="3469A7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opowiadania </w:t>
            </w:r>
            <w:proofErr w:type="spellStart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Czipsy</w:t>
            </w:r>
            <w:proofErr w:type="spellEnd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 z marchewki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543A5C4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5DF350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nazwami zdrowych i niezdrowych produktów.</w:t>
            </w:r>
          </w:p>
          <w:p w14:paraId="5A532C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w formie pisemnej na postawione pytania.</w:t>
            </w:r>
          </w:p>
          <w:p w14:paraId="43E8079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umiejętność pisania z pamięci.</w:t>
            </w:r>
          </w:p>
          <w:p w14:paraId="3778A0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tworzyć formy osobowe czasownika od podanych bezokoliczników.</w:t>
            </w:r>
          </w:p>
          <w:p w14:paraId="29C3436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Potrafi dzielić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liczby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56 : 4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FC7D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14:paraId="6B578C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stosuje rozdzielność dzielenia względem dodawania.</w:t>
            </w:r>
          </w:p>
          <w:p w14:paraId="18AAB7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.</w:t>
            </w:r>
          </w:p>
          <w:p w14:paraId="6851790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w ramach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Lekcji programowania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9C56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ruchowo-matematycznej na dzielenie z resztą.</w:t>
            </w:r>
          </w:p>
          <w:p w14:paraId="40B095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 wykonuje się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dzielenie z resztą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66C6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mnożenie i dzielenie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E09D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umiejętność dzielenia z resztą.</w:t>
            </w:r>
          </w:p>
          <w:p w14:paraId="39F43E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dzielenie.</w:t>
            </w:r>
          </w:p>
          <w:p w14:paraId="6A0DA5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mnożenie i dzielenie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9D02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„Ten, ta, to”.</w:t>
            </w:r>
          </w:p>
          <w:p w14:paraId="2A7D9D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 kolegami w grupie w czasie przygotowywania surówki oraz „Klasowej książki kucharskiej”.</w:t>
            </w:r>
          </w:p>
          <w:p w14:paraId="301285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grupie.</w:t>
            </w:r>
          </w:p>
          <w:p w14:paraId="51A82B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na temat zmian zachodzących w przyrodzie jesienią.</w:t>
            </w:r>
          </w:p>
          <w:p w14:paraId="3B9461F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Stara się wyjaśnić przyczyny gubienia liści przez drzewa na podstawie tekstu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Jak liście odpadają z drzew?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7EBF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potrzeb i sposobów przechowywania żywności.</w:t>
            </w:r>
          </w:p>
          <w:p w14:paraId="077E02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Ma świadomość znaczenia odpowiedniej diety dla utrzymania zdrowia.</w:t>
            </w:r>
          </w:p>
          <w:p w14:paraId="082864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tworzeniu piramid żywieniowych.</w:t>
            </w:r>
          </w:p>
          <w:p w14:paraId="10AB39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właściwego odżywiania, poczucia odpowiedzialności za własne zdrowie.</w:t>
            </w:r>
          </w:p>
          <w:p w14:paraId="13C90E7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Jesienny las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wykorzystaniem suchych liści.</w:t>
            </w:r>
          </w:p>
          <w:p w14:paraId="233C72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techniczną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Wachlarz pani Jesieni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zgodnie z podaną instrukcją.</w:t>
            </w:r>
          </w:p>
          <w:p w14:paraId="60F304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tworzeniu „Klasowej książki kucharskiej” z wykorzystaniem kart z „Wycinanki”.</w:t>
            </w:r>
          </w:p>
          <w:p w14:paraId="65FBAD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Tańcząca złota jesień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32A54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muzyczne.</w:t>
            </w:r>
          </w:p>
          <w:p w14:paraId="09F822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umiejętność gry na instrumentach perkusyjnych.</w:t>
            </w:r>
          </w:p>
          <w:p w14:paraId="0F604D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7C80130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6) 7), 3. 1) 2) 3) 4), 4. 1) 2) 3) 4) 5) 7) 8) 9), 5. 2) 4) 6) 7), 6. 1) 3)</w:t>
            </w:r>
          </w:p>
          <w:p w14:paraId="5866405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3), 3. 1) 3), 4. 1), 6. 3)</w:t>
            </w:r>
          </w:p>
          <w:p w14:paraId="65BEBDD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6185CD7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2) 4), 2. 6) 7)</w:t>
            </w:r>
          </w:p>
          <w:p w14:paraId="6527A7A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</w:t>
            </w:r>
          </w:p>
          <w:p w14:paraId="3D5729E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b)</w:t>
            </w:r>
          </w:p>
          <w:p w14:paraId="53EE546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2) 7), 2. 2) 4), 3. 1) 2) 4), 4. 1) 2), 5. 1)</w:t>
            </w:r>
          </w:p>
          <w:p w14:paraId="7929186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389A4C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na dzielenie z resztą.</w:t>
            </w:r>
          </w:p>
          <w:p w14:paraId="1286501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rytmiczno-orientacyjne.</w:t>
            </w:r>
          </w:p>
          <w:p w14:paraId="45BBE9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Zna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pojęcia muzyczne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półton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krzyżyk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4EBA89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C409AAA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3CC65F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VIII</w:t>
            </w:r>
          </w:p>
          <w:p w14:paraId="737126A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6E5822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36. </w:t>
            </w:r>
            <w:proofErr w:type="spellStart"/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Kajtkowe</w:t>
            </w:r>
            <w:proofErr w:type="spellEnd"/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 xml:space="preserve"> przygody</w:t>
            </w:r>
          </w:p>
          <w:p w14:paraId="3DBFF58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>37.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 xml:space="preserve"> Zwierzęta i rośliny naszych pól</w:t>
            </w:r>
          </w:p>
          <w:p w14:paraId="083C101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color w:val="000000"/>
                <w:spacing w:val="-6"/>
                <w:sz w:val="18"/>
                <w:szCs w:val="18"/>
              </w:rPr>
              <w:t xml:space="preserve">38.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Prace polowe dawniej i dziś</w:t>
            </w:r>
          </w:p>
          <w:p w14:paraId="034140F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color w:val="000000"/>
                <w:spacing w:val="-6"/>
                <w:sz w:val="18"/>
                <w:szCs w:val="18"/>
              </w:rPr>
              <w:t xml:space="preserve">39.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Jesienne prace polowe</w:t>
            </w:r>
          </w:p>
          <w:p w14:paraId="7965B63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40.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Tropimy ortografię –</w:t>
            </w: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u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E0D4E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6F783E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fragmentu rozdziału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O tłustym ślimaku i fiknięciu koziołka, o sejmie bocianim i co było na nim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książki Marii Kownackiej </w:t>
            </w:r>
            <w:proofErr w:type="spellStart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Kajtkowe</w:t>
            </w:r>
            <w:proofErr w:type="spellEnd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przygody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A50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wyłogi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brona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murawa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niedołęga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osowiały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wyrażenia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sejm bociani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E10B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informacje dotyczące fragmentu książki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Kajtkowe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przygody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główny bohater, czas i miejsce akcji.</w:t>
            </w:r>
          </w:p>
          <w:p w14:paraId="5F8253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opis głównego bohatera opowiadania – bociana Kajtka.</w:t>
            </w:r>
          </w:p>
          <w:p w14:paraId="25CA9C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kilkuzdaniową wypowiedź w zeszycie na temat: „Dlaczego Kajtek nie odleciał do ciepłych krajów?”.</w:t>
            </w:r>
          </w:p>
          <w:p w14:paraId="68E8D19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na kartce z kalendarza okienka z numerem dnia sejmu bocianiego.</w:t>
            </w:r>
          </w:p>
          <w:p w14:paraId="46BD71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tabelę wyrazami zakończonymi na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początku i na końcu wyrazu.</w:t>
            </w:r>
          </w:p>
          <w:p w14:paraId="6CBE38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wybranym wyrazem.</w:t>
            </w:r>
          </w:p>
          <w:p w14:paraId="587C65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373EFD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należy przeprowadzić doświadczenie – hodowlę fasoli.</w:t>
            </w:r>
          </w:p>
          <w:p w14:paraId="068438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kolejność czynności, które należy wykonać podczas zakładania hodowli fasoli.</w:t>
            </w:r>
          </w:p>
          <w:p w14:paraId="198543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chwast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6D3D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ilustracji – porównuje sposoby uprawiania ziemi dawniej i dziś.</w:t>
            </w:r>
          </w:p>
          <w:p w14:paraId="01E022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zdania ze zrozumieniem – zaznacza odpowiednie okienka z sylabami.</w:t>
            </w:r>
          </w:p>
          <w:p w14:paraId="0E99144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ozimina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AC62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i nazywa narzędzia i maszyny rolnicze wykorzystywane dawniej i dziś przez rolników.</w:t>
            </w:r>
          </w:p>
          <w:p w14:paraId="6D3D77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nazwy przedstawionych narzędzi i maszyn rolniczych w kolejności alfabetycznej.</w:t>
            </w:r>
          </w:p>
          <w:p w14:paraId="6A1EA9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doskonalące pisanie z pamięci.</w:t>
            </w:r>
          </w:p>
          <w:p w14:paraId="354CA2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obrazek zgodnie z podanym kodem.</w:t>
            </w:r>
          </w:p>
          <w:p w14:paraId="5809885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 zeszycie krótką notatkę na temat uprawy wybranych roślin doniczkowych.</w:t>
            </w:r>
          </w:p>
          <w:p w14:paraId="00C01B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czytanego przez N. fragmentu książki Marii Kownackiej </w:t>
            </w:r>
            <w:proofErr w:type="spellStart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Kajtkowe</w:t>
            </w:r>
            <w:proofErr w:type="spellEnd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przygody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F138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Wyjaśnia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miedza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rabować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150D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pytania do tekstu – odszukuje poprawne odpowiedzi.</w:t>
            </w:r>
          </w:p>
          <w:p w14:paraId="63A5EEE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rzeczowniki z podziałem na nazwy osób, zwierząt, roślin i rzeczy.</w:t>
            </w:r>
          </w:p>
          <w:p w14:paraId="6FCBD3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798010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Jesienne prace polowe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0612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Udziela odpowiedzi w formie zdań na pytania na podstawie tekstu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Jesienne prace polowe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112E3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litery z labiryntu i zapisuje je w formie zdania.</w:t>
            </w:r>
          </w:p>
          <w:p w14:paraId="2B26FA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teksty z rozsypanek wyrazowych.</w:t>
            </w:r>
          </w:p>
          <w:p w14:paraId="1166D5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wiersze Marcina Brykczyńskiego o zasadach ortograficznych.</w:t>
            </w:r>
          </w:p>
          <w:p w14:paraId="312321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Odpowiada na pytanie: „Kiedy piszemy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?”.</w:t>
            </w:r>
          </w:p>
          <w:p w14:paraId="2BC859C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przykłady wyrazów z zakończeniem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2814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wyrazy z zakończeniem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A4BF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w zeszycie zdania z wybranymi wyrazami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55DD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do zeszytu jeden wybrany wiersz.</w:t>
            </w:r>
          </w:p>
          <w:p w14:paraId="743120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początku i na końcu wyrazów oraz w zakończeniach: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unek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utki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uś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C14A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owtarza i utrwala zdobyte wiadomości ortograficzno-gramatyczne.</w:t>
            </w:r>
          </w:p>
          <w:p w14:paraId="615F5C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Samodzielnie 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konfitura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5A9C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wyrazowej „Litery, wyrazy”.</w:t>
            </w:r>
          </w:p>
          <w:p w14:paraId="0937EB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na porównywanie ilorazowe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 tyle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tyle razy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437F7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557DE0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umiejętność mnożenia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18B5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23F3320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na porównywanie ilorazowe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tyle razy mniej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D28C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z elementami kodowania na utrwalenie pojęć: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tyle razy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73943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utrwalające rozumienie pojęć: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ile razy mniej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ile razy więcej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0AD5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umiejętność dzielenia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B549D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wykorzystaniem grafu.</w:t>
            </w:r>
          </w:p>
          <w:p w14:paraId="67DD67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grze planszowej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Polny wyścig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E63EB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zdobytą wiedzę z zakresu edukacji matematycznej.</w:t>
            </w:r>
          </w:p>
          <w:p w14:paraId="230093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czyta tekst matematyczny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wskazuje poprawne odpowiedzi i zapisuje działania na podstawie tego tekstu.</w:t>
            </w:r>
          </w:p>
          <w:p w14:paraId="6819FA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zwierzęta i rośliny można zobaczyć na polach.</w:t>
            </w:r>
          </w:p>
          <w:p w14:paraId="479DE8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odnaleźć ilustracje roślin z podziałem na grupy – rośliny zbożowe, oleiste, okopowe i włókniste.</w:t>
            </w:r>
          </w:p>
          <w:p w14:paraId="0FF43E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po dwie nazwy roślin uprawnych na podstawie informacji w podręczniku.</w:t>
            </w:r>
          </w:p>
          <w:p w14:paraId="280E35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których produktów nie wytwarza się z nasion zbóż.</w:t>
            </w:r>
          </w:p>
          <w:p w14:paraId="4417EB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doświadczenie – hodowlę fasoli.</w:t>
            </w:r>
          </w:p>
          <w:p w14:paraId="64AAE6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Wybiera materiały potrzebne do przeprowadzenia doświadczenia.</w:t>
            </w:r>
          </w:p>
          <w:p w14:paraId="0B55D9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należy wypełnić kartę obserwacji hodowli fasoli.</w:t>
            </w:r>
          </w:p>
          <w:p w14:paraId="77918C4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czas prowadzenia obserwacji.</w:t>
            </w:r>
          </w:p>
          <w:p w14:paraId="25BE59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 praca rolnika.</w:t>
            </w:r>
          </w:p>
          <w:p w14:paraId="128EA6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albumach, poradnikach lub w czasopismach dotyczących uprawy roślin doniczkowych informacji o tym, jakich nawozów potrzebują wybrane rośliny i jak te nawozy należy stosować.</w:t>
            </w:r>
          </w:p>
          <w:p w14:paraId="05A414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Ilustruje bohatera książki Marii Kownackiej </w:t>
            </w:r>
            <w:proofErr w:type="spellStart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Kajtkowe</w:t>
            </w:r>
            <w:proofErr w:type="spellEnd"/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przygody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A001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farbami i pastelami zgodnie z instrukcją.</w:t>
            </w:r>
          </w:p>
          <w:p w14:paraId="4F7283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jesienny zielnik z zasuszonych liści z różnych drzew oraz kwiatów.</w:t>
            </w:r>
          </w:p>
          <w:p w14:paraId="771E02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wykonuje poznane piosenki.</w:t>
            </w:r>
          </w:p>
          <w:p w14:paraId="5555B3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</w:t>
            </w:r>
            <w:r w:rsidRPr="00C11F1E">
              <w:rPr>
                <w:rFonts w:ascii="Arial" w:eastAsia="Calibri" w:hAnsi="Arial" w:cs="Arial"/>
                <w:i/>
                <w:sz w:val="18"/>
                <w:szCs w:val="18"/>
              </w:rPr>
              <w:t>Piosenkę o chlebie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3E6009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improwizację rytmiczną w określonym rytmie ze zmianą tempa, dynamiki i akcentów.</w:t>
            </w:r>
          </w:p>
          <w:p w14:paraId="39B196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6CE1809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zapisać melodię na pięciolinii i grać ją na dzwonkach.</w:t>
            </w:r>
          </w:p>
          <w:p w14:paraId="220FEE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8354C0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6) 7), 3. 1) 2) 3) 4), 4. 1) 2) 4) 5) 7) 8) 9), 5. 2) 4) 6) 7), 6. 1) 2) 3)</w:t>
            </w:r>
          </w:p>
          <w:p w14:paraId="0FB346E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4), 3. 1) 3), 4. 1),</w:t>
            </w:r>
            <w:r w:rsidRPr="00C11F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6. 8)</w:t>
            </w:r>
          </w:p>
          <w:p w14:paraId="6BB4880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07D43D0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 5) 6), 2. 1)</w:t>
            </w:r>
          </w:p>
          <w:p w14:paraId="74361B5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</w:t>
            </w:r>
          </w:p>
          <w:p w14:paraId="5AC4DF9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4DC2297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2) 4) 5) 6) 7), 2. 2) 4), </w:t>
            </w:r>
          </w:p>
          <w:p w14:paraId="2CBDF8B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2), 4. 7), 5. 1) 3)</w:t>
            </w:r>
          </w:p>
          <w:p w14:paraId="0EFABA8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3D29C2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wiersz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Pytania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Joanny Papuzińskiej i wykonuje polecenia do przeczytanego tekstu.</w:t>
            </w:r>
          </w:p>
          <w:p w14:paraId="01BDF0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rozwiązuje test sprawdzający opanowanie wiadomości z zakresu gramatyki i form wypowiedzi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B747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Sprawdź się!</w:t>
            </w:r>
          </w:p>
          <w:p w14:paraId="085041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informacje na temat nawozów sztucznych i naturalnych.</w:t>
            </w:r>
          </w:p>
          <w:p w14:paraId="09DB44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w jakiej kolejności przygotowuje się konfitury.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BDD84E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57A3231" w14:textId="77777777" w:rsidR="00C11F1E" w:rsidRPr="00C11F1E" w:rsidRDefault="00C11F1E" w:rsidP="00C11F1E">
      <w:pPr>
        <w:spacing w:after="0" w:line="220" w:lineRule="atLeast"/>
        <w:rPr>
          <w:rFonts w:ascii="Arial" w:eastAsia="Calibri" w:hAnsi="Arial" w:cs="Arial"/>
          <w:sz w:val="18"/>
          <w:szCs w:val="18"/>
        </w:rPr>
      </w:pPr>
    </w:p>
    <w:bookmarkEnd w:id="1"/>
    <w:p w14:paraId="0BE451C1" w14:textId="77777777" w:rsidR="00C11F1E" w:rsidRPr="00C11F1E" w:rsidRDefault="00C11F1E" w:rsidP="00C11F1E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C11F1E">
        <w:rPr>
          <w:rFonts w:ascii="Arial" w:eastAsia="Calibri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877"/>
        <w:gridCol w:w="3806"/>
        <w:gridCol w:w="2583"/>
        <w:gridCol w:w="3296"/>
        <w:gridCol w:w="1300"/>
      </w:tblGrid>
      <w:tr w:rsidR="00C11F1E" w:rsidRPr="00C11F1E" w14:paraId="7E0DCB09" w14:textId="77777777" w:rsidTr="00C11F1E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12105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CZĘŚĆ 2.</w:t>
            </w:r>
          </w:p>
          <w:p w14:paraId="7AD5FB1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1F1E" w:rsidRPr="00C11F1E" w14:paraId="2FAB0359" w14:textId="77777777" w:rsidTr="00C11F1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72330EE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BCEBC4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hideMark/>
          </w:tcPr>
          <w:p w14:paraId="351906D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1C276D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C11F1E" w:rsidRPr="00C11F1E" w14:paraId="308F44B6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EAC2C92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3E36C291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5D3133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vAlign w:val="center"/>
            <w:hideMark/>
          </w:tcPr>
          <w:p w14:paraId="1D95C7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161275A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5D3760F3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5EFA80AB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34BCC51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DE9FCDF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6496A86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2C6E9B6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400956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56F6ECD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11629430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4B2703E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</w:t>
            </w:r>
          </w:p>
          <w:p w14:paraId="32CE72D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 to znaczy, że mija czas?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351870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Będziemy pamiętać!</w:t>
            </w:r>
          </w:p>
          <w:p w14:paraId="059FF86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Nasze rodzinne korzenie</w:t>
            </w:r>
          </w:p>
          <w:p w14:paraId="65083E9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Klasowe wspomnienia</w:t>
            </w:r>
          </w:p>
          <w:p w14:paraId="0856C84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Etapy życia człowieka</w:t>
            </w:r>
          </w:p>
          <w:p w14:paraId="044F25D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Wycieczka na cmentarz lub do miejsca pamięci narodowej (dzień do dyspozycji</w:t>
            </w:r>
          </w:p>
          <w:p w14:paraId="6B6A6F5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6D3EEB3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czytanego przez N. fragmentu opowiadania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Ulfa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Starka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Czy umiesz gwizdać, Joanno?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D3AD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wysłuchanego tekstu.</w:t>
            </w:r>
          </w:p>
          <w:p w14:paraId="50A190A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zagajnik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jedwab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kaplica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kuksaniec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nabożeństwo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zaszlochać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3634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ostatniego pożegnania bliskich osób i uczuć, jakie towarzyszą tym chwilom.</w:t>
            </w:r>
          </w:p>
          <w:p w14:paraId="779B0F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plan wydarzeń.</w:t>
            </w:r>
          </w:p>
          <w:p w14:paraId="129D09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wyjaśnia jego znaczenia.</w:t>
            </w:r>
          </w:p>
          <w:p w14:paraId="2D9505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odczytane zdanie.</w:t>
            </w:r>
          </w:p>
          <w:p w14:paraId="48FF05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wyrazy różniące się jedną głoską.</w:t>
            </w:r>
          </w:p>
          <w:p w14:paraId="7A73F8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przymiotniki do podanych rzeczowników.</w:t>
            </w:r>
          </w:p>
          <w:p w14:paraId="4E0E9E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części mowy.</w:t>
            </w:r>
          </w:p>
          <w:p w14:paraId="21E0AF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zdania.</w:t>
            </w:r>
          </w:p>
          <w:p w14:paraId="43AE8E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rodzinnych fotografii na podstawie wiersza Joanny Papuzińskiej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Fotografie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zgromadzonych zdjęć.</w:t>
            </w:r>
          </w:p>
          <w:p w14:paraId="1AABDC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pytania do podanych odpowiedzi.</w:t>
            </w:r>
          </w:p>
          <w:p w14:paraId="4E2B6C8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rodzaje rzeczowników.</w:t>
            </w:r>
          </w:p>
          <w:p w14:paraId="72EFC61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czym jest drzewo genealogiczne.</w:t>
            </w:r>
          </w:p>
          <w:p w14:paraId="738E75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podumać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wyrażenia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drzewo genealogiczne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3ED57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słów oznaczających nazwy członków rodziny: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ciotka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wuj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stryj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kuzyn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inne.</w:t>
            </w:r>
          </w:p>
          <w:p w14:paraId="74901C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drzewo genealogiczne rodziny.</w:t>
            </w:r>
          </w:p>
          <w:p w14:paraId="57B3BD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 wyrazów z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spółgłoskach</w:t>
            </w:r>
          </w:p>
          <w:p w14:paraId="258B9A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fragment wiersza Władysława Broniewskiego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Zegary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podziałem na role i zachowaniem odpowiedniej intonacji.</w:t>
            </w:r>
          </w:p>
          <w:p w14:paraId="77AD3E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przeczytanego tekstu.</w:t>
            </w:r>
          </w:p>
          <w:p w14:paraId="4C4632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Opowiada o ważnych sprawach z pierwszych lat szkolnych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Kronika klasowa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11A2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odpowiedź na pytanie do tekstu w podręczniku.</w:t>
            </w:r>
          </w:p>
          <w:p w14:paraId="0B82E3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zaznacza poprawne zakończenia zdań.</w:t>
            </w:r>
          </w:p>
          <w:p w14:paraId="37522B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zdania w zeszycie.</w:t>
            </w:r>
          </w:p>
          <w:p w14:paraId="665645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jakie elementy powinny znaleźć się w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notatce kronikarskiej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B470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przygotowaniu (w grupach) notatki do kroniki klasowej na temat wybranego wydarzenia z życia klasy.</w:t>
            </w:r>
          </w:p>
          <w:p w14:paraId="234AD3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zamienić formy czasownika rodzaju męskiego na rodzaj żeński.</w:t>
            </w:r>
          </w:p>
          <w:p w14:paraId="08AB57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304D89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opisać etapy życia człowieka na podstawie tekstu w podręczniku i własnych obserwacji.</w:t>
            </w:r>
          </w:p>
          <w:p w14:paraId="2997BE0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zmian zachodzących w wyglądzie i sposobie życia człowieka.</w:t>
            </w:r>
          </w:p>
          <w:p w14:paraId="3D6137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rzeczowniki i pasujące do nich przymiotniki.</w:t>
            </w:r>
          </w:p>
          <w:p w14:paraId="559855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przymiotnikami w odpowiednim rodzaju.</w:t>
            </w:r>
          </w:p>
          <w:p w14:paraId="501891D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wyrazy o znaczeniu przeciwnym.</w:t>
            </w:r>
          </w:p>
          <w:p w14:paraId="59A0CF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zdanie.</w:t>
            </w:r>
          </w:p>
          <w:p w14:paraId="095204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8698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zdanie z wyrazami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9C08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planowaniu wycieczki.</w:t>
            </w:r>
          </w:p>
          <w:p w14:paraId="650A86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zachowania podczas wyjścia poza teren szkoły oraz w miejscach czczenia pamięci zmarłych.</w:t>
            </w:r>
          </w:p>
          <w:p w14:paraId="5FC94C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 rozmowie na temat, w jaki sposób czci się pamięć zmarłych w Dniu Wszystkich Świętych.</w:t>
            </w:r>
          </w:p>
          <w:p w14:paraId="488100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Sporządza notatkę z wycieczki.</w:t>
            </w:r>
          </w:p>
          <w:p w14:paraId="17F99F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Pamięta o pisowni wielką literą nazw świąt i miejsc pamięci narodowej.</w:t>
            </w:r>
          </w:p>
          <w:p w14:paraId="5E5D46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obliczenia wagowe, używając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kilogramów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dekagramów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5F3C4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wagowe o różnym stopniu trudności.</w:t>
            </w:r>
          </w:p>
          <w:p w14:paraId="4F98927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2B379F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obliczenia wagowe, używając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dekagramów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gramów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FB04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dekagramy na gramy i gramy na dekagramy.</w:t>
            </w:r>
          </w:p>
          <w:p w14:paraId="2BF3C0D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masę produktów.</w:t>
            </w:r>
          </w:p>
          <w:p w14:paraId="413A549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masę podanych produktów.</w:t>
            </w:r>
          </w:p>
          <w:p w14:paraId="75CD21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59796F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wagowe.</w:t>
            </w:r>
          </w:p>
          <w:p w14:paraId="22ABC70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masę produktu z opakowaniem, samego produktu i samego opakowania.</w:t>
            </w:r>
          </w:p>
          <w:p w14:paraId="32FF26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rozmaite na obliczenia wagowe.</w:t>
            </w:r>
          </w:p>
          <w:p w14:paraId="017B40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na drzewkach matematycznych.</w:t>
            </w:r>
          </w:p>
          <w:p w14:paraId="707086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„Pamięć”.</w:t>
            </w:r>
          </w:p>
          <w:p w14:paraId="27E2F5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„Hop, hop, dzieci”.</w:t>
            </w:r>
          </w:p>
          <w:p w14:paraId="48F1CB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„Para do pary”.</w:t>
            </w:r>
          </w:p>
          <w:p w14:paraId="7F1AD11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 – z rodziną.</w:t>
            </w:r>
          </w:p>
          <w:p w14:paraId="42D341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 – z klasą w szkole.</w:t>
            </w:r>
          </w:p>
          <w:p w14:paraId="3D8F6F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przygotowywania notatki do kroniki klasowej.</w:t>
            </w:r>
          </w:p>
          <w:p w14:paraId="42C66C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dbałości o zdrowie i higienę jako warunków prawidłowego rozwoju człowieka.</w:t>
            </w:r>
          </w:p>
          <w:p w14:paraId="512B55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chronologicznie fotografie przedstawiające różne etapy życia człowieka.</w:t>
            </w:r>
          </w:p>
          <w:p w14:paraId="068C82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tekst z lukami na podstawie informacji z podręcznika.</w:t>
            </w:r>
          </w:p>
          <w:p w14:paraId="576F7A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zachowania się w czasie wycieczki.</w:t>
            </w:r>
          </w:p>
          <w:p w14:paraId="6ABF030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kontur cienia kolegi lub koleżanki.</w:t>
            </w:r>
          </w:p>
          <w:p w14:paraId="3CE39C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miarkę wzrostu zgodnie z podaną instrukcją.</w:t>
            </w:r>
          </w:p>
          <w:p w14:paraId="02FA915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Pięknie żyć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A76E1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6F36F88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wartość rytmiczną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szesnastkę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E9BF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ćwiczenie utrwalające pisownię wartości rytmicznej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szesnastki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764E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informację na temat wartości nut – Wykreśla w zdaniach niewłaściwe określenia.</w:t>
            </w:r>
          </w:p>
          <w:p w14:paraId="299D5B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Obdarza szacunkiem wspólnoty osób – rodzinę, klasę, naród (ojczyznę), a także symbole tych wspólnot.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4C97DD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7), 3. 1) 2), 4. 1) 3) 4) 5) 6) 7) 8), 5. 1) 2) 4) 6), 6. 1) 2)</w:t>
            </w:r>
          </w:p>
          <w:p w14:paraId="10ECF2F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4. 1), 6. 7)</w:t>
            </w:r>
          </w:p>
          <w:p w14:paraId="6D31324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3), 2. 3) 4) 5)</w:t>
            </w:r>
          </w:p>
          <w:p w14:paraId="1363FF5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4), 2. 4) 9) 14) 15)</w:t>
            </w:r>
          </w:p>
          <w:p w14:paraId="7E47127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V. 2. 1) </w:t>
            </w:r>
          </w:p>
          <w:p w14:paraId="079BDD4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0184F7C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7), 2. 2) 4), 5. 1)</w:t>
            </w:r>
          </w:p>
          <w:p w14:paraId="6522B1A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0774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fragment wiersza Stanisława Grochowiaka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 słotę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wykonuje polecenia do przeczytanego tekstu.</w:t>
            </w:r>
          </w:p>
          <w:p w14:paraId="5C073D3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1CC555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59666CB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Próbuje słownie przedstawić osoby z widoczne na przyniesionych przez siebie zdjęciach.</w:t>
            </w:r>
          </w:p>
          <w:p w14:paraId="4966CC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szukaniu informacji na temat odwiedzanego miejsca w dostępnych źródłach (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internet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, przewodniki).</w:t>
            </w:r>
          </w:p>
          <w:p w14:paraId="07B89BEA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0420FB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5700B7F6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DBB6B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</w:t>
            </w:r>
          </w:p>
          <w:p w14:paraId="40FCD2E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Moja ojczyzna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330A7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Przeprowadzka</w:t>
            </w:r>
          </w:p>
          <w:p w14:paraId="4725FD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7.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Miejsce, w którym mieszkam</w:t>
            </w:r>
          </w:p>
          <w:p w14:paraId="177A27A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Moja ojczyzna</w:t>
            </w:r>
          </w:p>
          <w:p w14:paraId="444F446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Polska wśród sąsiadów – wczoraj i dziś</w:t>
            </w:r>
          </w:p>
          <w:p w14:paraId="3000C38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Co to jest niepodległość?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5988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Uważnie słucha opowiadania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Przeprowadzka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0DD49A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rozmowie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temat wysłuchanego tekstu.</w:t>
            </w:r>
          </w:p>
          <w:p w14:paraId="3033B6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temat różnic między miejscem, w którym obecnie mieszka Nina, a tym, do którego się przeprowadza.</w:t>
            </w:r>
          </w:p>
          <w:p w14:paraId="4AE9A9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01296D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wyrażenia kojarzące się z przeprowadzką.</w:t>
            </w:r>
          </w:p>
          <w:p w14:paraId="2D5C7C6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wyrazowej i wyjaśnia jego znaczenie.</w:t>
            </w:r>
          </w:p>
          <w:p w14:paraId="501CA4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odpowiedź na pytanie: „Co Hania i Nina powinny zrobić, aby ich przyjaźń przetrwała?”.</w:t>
            </w:r>
          </w:p>
          <w:p w14:paraId="75D9F3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Potrafi stopniować przymiotniki.</w:t>
            </w:r>
          </w:p>
          <w:p w14:paraId="455EDC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w stopniowaniu przymiotników.</w:t>
            </w:r>
          </w:p>
          <w:p w14:paraId="632BB5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1ED77D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Buduje wielozdaniowe wypowiedzi na temat miejsca, w którym mieszka, na podstawie ilustracji w podręczniku, dodatkowych ilustracji przedstawiających krajobrazy miejski i wiejski oraz zgromadzonych materiałów i własnych doświadczeń.</w:t>
            </w:r>
          </w:p>
          <w:p w14:paraId="4BF4983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opisujące herby miast na podstawie ilustracji.</w:t>
            </w:r>
          </w:p>
          <w:p w14:paraId="018158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herb swojego miasta lub miasta znajdującego się najbliżej miejsca jego zamieszkania.</w:t>
            </w:r>
          </w:p>
          <w:p w14:paraId="5A3A13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Formułuje odpowiedzi na pytania do wiersza Jerzego Ficowskiego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Tutaj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0C4A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roślin i zwierząt opisanych w wierszu.</w:t>
            </w:r>
          </w:p>
          <w:p w14:paraId="4F8103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jaskier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koślawy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kwoka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modry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spławiać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6A63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odpowiedzi na pytanie postawione w wierszu.</w:t>
            </w:r>
          </w:p>
          <w:p w14:paraId="4377CF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wyrazy zgodnie z tekstem wiersza.</w:t>
            </w:r>
          </w:p>
          <w:p w14:paraId="665611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i zapisuje formy stopnia wyższego podanych przymiotników.</w:t>
            </w:r>
          </w:p>
          <w:p w14:paraId="0EE2B5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wyrazy oraz zdjęcia i zapisuje porównania w zeszycie.</w:t>
            </w:r>
          </w:p>
          <w:p w14:paraId="2A550E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własne przykłady porównań.</w:t>
            </w:r>
          </w:p>
          <w:p w14:paraId="1C0BAA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A5729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informacje o ważnych wydarzeniach z historii Polski w tekście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Kalwata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Polska wśród sąsiadów – wczoraj i dziś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2AC49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niezależność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C44F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odpowiedź na pytanie na podstawie tekstu w podręczniku.</w:t>
            </w:r>
          </w:p>
          <w:p w14:paraId="513A77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sąsiad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17E0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pola z czasownikami według kodu.</w:t>
            </w:r>
          </w:p>
          <w:p w14:paraId="6E1D64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które państwa sąsiadujące z Polską należą do Unii Europejskiej (na podstawie mapy w podręczniku).</w:t>
            </w:r>
          </w:p>
          <w:p w14:paraId="78A852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czytanego przez N. wiersza Marcina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Przewoźniaka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Święto Niepodległośc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i.</w:t>
            </w:r>
          </w:p>
          <w:p w14:paraId="6C67CB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nastrój wiersza.</w:t>
            </w:r>
          </w:p>
          <w:p w14:paraId="64EEF4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tekście fragment wyjaśniający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wolność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naród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Polska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15A8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niepodległość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DB36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wyrazowej i zapisuje je w zeszycie.</w:t>
            </w:r>
          </w:p>
          <w:p w14:paraId="77BE55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na pamięć ostatnią zwrotkę wiersza.</w:t>
            </w:r>
          </w:p>
          <w:p w14:paraId="5BD0C4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 należy redagować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ogłoszenie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30DB15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ogłoszenie informujące o klasowej inscenizacji na temat obchodów Narodowego Święta Niepodległości.</w:t>
            </w:r>
          </w:p>
          <w:p w14:paraId="6F58511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ogłoszenie wyrazami w odpowiednich formach.</w:t>
            </w:r>
          </w:p>
          <w:p w14:paraId="2A2B78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60C474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 osi liczbowej pełne setki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A805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pojęcia: suma, różnica, iloczyn, iloraz, o tyle większa, o tyle mniejsza.</w:t>
            </w:r>
          </w:p>
          <w:p w14:paraId="27D5E5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Wykonuje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działania na pełnych setkach.</w:t>
            </w:r>
          </w:p>
          <w:p w14:paraId="53C26D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EE13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oraz zapisuje cyframi i słowami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81E61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kodowanie.</w:t>
            </w:r>
          </w:p>
          <w:p w14:paraId="3E64F2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i odczytuje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liczby trzycyfrowe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CAF70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rząd setek, dziesiątek, jedności.</w:t>
            </w:r>
          </w:p>
          <w:p w14:paraId="2273B1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liczby trzycyfrowe w postaci sumy trzech składników.</w:t>
            </w:r>
          </w:p>
          <w:p w14:paraId="4B7E41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liczby trzycyfrowe za pomocą łączenia setek, dziesiątek i jedności.</w:t>
            </w:r>
          </w:p>
          <w:p w14:paraId="45AB06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i porządkuje liczby trzycyfrowe.</w:t>
            </w:r>
          </w:p>
          <w:p w14:paraId="4D2B2F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0CC36A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kwoty za pomocą sumy liczb.</w:t>
            </w:r>
          </w:p>
          <w:p w14:paraId="3FD017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liczby trzycyfrowe.</w:t>
            </w:r>
          </w:p>
          <w:p w14:paraId="2D114C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 matematyczną i zapisuje jej rozwiązanie.</w:t>
            </w:r>
          </w:p>
          <w:p w14:paraId="0BC1F0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ciąg liczbowy do podanych liczb.</w:t>
            </w:r>
          </w:p>
          <w:p w14:paraId="2A3254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typu: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97 + 8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85 + 39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odejmuje liczby typu: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105 – 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132 – 45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DBD69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7C4586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sposoby odejmowania liczb jednocyfrowych i dwucyfrowych od liczb trzycyfrowych z przekroczeniem progu dziesiątkowego.</w:t>
            </w:r>
          </w:p>
          <w:p w14:paraId="427FBF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39E772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7F1ECCB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zabawie „Przeprowadzka”.</w:t>
            </w:r>
          </w:p>
          <w:p w14:paraId="5BA07C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zabawie „Miejsko-wiejski bank wyrazów”.</w:t>
            </w:r>
          </w:p>
          <w:p w14:paraId="36E807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„Życzenia na przyszłość”.</w:t>
            </w:r>
          </w:p>
          <w:p w14:paraId="7E746A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 – społecznością lokalną.</w:t>
            </w:r>
          </w:p>
          <w:p w14:paraId="531B29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 – z narodem.</w:t>
            </w:r>
          </w:p>
          <w:p w14:paraId="540B61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obchodów Narodowego Święta Niepodległości.</w:t>
            </w:r>
          </w:p>
          <w:p w14:paraId="539FF4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najbliższe otoczenie swojej miejscowości ze szczególnym zwróceniem uwagi na krajobraz.</w:t>
            </w:r>
          </w:p>
          <w:p w14:paraId="3A8126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zalety i wady życia na wsi i w mieście.</w:t>
            </w:r>
          </w:p>
          <w:p w14:paraId="079D15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Planuje wycieczkę po najbliższej okolicy dla koleżanki lub kolegi z innej części Polski ze zwróceniem uwagi na zabytki lub inne ciekawe obiekty.</w:t>
            </w:r>
          </w:p>
          <w:p w14:paraId="303FDE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wybiera informacje odnoszące się do niego lub jego miejscowości.</w:t>
            </w:r>
          </w:p>
          <w:p w14:paraId="1D4088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ciekawe informacje na temat swojego miejsca zamieszkania.</w:t>
            </w:r>
          </w:p>
          <w:p w14:paraId="4FC7C74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kredkami lub pastelami przedstawiającą najciekawsze miejsca w miejscowości, w której mieszka.</w:t>
            </w:r>
          </w:p>
          <w:p w14:paraId="3E351A1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kokardę narodową zgodnie z instrukcją.</w:t>
            </w:r>
          </w:p>
          <w:p w14:paraId="163653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3D3F4D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4082432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wartości rytmicznych nut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6057C3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Pięknie żyć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E2C24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rytmiczno-orientacyjne i oddechowe.</w:t>
            </w:r>
          </w:p>
          <w:p w14:paraId="134427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improwizację rytmiczną w określonym rytmie ze zmianami tempa, dynamiki i akcentów.</w:t>
            </w:r>
          </w:p>
          <w:p w14:paraId="38BDE0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Obdarza szacunkiem wspólnoty osób – rodzinę, klasę, naród (ojczyznę), a także symbole tych wspólnot.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674B608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7), 3. 1) 2) 3) 4), 4. 1) 2) 3) 4) 5) 6) 7) 8), 5. 2) 4) 5) 6), 6. 1) 2)</w:t>
            </w:r>
          </w:p>
          <w:p w14:paraId="51C3B48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2) 3) 4), 3. 1) 2) 3) 4), </w:t>
            </w:r>
          </w:p>
          <w:p w14:paraId="5BF248F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4. 1) 2), 6. 3) 8) 9)</w:t>
            </w:r>
          </w:p>
          <w:p w14:paraId="78E5C0A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3), 2. 1) 2) 3) 4) 5) 7)</w:t>
            </w:r>
          </w:p>
          <w:p w14:paraId="211BFAB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3. 1) 2)</w:t>
            </w:r>
          </w:p>
          <w:p w14:paraId="496D2B3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</w:t>
            </w:r>
          </w:p>
          <w:p w14:paraId="7C20ECA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1623713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2) 5) 6) 7), 2. 2) 4), 3. 1) 2) 3), 5. 1)</w:t>
            </w:r>
          </w:p>
          <w:p w14:paraId="68BA83B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5C340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2A442E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zmieniały się granice Polski na przestrzeni wieków, i jak wyglądają współcześnie.</w:t>
            </w:r>
          </w:p>
          <w:p w14:paraId="14C56F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ważne wydarzenia z historii Polski.</w:t>
            </w:r>
          </w:p>
          <w:p w14:paraId="755D18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tekst o strajku dzieci we Wrześni.</w:t>
            </w:r>
          </w:p>
          <w:p w14:paraId="0F8D5A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Próbuje ocenić postępowanie strajkujących we Wrześni.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874A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15EA2F91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E2B2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III</w:t>
            </w:r>
          </w:p>
          <w:p w14:paraId="3BEAB91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świecie marzeń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B37C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11.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Gdy się zamknie oczy…</w:t>
            </w:r>
          </w:p>
          <w:p w14:paraId="2D272B9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12.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Marzenia senne</w:t>
            </w:r>
          </w:p>
          <w:p w14:paraId="52BF8A4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13. </w:t>
            </w:r>
            <w:r w:rsidRPr="00C11F1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Karolcia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poznajemy bohaterkę</w:t>
            </w:r>
          </w:p>
          <w:p w14:paraId="1928CAD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14. </w:t>
            </w:r>
            <w:r w:rsidRPr="00C11F1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Karolcia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– wymarzona przygoda</w:t>
            </w:r>
          </w:p>
          <w:p w14:paraId="4CFB70E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15.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Spotkanie z pielęgniarką szkolną lub lekarzem laryngologiem</w:t>
            </w:r>
          </w:p>
          <w:p w14:paraId="652727F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(dzień do dyspozycji nauczyciela)</w:t>
            </w:r>
          </w:p>
          <w:p w14:paraId="2A35AEC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57" w:type="dxa"/>
            </w:tcMar>
            <w:hideMark/>
          </w:tcPr>
          <w:p w14:paraId="687E3B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tekstu Wojciecha Widłaka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Gdy się zamknie oczy…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książki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Pan Kuleczka. Dom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DCB82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naburmuszyć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6D58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temat bohaterów opowiadania.</w:t>
            </w:r>
          </w:p>
          <w:p w14:paraId="64DD04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marzeń.</w:t>
            </w:r>
          </w:p>
          <w:p w14:paraId="0DFBCA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Porządkuje nalepki z fragmentami streszczenia rozdziału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Zły sen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książki Wojciecha Widłaka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Pan Kuleczka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9A551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Odpowiada na pytanie: „Czy tekst streszczenia zachęcił cię do przeczytana tekstu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Zły sen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? Dlaczego?”.</w:t>
            </w:r>
          </w:p>
          <w:p w14:paraId="2EBF26D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4153D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 zapisuje zdania o swoich wyobrażeniach.</w:t>
            </w:r>
          </w:p>
          <w:p w14:paraId="4339CA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 się pisze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streszczenie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oraz jaką funkcję pełnią akapity.</w:t>
            </w:r>
          </w:p>
          <w:p w14:paraId="1B178C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wiersza Wandy Chotomskiej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Poduszkowce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6FD0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temat pasażera poduszkowca opisanego w wierszu.</w:t>
            </w:r>
          </w:p>
          <w:p w14:paraId="69914D3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zakończeniach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4D451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5D5FC5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fragmentów lektury Marii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Krüger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Karolcia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387D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na pytania do wysłuchanych fragmentów lektury.</w:t>
            </w:r>
          </w:p>
          <w:p w14:paraId="184481E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drzazga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szpara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poufały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73794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4A3CF4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redaguje opis głównej bohaterki lektury.</w:t>
            </w:r>
          </w:p>
          <w:p w14:paraId="1F7D48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 pamięci.</w:t>
            </w:r>
          </w:p>
          <w:p w14:paraId="24474A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5DF974C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fragmentów lektury Marii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Krüger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Karolcia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0137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wysłuchanego fragmentu lektury.</w:t>
            </w:r>
          </w:p>
          <w:p w14:paraId="37A9E23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dalsze przygody niewidzialnych dzieci.</w:t>
            </w:r>
          </w:p>
          <w:p w14:paraId="0B5902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zaznacza poprawne odpowiedzi.</w:t>
            </w:r>
          </w:p>
          <w:p w14:paraId="70D2CE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hasło w zeszycie.</w:t>
            </w:r>
          </w:p>
          <w:p w14:paraId="6236299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liczby pojedynczą i mnogą czasownika.</w:t>
            </w:r>
          </w:p>
          <w:p w14:paraId="52E6AA9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Odmienia przez osoby czasownik w czasie teraźniejszym.</w:t>
            </w:r>
          </w:p>
          <w:p w14:paraId="762C80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Przygotowuje pytania do wywiadu z pielęgniarką lub lekarzem laryngologiem dotyczące sposobów pielęgnacji oraz ochrony uszu przed chorobami.</w:t>
            </w:r>
          </w:p>
          <w:p w14:paraId="2437BC4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 spotkaniu ze szkolną pielęgniarką lub lekarzem laryngologiem.</w:t>
            </w:r>
          </w:p>
          <w:p w14:paraId="093F74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Zadaje pytania przygotowane do wywiadu.</w:t>
            </w:r>
          </w:p>
          <w:p w14:paraId="627535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172 + 6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A109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dodawanie liczb z wykorzystaniem metody doliczania.</w:t>
            </w:r>
          </w:p>
          <w:p w14:paraId="4DE7EB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rachunek pamięciowy.</w:t>
            </w:r>
          </w:p>
          <w:p w14:paraId="553A47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działanie dodawania na osi liczbowej.</w:t>
            </w:r>
          </w:p>
          <w:p w14:paraId="37D50C1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33E3A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451 + 47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różnymi sposobami.</w:t>
            </w:r>
          </w:p>
          <w:p w14:paraId="0549DB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sumy podanymi sposobami.</w:t>
            </w:r>
          </w:p>
          <w:p w14:paraId="7D8649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dodawanie i mnożenie lub dzielenie liczb w jednym zapisie.</w:t>
            </w:r>
          </w:p>
          <w:p w14:paraId="23B0F6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dodawanie liczb bez przekroczenia progu dziesiątkowego.</w:t>
            </w:r>
          </w:p>
          <w:p w14:paraId="56EFAC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275 + 312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różnymi sposobami.</w:t>
            </w:r>
          </w:p>
          <w:p w14:paraId="43C07C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drzewka matematyczne.</w:t>
            </w:r>
          </w:p>
          <w:p w14:paraId="4A67E86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liczby z przekroczeniem progu dziesiątkowego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475 + 8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4C1B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Dodaje liczby z dopełnieniem do pełnych setek.</w:t>
            </w:r>
          </w:p>
          <w:p w14:paraId="75BC54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drzewku matematycznym.</w:t>
            </w:r>
          </w:p>
          <w:p w14:paraId="5504D4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3555675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zabawach: „Marzenie pewnego piórka” i „Kolaż o krainie marzeń”.</w:t>
            </w:r>
          </w:p>
          <w:p w14:paraId="286A01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„Śpioch”.</w:t>
            </w:r>
          </w:p>
          <w:p w14:paraId="05CDE1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„Magiczne guziki”.</w:t>
            </w:r>
          </w:p>
          <w:p w14:paraId="465654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„Zaczarowany skarb”.</w:t>
            </w:r>
          </w:p>
          <w:p w14:paraId="78F2B3F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„Wywiad”.</w:t>
            </w:r>
          </w:p>
          <w:p w14:paraId="11EFE6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 kolegami w grupie w czasie wykonywania plakatu.</w:t>
            </w:r>
          </w:p>
          <w:p w14:paraId="3B6C69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recepty na dobry sen na podstawie przeczytanego tekstu, mapy myśli oraz własnych doświadczeń.</w:t>
            </w:r>
          </w:p>
          <w:p w14:paraId="491BB2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rady, jak należy przygotować się do snu.</w:t>
            </w:r>
          </w:p>
          <w:p w14:paraId="46A740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195CD3C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zdanie odgadniętym wyrazem.</w:t>
            </w:r>
          </w:p>
          <w:p w14:paraId="19344D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 praca pielęgniarki i lekarza laryngologa.</w:t>
            </w:r>
          </w:p>
          <w:p w14:paraId="0698D4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– maluje farbami swój najpiękniejszy sen.</w:t>
            </w:r>
          </w:p>
          <w:p w14:paraId="300E29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wykonaniu plakatu pod hasłem „Aby dobrze słyszeć, należy dbać o uszy” (w grupach).</w:t>
            </w:r>
          </w:p>
          <w:p w14:paraId="2A6BA80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breloczek z koralików zgodnie z podaną instrukcją lub makietę „Wymarzonego domu” z wykorzystaniem kart z „Wycinanki”.</w:t>
            </w:r>
          </w:p>
          <w:p w14:paraId="7F1974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Kraina Rodzina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9349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4383AB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muzyczne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kanon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6929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Śpiewa kanon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Panie Janie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dwugłosie.</w:t>
            </w:r>
          </w:p>
          <w:p w14:paraId="365C91C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kanonu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50C2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6D40A31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7), 3. 1) 2) 3) 4) 5) 7), 4. 1) 2) 4) 5) 7) 8) 9), 5. 2) 4) 6), 6. 1) 2) 3)</w:t>
            </w:r>
          </w:p>
          <w:p w14:paraId="63BDD07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2) 4), 4. 1)</w:t>
            </w:r>
          </w:p>
          <w:p w14:paraId="03F281A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0964AE2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1) 4)</w:t>
            </w:r>
          </w:p>
          <w:p w14:paraId="7679B06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 7) 8)</w:t>
            </w:r>
          </w:p>
          <w:p w14:paraId="3571865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5F3C459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2) 5) 7), 2. 2) 4), 3. 3)</w:t>
            </w:r>
          </w:p>
          <w:p w14:paraId="2645DD3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434A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6D8F4A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2D215DD6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99EB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330B337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42F8EF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IV</w:t>
            </w:r>
          </w:p>
          <w:p w14:paraId="3F8B6F0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świecie dźwięków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32FDB6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16.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Słuch</w:t>
            </w:r>
          </w:p>
          <w:p w14:paraId="3DFFDEA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17.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Warto słuchać</w:t>
            </w:r>
          </w:p>
          <w:p w14:paraId="1C0E3C6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świecie ciszy</w:t>
            </w:r>
          </w:p>
          <w:p w14:paraId="693140E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Co można usłyszeć w ciszy?</w:t>
            </w:r>
          </w:p>
          <w:p w14:paraId="2193717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Tropimy ortografię –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</w:p>
          <w:p w14:paraId="3075187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3810C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CE784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przymiotniki w grupie wyrazów.</w:t>
            </w:r>
          </w:p>
          <w:p w14:paraId="38C741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przymiotniki.</w:t>
            </w:r>
          </w:p>
          <w:p w14:paraId="4F3A65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w zeszycie objaśnienia do hasła odczytanego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wykreślanki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literowej.</w:t>
            </w:r>
          </w:p>
          <w:p w14:paraId="0E4F895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 pamięci.</w:t>
            </w:r>
          </w:p>
          <w:p w14:paraId="1C5384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tekstu Marcina Brykczyńskiego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Głuchy telefon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0D07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morał w tekście inscenizacji.</w:t>
            </w:r>
          </w:p>
          <w:p w14:paraId="4DD508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inscenizacja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Głuchy telefon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B2AF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dobitnie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przeszczep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trwożyć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wieszcz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złowieszczy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blaga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triumfalnie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morał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chodzą słuchy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20934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163B20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dialog.</w:t>
            </w:r>
          </w:p>
          <w:p w14:paraId="754D0C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skróty.</w:t>
            </w:r>
          </w:p>
          <w:p w14:paraId="27F59F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odpowiedzi na pytanie dotyczące przedstawienia.</w:t>
            </w:r>
          </w:p>
          <w:p w14:paraId="14FA0B4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bezokolicznik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78E8A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odpowiednimi bezokolicznikami.</w:t>
            </w:r>
          </w:p>
          <w:p w14:paraId="126B66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hasło i uzupełnia nim tekst.</w:t>
            </w:r>
          </w:p>
          <w:p w14:paraId="3D3961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do podanych form czasownika odpowiednie bezokoliczniki.</w:t>
            </w:r>
          </w:p>
          <w:p w14:paraId="5D4F9C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zdania.</w:t>
            </w:r>
          </w:p>
          <w:p w14:paraId="5221BA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i zapisuje formy bezokoliczników czasowników użytych w zdaniach.</w:t>
            </w:r>
          </w:p>
          <w:p w14:paraId="72FB661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Niesamowity Wiktor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318821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o przygodzie Henia i jego kolegi Wiktora.</w:t>
            </w:r>
          </w:p>
          <w:p w14:paraId="4E7343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czasowniki nazywające emocje, które towarzyszyły Heniowi podczas konkursu.</w:t>
            </w:r>
          </w:p>
          <w:p w14:paraId="370455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wypowiedź pisemną na temat: „Dzięki czemu zespół Henia i Wiktora wygrał konkurs?”.</w:t>
            </w:r>
          </w:p>
          <w:p w14:paraId="3C4244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rozpoczęte zdania.</w:t>
            </w:r>
          </w:p>
          <w:p w14:paraId="555186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zwrot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usłyszeć ciszę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układa i zapisuje w zeszycie zdania objaśniające ten zwrot.</w:t>
            </w:r>
          </w:p>
          <w:p w14:paraId="339FCF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ze zrozumieniem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 świecie ciszy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E0C1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sposobów porozumiewania się osób niesłyszących i przedstawia wiadomości (pochodzące z różnych źródeł informacji) na temat alfabetu palcowego.</w:t>
            </w:r>
          </w:p>
          <w:p w14:paraId="0D7B50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wyrażeń: alfabet palcowy (daktylografia), język migowy.</w:t>
            </w:r>
          </w:p>
          <w:p w14:paraId="4EDA5D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czasowniki.</w:t>
            </w:r>
          </w:p>
          <w:p w14:paraId="2A3AD24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liczbę pojedynczą czasowników na liczbę mnogą.</w:t>
            </w:r>
          </w:p>
          <w:p w14:paraId="2DA0DB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odpowiedzi na pytania na podstawie tekstu z podręcznika.</w:t>
            </w:r>
          </w:p>
          <w:p w14:paraId="0F189AC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Odpowiada na pytania dotyczące ciszy na podstawie wiersza Józefa Ratajczaka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Rozmowa ciszy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F65B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Głośno czyta wiersz z uwzględnieniem interpunkcji i intonacji.</w:t>
            </w:r>
          </w:p>
          <w:p w14:paraId="2F1C234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czasowniki z rzeczownikami.</w:t>
            </w:r>
          </w:p>
          <w:p w14:paraId="658142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co to jest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przysłówek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F3BD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przysłówki.</w:t>
            </w:r>
          </w:p>
          <w:p w14:paraId="63BD80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przysłówki z właściwym pytaniem.</w:t>
            </w:r>
          </w:p>
          <w:p w14:paraId="77FE74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z wybranymi przysłówkami odpowiadającymi na trzy różne pytania.</w:t>
            </w:r>
          </w:p>
          <w:p w14:paraId="77D54F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przymiotniki i przysłówki.</w:t>
            </w:r>
          </w:p>
          <w:p w14:paraId="4D68C9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ilustrację zgodnie z poleceniem.</w:t>
            </w:r>
          </w:p>
          <w:p w14:paraId="4814D9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brakujące formy przysłówków.</w:t>
            </w:r>
          </w:p>
          <w:p w14:paraId="62F2C3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wierszyki ortograficzne Marcina Brykczyńskiego utrwalające pisownię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3CAE9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na pamięć wierszyk o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1034D8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zabawach: „Mistrz pamięci” i „Mistrzowie ortografii”.</w:t>
            </w:r>
          </w:p>
          <w:p w14:paraId="66C1BF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po spółgłoskach oraz w nazwach zawodów zakończonych na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1E26F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ze słuchu.</w:t>
            </w:r>
          </w:p>
          <w:p w14:paraId="56E7777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08DEFD5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Dodaje liczby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przekroczeniem progu dziesiątkowego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386 + 27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A944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dodawanie podanymi sposobami.</w:t>
            </w:r>
          </w:p>
          <w:p w14:paraId="11C7EC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Łączy w pary liczby, które dają wynik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D862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Dodaje liczby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dziesiątkami z przekroczeniem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13C9A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7D11DE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pojęcie o tyle droższy.</w:t>
            </w:r>
          </w:p>
          <w:p w14:paraId="318E0C1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 drodze do filharmonii.</w:t>
            </w:r>
          </w:p>
          <w:p w14:paraId="317336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wiedzę z zakresu edukacji matematycznej.</w:t>
            </w:r>
          </w:p>
          <w:p w14:paraId="2C0C61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Uważnie czyta tekst matematyczny i odszukuje informacje potrzebne do rozwiązania zadań.</w:t>
            </w:r>
          </w:p>
          <w:p w14:paraId="720915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125 – 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9C16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rachunek pamięciowy.</w:t>
            </w:r>
          </w:p>
          <w:p w14:paraId="3C1D8C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działania na grafach i sprawdza poprawność wyników.</w:t>
            </w:r>
          </w:p>
          <w:p w14:paraId="549401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na obliczenia pieniężne.</w:t>
            </w:r>
          </w:p>
          <w:p w14:paraId="4CFD3B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29D5851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148 – 35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5FDA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Wykonuje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obliczenia pamięciowe.</w:t>
            </w:r>
          </w:p>
          <w:p w14:paraId="1B5EEE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różne sposoby obliczania różnic liczb.</w:t>
            </w:r>
          </w:p>
          <w:p w14:paraId="23E7B9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poznanymi sposobami.</w:t>
            </w:r>
          </w:p>
          <w:p w14:paraId="0BB844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3724CE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zabawie „Co słyszysz?”.</w:t>
            </w:r>
          </w:p>
          <w:p w14:paraId="1A0D2F9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„Rytmy”.</w:t>
            </w:r>
          </w:p>
          <w:p w14:paraId="06E830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 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zabawie „Kalambury”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48B9EF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abawie „Cisza jak makiem zasiał”.</w:t>
            </w:r>
          </w:p>
          <w:p w14:paraId="4B5DFA9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zabawie ruchowej „Kradzież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”.</w:t>
            </w:r>
          </w:p>
          <w:p w14:paraId="6F6347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gry.</w:t>
            </w:r>
          </w:p>
          <w:p w14:paraId="4EC183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czasie przygotowywania i wykonywania inscenizacji•</w:t>
            </w:r>
          </w:p>
          <w:p w14:paraId="70CB78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 Alexander Graham Bell i co wynalazł.</w:t>
            </w:r>
          </w:p>
          <w:p w14:paraId="48C8AD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narządu słuchu i jego funkcji na podstawie przeczytanego tekstu i ilustracji w podręczniku.</w:t>
            </w:r>
          </w:p>
          <w:p w14:paraId="55AF96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rozpoczyna zdanie utworzonym hasłem.</w:t>
            </w:r>
          </w:p>
          <w:p w14:paraId="4C273B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odpowiedź na pytanie: „Jak możemy dbać o słuch?”.</w:t>
            </w:r>
          </w:p>
          <w:p w14:paraId="180F86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Ilustruje narastające odczucie hałasu i ciszy za pomocą elementów wyciętych z gazet.</w:t>
            </w:r>
          </w:p>
          <w:p w14:paraId="26A507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pacynkę ze skarpety zgodnie z podaną instrukcją.</w:t>
            </w:r>
          </w:p>
          <w:p w14:paraId="241C7A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3A026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61F0D08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Słucha utworów utrwalających znajomość barw instrumentów strunowych smyczkowych, takich jak: skrzypce, wiolonczela, altówka i kontrabas.</w:t>
            </w:r>
          </w:p>
          <w:p w14:paraId="6E7D1D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0D6B4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7C728B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6) 7), 3. 1) 2) 3) 4), 4. 1) 4) 5) 7) 8), 5. 2) 4) 6), 6. 1) 2) 3)</w:t>
            </w:r>
          </w:p>
          <w:p w14:paraId="0E7229A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2) 3) 4), 3. 1) 2) 4), 4. 1), 6. 3) 7) 8)</w:t>
            </w:r>
          </w:p>
          <w:p w14:paraId="4CB4F3D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10), 2. 6)</w:t>
            </w:r>
          </w:p>
          <w:p w14:paraId="54FA4DF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4), 2. 4) 5)</w:t>
            </w:r>
          </w:p>
          <w:p w14:paraId="218E3A6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3) 7)</w:t>
            </w:r>
          </w:p>
          <w:p w14:paraId="6862447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1CE8C5D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2) 4) 5) 6), 2. 2) 4), 3. 3)</w:t>
            </w:r>
          </w:p>
          <w:p w14:paraId="28FBCA8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E95D1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Stara się migać słowo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cisza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8EF1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6AD56A3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Sprawdź się!</w:t>
            </w:r>
          </w:p>
          <w:p w14:paraId="185992F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funkcjonowania słuchu u zwierząt na podstawie poznanego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słyszą zwierzęta?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6790F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67ED7C5F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E57FEE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</w:t>
            </w:r>
          </w:p>
          <w:p w14:paraId="10DAA70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Bogactwa naturalne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F47AB6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Do czego jest nam potrzebny węgiel?</w:t>
            </w:r>
          </w:p>
          <w:p w14:paraId="6B87C77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Na Śląsku</w:t>
            </w:r>
          </w:p>
          <w:p w14:paraId="52FCF94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Z kopalni do solniczki</w:t>
            </w:r>
          </w:p>
          <w:p w14:paraId="4DF3DDC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24.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Podróż do wnętrza Ziemi</w:t>
            </w:r>
          </w:p>
          <w:p w14:paraId="1F90E67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25.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Z gazem trzeba ostrożnie!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14E6AA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produktów zawierających węgiel na podstawie wiersza Marii Terlikowskiej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Węglowa rodzinka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własnych doświadczeń.</w:t>
            </w:r>
          </w:p>
          <w:p w14:paraId="702670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 wierszu członków „węglowej rodzinki”.</w:t>
            </w:r>
          </w:p>
          <w:p w14:paraId="0DB2B2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parafina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urobek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71E51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głośne czytanie wiersza z uwzględnieniem interpunkcji i intonacji.</w:t>
            </w:r>
          </w:p>
          <w:p w14:paraId="7B6D8E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Jak wydobywa się węgiel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ilustracji.</w:t>
            </w:r>
          </w:p>
          <w:p w14:paraId="3513B3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nazwy przedmiotów, które zawierają węgiel, na podstawie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Węglowa rodzinka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EBD0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rodziny 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węgiel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czarny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górnik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B5A8D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minitest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sprawdzający wiedzę na temat węgla.</w:t>
            </w:r>
          </w:p>
          <w:p w14:paraId="681B9A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odpowiedzi pełnymi zdaniami.</w:t>
            </w:r>
          </w:p>
          <w:p w14:paraId="05FE0CE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pytania do podanego zdania.</w:t>
            </w:r>
          </w:p>
          <w:p w14:paraId="7E428E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czym wyróżniają się Ślązacy wśród innych Polaków, na podstawie tekstu, ilustracji i informacji zgromadzonych z różnych źródeł.</w:t>
            </w:r>
          </w:p>
          <w:p w14:paraId="5A60C8D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wyrazy ze słowniczka gwary śląskiej.</w:t>
            </w:r>
          </w:p>
          <w:p w14:paraId="4E06D1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bytomski kobiecy strój ludowy z wykorzystaniem zgromadzonego słownictwa i ilustracji.</w:t>
            </w:r>
          </w:p>
          <w:p w14:paraId="76AE67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różne elementy tradycyjnego stroju bytomskiego.</w:t>
            </w:r>
          </w:p>
          <w:p w14:paraId="1BC28D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wyrazy do zeszytu wraz z ich objaśnieniami.</w:t>
            </w:r>
          </w:p>
          <w:p w14:paraId="11B762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Wypisuje z mapy nazw miast śląskich.</w:t>
            </w:r>
          </w:p>
          <w:p w14:paraId="435B65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 nazw miast wielką literą.</w:t>
            </w:r>
          </w:p>
          <w:p w14:paraId="2459A66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Piję czystą wodę!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5162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filtrowania wody.</w:t>
            </w:r>
          </w:p>
          <w:p w14:paraId="332E8C5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filtr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CAC5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wiersze Heleny Bechlerowej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 kopalni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soli i Doroty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 kopalni soli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uwzględnieniem interpunkcji i intonacji.</w:t>
            </w:r>
          </w:p>
          <w:p w14:paraId="4CFCA0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przeczytanych wierszy.</w:t>
            </w:r>
          </w:p>
          <w:p w14:paraId="1297E0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grota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posąg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prastary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wyrażenia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lampka olejna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9E287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kilka wyrazów należących do rodziny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sól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8240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zaproszenie do Kopalni soli „Wieliczka” z wykorzystaniem podanego słownictwa.</w:t>
            </w:r>
          </w:p>
          <w:p w14:paraId="54E5095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ż wymiennym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A426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415D12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fragment komiksu Henryka Jerzego Chmielewskiego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Tytus geologiem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A879A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skarbu znalezionego w czasie wyprawy przez bohaterów komiksu Tytusa, Romka 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A’Tomka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4EDF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geolog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strop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świder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wyrażenia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beztlenowe warunki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ED35F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rozwiązanie w zeszycie.</w:t>
            </w:r>
          </w:p>
          <w:p w14:paraId="5F3BDA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odpowiedzi na pytania dotyczące treści komiksu.</w:t>
            </w:r>
          </w:p>
          <w:p w14:paraId="1638AE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przysłówki.</w:t>
            </w:r>
          </w:p>
          <w:p w14:paraId="178258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do czasowników rzeczowniki zakończone na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unek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991C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Skreśla litery według podanej zasady.</w:t>
            </w:r>
          </w:p>
          <w:p w14:paraId="52D947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powstałe wyrazy oraz wyjaśnia ich znaczenia.</w:t>
            </w:r>
          </w:p>
          <w:p w14:paraId="7497E8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pytanie: „Jak mogłaby wyglądać twoja podróż do wnętrza innej planety?”.</w:t>
            </w:r>
          </w:p>
          <w:p w14:paraId="02BA17D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kilka zdań o swojej wyprawie.</w:t>
            </w:r>
          </w:p>
          <w:p w14:paraId="38318E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opowiadanie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Zaraz eksploduję!.</w:t>
            </w:r>
          </w:p>
          <w:p w14:paraId="6029982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wysłuchanego opowiadania.</w:t>
            </w:r>
          </w:p>
          <w:p w14:paraId="36BF7F5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eksplozja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rozsierdzony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ulatniać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84FE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 podziałem na role opowiadanie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Zaraz eksploduję!.</w:t>
            </w:r>
          </w:p>
          <w:p w14:paraId="682A22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wydobycia i wykorzystania gazu w różnych dziedzinach życia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 gazem trzeba ostrożnie!.</w:t>
            </w:r>
          </w:p>
          <w:p w14:paraId="337BC1E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i zapisuje odpowiedzi na pytanie: „Dlaczego do bezwonnego gazu dodaje się substancje zapachowe?”.</w:t>
            </w:r>
          </w:p>
          <w:p w14:paraId="2DCA96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4FFBC52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części zdań.</w:t>
            </w:r>
          </w:p>
          <w:p w14:paraId="08C816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zasady bezpiecznego posługiwania się gazem i zapisuje je do zeszytu.</w:t>
            </w:r>
          </w:p>
          <w:p w14:paraId="7F1AE8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Wstawia odpowiedni znak na końcu każdego zdania.</w:t>
            </w:r>
          </w:p>
          <w:p w14:paraId="464528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rodzaje zdań.</w:t>
            </w:r>
          </w:p>
          <w:p w14:paraId="663227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Odkodowuje i zapisuje hasło.</w:t>
            </w:r>
          </w:p>
          <w:p w14:paraId="2D2632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wyrazy z liter, zapisuje je i numeruje w kolejności alfabetycznej.</w:t>
            </w:r>
          </w:p>
          <w:p w14:paraId="2D6B9C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kolorem zakończenia wyrazów.</w:t>
            </w:r>
          </w:p>
          <w:p w14:paraId="145948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869 – 446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3335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działania z grafów i podaje ich wyniki.</w:t>
            </w:r>
          </w:p>
          <w:p w14:paraId="0787F9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67628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na drzewkach matematycznych.</w:t>
            </w:r>
          </w:p>
          <w:p w14:paraId="7DE938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poznanym sposobem.</w:t>
            </w:r>
          </w:p>
          <w:p w14:paraId="7736ED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1142D7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typu: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220 – 4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206 – 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262 – 8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549D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działania na osi liczbowej.</w:t>
            </w:r>
          </w:p>
          <w:p w14:paraId="6537CB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według podanych wzorów.</w:t>
            </w:r>
          </w:p>
          <w:p w14:paraId="287931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obliczenia pieniężne.</w:t>
            </w:r>
          </w:p>
          <w:p w14:paraId="4C65D9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typu: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200 – 75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430 – 70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4F2A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w pamięci i z wykorzystaniem wzoru.</w:t>
            </w:r>
          </w:p>
          <w:p w14:paraId="4A19B44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na grafach.</w:t>
            </w:r>
          </w:p>
          <w:p w14:paraId="572647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obliczenia wagowe.</w:t>
            </w:r>
          </w:p>
          <w:p w14:paraId="729EA5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liczby z przekroczeniem progu dziesiątkowego typu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356 – 97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3181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 dwoma sposobami.</w:t>
            </w:r>
          </w:p>
          <w:p w14:paraId="4552886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0A4815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drzewka i zapisuje działania.</w:t>
            </w:r>
          </w:p>
          <w:p w14:paraId="0A5FB64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ruchowej „Węgielki”.</w:t>
            </w:r>
          </w:p>
          <w:p w14:paraId="14DFD3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ruchowej „Taniec z miotłą”.</w:t>
            </w:r>
          </w:p>
          <w:p w14:paraId="69D2E02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doświadczenie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Właściwości węgla leczniczego.</w:t>
            </w:r>
          </w:p>
          <w:p w14:paraId="59EF02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na podstawie informacji z podręcznika.</w:t>
            </w:r>
          </w:p>
          <w:p w14:paraId="413DE9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instrukcję do wykonania eksperymentu.</w:t>
            </w:r>
          </w:p>
          <w:p w14:paraId="7F2F85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wnioski z przeprowadzonego doświadczenia.</w:t>
            </w:r>
          </w:p>
          <w:p w14:paraId="5D2480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historii powstania soli i sposobów jej pozyskiwania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powstała sól?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ilustracji i własnej wiedzy.</w:t>
            </w:r>
          </w:p>
          <w:p w14:paraId="5C5B7F8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pytanie: „Co oznacza warzenie soli?”.</w:t>
            </w:r>
          </w:p>
          <w:p w14:paraId="3D37A7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rozsypanki wyrazowej i zapisuje je w zeszycie.</w:t>
            </w:r>
          </w:p>
          <w:p w14:paraId="1B2183F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na mapie Polski miasta, w których znajdują się kopalnie soli.</w:t>
            </w:r>
          </w:p>
          <w:p w14:paraId="6FD134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nazwy tych miast.</w:t>
            </w:r>
          </w:p>
          <w:p w14:paraId="47C52C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Odkodowuje i zapisuje numer telefonu do pogotowia gazowego.</w:t>
            </w:r>
          </w:p>
          <w:p w14:paraId="7240B43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Solne obrazki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instrukcją.</w:t>
            </w:r>
          </w:p>
          <w:p w14:paraId="374EE8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 kopalni – czarne jak węgiel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instrukcją.</w:t>
            </w:r>
          </w:p>
          <w:p w14:paraId="69361D9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Poszła Karolinka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192A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4C79AC8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pojęcie muzyczne –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takt ósemkowy.</w:t>
            </w:r>
          </w:p>
          <w:p w14:paraId="72DBE8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rytmiczne utrwalające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takt ósemkowy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wartość rytmiczną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szesnastkę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7F81D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Poszła Karolinka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A55F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rytmiczne utrwalające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takt ósemkowy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wartość rytmiczną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szesnastkę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52C9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 właściwe zachowanie.</w:t>
            </w:r>
          </w:p>
          <w:p w14:paraId="3CFBCE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  <w:p w14:paraId="232691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99C727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7), 3. 1) 2) 3) 4), 4. 1) 3) 4) 5) 7) 8), 5. 1) 2) 4) 5) 6), 6. 1) 2) 3)</w:t>
            </w:r>
          </w:p>
          <w:p w14:paraId="21DF460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2) 4), 4. 1), 6. 3) 7)</w:t>
            </w:r>
          </w:p>
          <w:p w14:paraId="0D8D258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7AE5500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4) 6), 2. 4) 6), 3. 1) 2) 5)</w:t>
            </w:r>
          </w:p>
          <w:p w14:paraId="4A3B3DC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2) 3) 4)</w:t>
            </w:r>
          </w:p>
          <w:p w14:paraId="5DBD1E0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3B35071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7), 2. 2) 3) 4), 3. 1) 2), </w:t>
            </w:r>
          </w:p>
          <w:p w14:paraId="7C5E11C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</w:t>
            </w:r>
          </w:p>
          <w:p w14:paraId="3FDD45B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9), 2. 3)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6C7E3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fragment tekstu Rainera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Köthe’go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Co wspólnego ma sadza z diamentem?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wykonuje polecenia do przeczytanego tekstu.</w:t>
            </w:r>
          </w:p>
          <w:p w14:paraId="5D747E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Realizuje zadania w ramach projektu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Bogactwa naturalne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17FF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08A147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w czasie pracy nad projektem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Bogactwa naturalne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32A4E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D4A6295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1CC940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VI</w:t>
            </w:r>
          </w:p>
          <w:p w14:paraId="6FC6B3D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Otuleni ciepłym kocem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34EEE72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Dookoła mróz i chłód</w:t>
            </w:r>
          </w:p>
          <w:p w14:paraId="4C2669C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27.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Chrońmy się przed zimnem</w:t>
            </w:r>
          </w:p>
          <w:p w14:paraId="78B3FFD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28.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Z czego są zrobione nasze ubrania?</w:t>
            </w:r>
          </w:p>
          <w:p w14:paraId="2C6B603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29.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Jak to ze lnem było</w:t>
            </w:r>
          </w:p>
          <w:p w14:paraId="2E57920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30.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Tkaniny i dzianiny własnej roboty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089BA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Wiery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Badalskiej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Ballada o królu Piecuchu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D06D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wysłuchanego wiersza.</w:t>
            </w:r>
          </w:p>
          <w:p w14:paraId="4D0EE4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ballada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niebożę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paź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505C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wierszu potrzebne informacje i dobiera właściwe zakończenia zdań.</w:t>
            </w:r>
          </w:p>
          <w:p w14:paraId="58F8C1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zdanie i zapisuje je w liniaturze.</w:t>
            </w:r>
          </w:p>
          <w:p w14:paraId="5A2953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przymiotniki do podanych przysłówków.</w:t>
            </w:r>
          </w:p>
          <w:p w14:paraId="7E7D9A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przysłówki.</w:t>
            </w:r>
          </w:p>
          <w:p w14:paraId="33AE45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Odnajduje drogę w labiryncie, odczytuje rymowankę, i przepisuje ją do zeszytu.</w:t>
            </w:r>
          </w:p>
          <w:p w14:paraId="3FB4D3B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rymowanki na temat mrozu i chłodu.</w:t>
            </w:r>
          </w:p>
          <w:p w14:paraId="172C19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tekstu Adama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Wajraka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Zmarzluch, czyli mors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DD4E4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hartowanie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0FDC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odpowiedź na pytania do tekstu.</w:t>
            </w:r>
          </w:p>
          <w:p w14:paraId="657D4A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przysłowie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wyrazowej i wyjaśnia jego znaczenie.</w:t>
            </w:r>
          </w:p>
          <w:p w14:paraId="12A7144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diagram, odczytuje hasło i kończy nim zdanie.</w:t>
            </w:r>
          </w:p>
          <w:p w14:paraId="2EC1FF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6382EA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tekst Z czego są zrobione nasze ubrania?.</w:t>
            </w:r>
          </w:p>
          <w:p w14:paraId="3059EA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kierowanej pytaniami N. na podstawie tekstu, ilustracji i własnych doświadczeń.</w:t>
            </w:r>
          </w:p>
          <w:p w14:paraId="047AEC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rodzaje tkanin.</w:t>
            </w:r>
          </w:p>
          <w:p w14:paraId="7AC6AD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ze zgromadzonych metek, zapoznaje się z umieszczonymi na nich symbolami.</w:t>
            </w:r>
          </w:p>
          <w:p w14:paraId="32FE5F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zdania proste podanymi wyrazami w odpowiednich formach.</w:t>
            </w:r>
          </w:p>
          <w:p w14:paraId="639851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Odnajduje w tekście czasowniki.</w:t>
            </w:r>
          </w:p>
          <w:p w14:paraId="657B40A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Przekształca formy czasowników na 3. osobę liczby pojedynczej.</w:t>
            </w:r>
          </w:p>
          <w:p w14:paraId="446C973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14:paraId="14F120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wyraz z rozsypanki literowej.</w:t>
            </w:r>
          </w:p>
          <w:p w14:paraId="01673F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legendy Marii Konopnickiej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to ze lnem było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05AF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kierowanej pytaniami N. na podstawie komiksu i wysłuchanego tekstu.</w:t>
            </w:r>
          </w:p>
          <w:p w14:paraId="0223BF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306F8CC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informacje dotyczące legendy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to ze lnem było.</w:t>
            </w:r>
          </w:p>
          <w:p w14:paraId="427855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Ustala plan wydarzeń na podstawie komiksu i tekstu legendy.</w:t>
            </w:r>
          </w:p>
          <w:p w14:paraId="1D7720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ustnie jeden punkt planu wydarzeń.</w:t>
            </w:r>
          </w:p>
          <w:p w14:paraId="7E1FCDA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wyrażenia z ich objaśnieniami.</w:t>
            </w:r>
          </w:p>
          <w:p w14:paraId="2521F7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 zeszycie zdania z wybranymi wyrażeniami.</w:t>
            </w:r>
          </w:p>
          <w:p w14:paraId="232D70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rozsypanki wyrazowej oraz pisze jego objaśnienie.</w:t>
            </w:r>
          </w:p>
          <w:p w14:paraId="2146D0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Odnajduje w zdaniach przysłówki.</w:t>
            </w:r>
          </w:p>
          <w:p w14:paraId="34C987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wszystkie formy przysłówków według podanego wzoru.</w:t>
            </w:r>
          </w:p>
          <w:p w14:paraId="3263528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 powinno się pisać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opowiadanie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76187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trzyczęściową budowę opowiadania.</w:t>
            </w:r>
          </w:p>
          <w:p w14:paraId="639E6C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odczytuje plan wydarzeń legendy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to ze lnem było.</w:t>
            </w:r>
          </w:p>
          <w:p w14:paraId="4FADED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części składowe opowiadania.</w:t>
            </w:r>
          </w:p>
          <w:p w14:paraId="5E8079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narrator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1D4F1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przeczytanego wiersza Natalii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Usenko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Zima robi na drutach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490D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dziergać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kapa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krosna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A89B88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 spółgłoskach: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ł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7908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informacją na temat tkanin i dzianin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Tkaniny i dzianiny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463C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ze zrozumieniem.</w:t>
            </w:r>
          </w:p>
          <w:p w14:paraId="477F9C1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0593B6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temperatury.</w:t>
            </w:r>
          </w:p>
          <w:p w14:paraId="0ED239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wskazania termometrów i zapisuje odczyty.</w:t>
            </w:r>
          </w:p>
          <w:p w14:paraId="31E167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na termometrach podane temperatury.</w:t>
            </w:r>
          </w:p>
          <w:p w14:paraId="2F5803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i uzupełnia zdania na temat przeznaczenia różnych termometrów.</w:t>
            </w:r>
          </w:p>
          <w:p w14:paraId="5E7DED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związane z obliczeniami temperatury.</w:t>
            </w:r>
          </w:p>
          <w:p w14:paraId="2012C4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i rozwiązuje zadanie tekstowe.</w:t>
            </w:r>
          </w:p>
          <w:p w14:paraId="0AFC1D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Wskazuje działania, których wyniki są równe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16EB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odpowiednie działania do pytań.</w:t>
            </w:r>
          </w:p>
          <w:p w14:paraId="5B609A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szachowe.</w:t>
            </w:r>
          </w:p>
          <w:p w14:paraId="241E51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rozwiązuje zadania tekstowe.</w:t>
            </w:r>
          </w:p>
          <w:p w14:paraId="3A1A54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zadania do ilustracji, zapisuje zadania i ich rozwiązania w zeszycie.</w:t>
            </w:r>
          </w:p>
          <w:p w14:paraId="1F3A97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dane z tabeli.</w:t>
            </w:r>
          </w:p>
          <w:p w14:paraId="25E4D1D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56523F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mnożenie liczb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4CA6A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przez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A27A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Dzieli liczby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4D3F3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Sprawdza wyniki dzielenia za pomocą mnożenia.</w:t>
            </w:r>
          </w:p>
          <w:p w14:paraId="3D801F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Wypełnia tabele odpowiednimi liczbami.</w:t>
            </w:r>
          </w:p>
          <w:p w14:paraId="774AA2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054B02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ruchowej „Rozgrzewka króla Piecucha”.</w:t>
            </w:r>
          </w:p>
          <w:p w14:paraId="29AA8A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pracy nad zadaniem.</w:t>
            </w:r>
          </w:p>
          <w:p w14:paraId="0E84300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właściwego ubierania się zimą.</w:t>
            </w:r>
          </w:p>
          <w:p w14:paraId="003429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Proponuje nazwy elementów stroju odpowiedniego do wylosowanego opisu sytuacji i je zapisuje.</w:t>
            </w:r>
          </w:p>
          <w:p w14:paraId="6C2FD2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na temat tkanin naturalnych i sztucznych.</w:t>
            </w:r>
          </w:p>
          <w:p w14:paraId="01AE2D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przykłady tkanin naturalnych i włókien sztucznych.</w:t>
            </w:r>
          </w:p>
          <w:p w14:paraId="121405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Uzupełniania tabelę nalepkami z ubraniami.</w:t>
            </w:r>
          </w:p>
          <w:p w14:paraId="252E76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które ubrania są wykonane z tkanin pochodzenia roślinnego, które – z tkanin pochodzenia zwierzęcego.</w:t>
            </w:r>
          </w:p>
          <w:p w14:paraId="027DD5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wykreślanki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 i zapisuje je w liniaturze.</w:t>
            </w:r>
          </w:p>
          <w:p w14:paraId="307FBA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zdania na temat stosownego ubioru na podstawie zamieszczonej prognozy pogody.</w:t>
            </w:r>
          </w:p>
          <w:p w14:paraId="2F2EB74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na ciemnym kartonie suchymi pastelami lub kolorowymi kredami rysunek przytulnego miejsca, w którym niestraszne będą kaprysy zimy.</w:t>
            </w:r>
          </w:p>
          <w:p w14:paraId="2E38DC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Zdobywa wiadomości na temat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tkaniny artystycznej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podstawie przeczytanego tekstu.</w:t>
            </w:r>
          </w:p>
          <w:p w14:paraId="5661BB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własną tkaninę zgodnie z instrukcją.</w:t>
            </w:r>
          </w:p>
          <w:p w14:paraId="7E65CB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223214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76571C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rytmiczno-orientacyjne kształtujące umiejętność rozplanowania ruchu w przestrzeni oraz ćwiczenia na zmianę tempa, dynamiki i akcentu.</w:t>
            </w:r>
          </w:p>
          <w:p w14:paraId="06FE9F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Mała pastorałka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2A4FA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na temat taktów muzycznych oraz wartości rytmicznych nut.</w:t>
            </w:r>
          </w:p>
          <w:p w14:paraId="7F3DD39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  <w:p w14:paraId="01EC1F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A77C5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 8), 3. 1) 2) 3) 4) 5), 4. 1) 4) 5) 7) 8) 9), 5. 2) 3) 4) 6), 6. 1) 2) 3)</w:t>
            </w:r>
          </w:p>
          <w:p w14:paraId="3FEB098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4), 3. 1) 2) 3) 4), 4. 1) 2), </w:t>
            </w:r>
          </w:p>
          <w:p w14:paraId="36D8A32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3) 6) 8)</w:t>
            </w:r>
          </w:p>
          <w:p w14:paraId="2FF7203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369B1DF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4) 8)</w:t>
            </w:r>
          </w:p>
          <w:p w14:paraId="77DA6E7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1), 3. 1)</w:t>
            </w:r>
          </w:p>
          <w:p w14:paraId="11CCB93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b) 3)</w:t>
            </w:r>
          </w:p>
          <w:p w14:paraId="75EAB26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Calibri" w:eastAsia="Calibri" w:hAnsi="Calibri" w:cs="Times New Roman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4) 5) 6) 7), 2. 2) 4),</w:t>
            </w:r>
            <w:r w:rsidRPr="00C11F1E">
              <w:rPr>
                <w:rFonts w:ascii="Calibri" w:eastAsia="Calibri" w:hAnsi="Calibri" w:cs="Times New Roman"/>
              </w:rPr>
              <w:t xml:space="preserve"> </w:t>
            </w:r>
          </w:p>
          <w:p w14:paraId="47CBB69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4), 5. 1)</w:t>
            </w:r>
          </w:p>
          <w:p w14:paraId="6D28CBA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9),</w:t>
            </w:r>
            <w:r w:rsidRPr="00C11F1E">
              <w:rPr>
                <w:rFonts w:ascii="Calibri" w:eastAsia="Calibri" w:hAnsi="Calibri" w:cs="Times New Roman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2. 6)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1195E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554720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o podwyższonym stopniu trudności.</w:t>
            </w:r>
          </w:p>
          <w:p w14:paraId="24B410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wartości rytmiczne nut i pauz, taktów muzycznych na dwa, trzy i cztery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ćwiczenia utrwalające takt oraz wartość rytmiczną – szesnastkę.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AF17CB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6FBF4662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9B4A96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VII</w:t>
            </w:r>
          </w:p>
          <w:p w14:paraId="22D37B8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636E35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Dziewczynka z zapałkami</w:t>
            </w:r>
          </w:p>
          <w:p w14:paraId="22BCD07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Wigilijny wieczór</w:t>
            </w:r>
          </w:p>
          <w:p w14:paraId="4095ED6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Życie zwierząt i roślin zimą</w:t>
            </w:r>
          </w:p>
          <w:p w14:paraId="52C1342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34.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Tropimy ortografię –</w:t>
            </w: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ż</w:t>
            </w:r>
          </w:p>
          <w:p w14:paraId="58FB7F2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>35.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 xml:space="preserve"> Święta w naszej klasie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34B09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baśni Hansa Christiana Andersena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Dziewczynka z zapałkami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C90A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wyrazów: gałgan, mosiężny, muślin, podwoje, strojny, śpiesznie.</w:t>
            </w:r>
          </w:p>
          <w:p w14:paraId="2B98B0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1BBDA8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odpowiedzi na pytania do baśni.</w:t>
            </w:r>
          </w:p>
          <w:p w14:paraId="55FBA1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plan wydarzeń baśni.</w:t>
            </w:r>
          </w:p>
          <w:p w14:paraId="31772F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informacje o wydarzeniach fantastycznych w baśni.</w:t>
            </w:r>
          </w:p>
          <w:p w14:paraId="4457324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w zeszycie opowiadanie pod tytułem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Dziewczynka z zapałkami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podstawie planu wydarzeń.</w:t>
            </w:r>
          </w:p>
          <w:p w14:paraId="6030468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wierszem Andrzeja K. Torbusa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Zasypianka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wigilijna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0E6B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jedlina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makutra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30B2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rymy na podstawie wiersza.</w:t>
            </w:r>
          </w:p>
          <w:p w14:paraId="4A470A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przymiotniki zgodnie z podanymi pytaniami.</w:t>
            </w:r>
          </w:p>
          <w:p w14:paraId="227D09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31EB67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sposoby niesienia pomocy innym.</w:t>
            </w:r>
          </w:p>
          <w:p w14:paraId="2EE43EE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tekst Pomagamy na święta.</w:t>
            </w:r>
          </w:p>
          <w:p w14:paraId="054D7F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pytania na podstawie wywiadu w podręczniku.</w:t>
            </w:r>
          </w:p>
          <w:p w14:paraId="091B87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dawać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2336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przepis 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makiełki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F43A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makiełki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według podanego przepisu.</w:t>
            </w:r>
          </w:p>
          <w:p w14:paraId="716E489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EE380D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zagadkę.</w:t>
            </w:r>
          </w:p>
          <w:p w14:paraId="68D212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Odszukuje czasowniki w zdaniach.</w:t>
            </w:r>
          </w:p>
          <w:p w14:paraId="5E2A9D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zmienić formy czasowników w czasie przeszłym na formy czasu teraźniejszego.</w:t>
            </w:r>
          </w:p>
          <w:p w14:paraId="23F947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Staranne zapisuje zdania w liniaturze.</w:t>
            </w:r>
          </w:p>
          <w:p w14:paraId="2D31CD7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zdanie.</w:t>
            </w:r>
          </w:p>
          <w:p w14:paraId="6AA301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rebus, zapisuje jego rozwiązanie i kończy tekst.</w:t>
            </w:r>
          </w:p>
          <w:p w14:paraId="0A7B88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wyrazy w kolejności alfabetycznej.</w:t>
            </w:r>
          </w:p>
          <w:p w14:paraId="4038E2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wyrazy w pary.</w:t>
            </w:r>
          </w:p>
          <w:p w14:paraId="616636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w zeszycie.</w:t>
            </w:r>
          </w:p>
          <w:p w14:paraId="294C54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rymowanki z wyrazami trudnymi ortograficznie –z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ż wymiennym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po spółgłoskach.</w:t>
            </w:r>
          </w:p>
          <w:p w14:paraId="7052A18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0C32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przygotowaniu klasowej wigilii.</w:t>
            </w:r>
          </w:p>
          <w:p w14:paraId="480107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klasowej uroczystości.</w:t>
            </w:r>
          </w:p>
          <w:p w14:paraId="6A827A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Mnoży pełne dziesiątki.</w:t>
            </w:r>
          </w:p>
          <w:p w14:paraId="2AA462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iloczyny.</w:t>
            </w:r>
          </w:p>
          <w:p w14:paraId="7F520C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ADAFD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Wykonuje obliczenia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zegarowe i kalendarzowe</w:t>
            </w:r>
          </w:p>
          <w:p w14:paraId="673EF5C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Mnoży liczby zakończone zerami.</w:t>
            </w:r>
          </w:p>
          <w:p w14:paraId="756717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centymetry na milimetry.</w:t>
            </w:r>
          </w:p>
          <w:p w14:paraId="0F0EA4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3FCA0A5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kilogramy na dekagramy.</w:t>
            </w:r>
          </w:p>
          <w:p w14:paraId="44FB49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przez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73CBF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70922AF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w ramach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Lekcji programowania.</w:t>
            </w:r>
          </w:p>
          <w:p w14:paraId="3286F4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1000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 · 30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5B40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Mnoży liczby według podanego wzoru.</w:t>
            </w:r>
          </w:p>
          <w:p w14:paraId="0DBDBF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czasowe.</w:t>
            </w:r>
          </w:p>
          <w:p w14:paraId="4362DEB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Ścieżka do leśniczówki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064E4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 utrwala zdobytą wiedzę z zakresu edukacji matematycznej.</w:t>
            </w:r>
          </w:p>
          <w:p w14:paraId="63F688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czyta tekst matematyczny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Sposób na ortografię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odszukuje informacje potrzebne do rozwiązania zadań.</w:t>
            </w:r>
          </w:p>
          <w:p w14:paraId="03D447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jeden ze zwyczajów wigilijnych opisanych w wierszu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Zasypianka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wigilijna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D52D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gry.</w:t>
            </w:r>
          </w:p>
          <w:p w14:paraId="6A41F6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zabawie ortograficznej „Uwaga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!”.</w:t>
            </w:r>
          </w:p>
          <w:p w14:paraId="7F97C3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czasie przygotowywania klasowej wigilii.</w:t>
            </w:r>
          </w:p>
          <w:p w14:paraId="7C29CD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porządkowaniu sali.</w:t>
            </w:r>
          </w:p>
          <w:p w14:paraId="6ABDBF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Przyroda zimą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6F4CC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podstawie zgromadzonych informacji, własnych wiadomości i ilustracji.</w:t>
            </w:r>
          </w:p>
          <w:p w14:paraId="24E05A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na podstawie informacji z podręcznika na temat: „Jak rośliny i zwierzęta radzą sobie zimą?”.</w:t>
            </w:r>
          </w:p>
          <w:p w14:paraId="4DECCCE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Uzupełniania diagram, odczytuje hasło i pisze jego objaśnienie w zeszycie.</w:t>
            </w:r>
          </w:p>
          <w:p w14:paraId="107D2A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Pamięta o zasadach bezpieczeństwa podczas dni wolnych od nauki.</w:t>
            </w:r>
          </w:p>
          <w:p w14:paraId="2CE4E01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przedstawiającą portret bliskiej osoby.</w:t>
            </w:r>
          </w:p>
          <w:p w14:paraId="63751D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kartkę z pozdrowieniami świątecznymi dla bliskiej osoby.</w:t>
            </w:r>
          </w:p>
          <w:p w14:paraId="1EEC62B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dekorację klasową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Zimowe okno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instrukcją.</w:t>
            </w:r>
          </w:p>
          <w:p w14:paraId="6D9408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elementy do dekoracji sali.</w:t>
            </w:r>
          </w:p>
          <w:p w14:paraId="632495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Mała pastorałka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87FE2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łamaniec językowy.</w:t>
            </w:r>
          </w:p>
          <w:p w14:paraId="352F0AC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akompaniament do piosenki na instrumentach melodycznych i perkusyjnych.</w:t>
            </w:r>
          </w:p>
          <w:p w14:paraId="68BCFC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35228D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 właściwe zachowanie.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99B7B3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7) 8), 3. 1) 2) 3) 4) 5), 4. 1) 2) 4) 5) 6) 7) 8) 9), 5. 2) 4) 5) 6), 6. 1) 2) 3)</w:t>
            </w:r>
          </w:p>
          <w:p w14:paraId="2CD1947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4), 3. 1) 3) 4), 4. 1) 2), </w:t>
            </w:r>
          </w:p>
          <w:p w14:paraId="7F3868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2), 6. 3) 4) 5) 7) 8) 9)</w:t>
            </w:r>
          </w:p>
          <w:p w14:paraId="321856D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10), 2. 5)</w:t>
            </w:r>
          </w:p>
          <w:p w14:paraId="6AC8209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4), 2. 4) 9) 10)</w:t>
            </w:r>
          </w:p>
          <w:p w14:paraId="1A971A5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</w:t>
            </w:r>
          </w:p>
          <w:p w14:paraId="31D9912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1) 2) 4), 2. 1) 2) a) b) c</w:t>
            </w:r>
          </w:p>
          <w:p w14:paraId="02A19AE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1) 4) 5) 6) 7), 2. 2) 4), </w:t>
            </w:r>
          </w:p>
          <w:p w14:paraId="0CC113D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2), 4. 5)</w:t>
            </w:r>
          </w:p>
          <w:p w14:paraId="6623239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9), 2. 3)</w:t>
            </w:r>
          </w:p>
          <w:p w14:paraId="6D18DAF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D9624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rozwiązuje test jednokrotnego wyboru sprawdzający opanowanie wiadomości z zakresu gramatyki i form wypowiedzi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14870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8CB7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3B6FB1D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Słucha utworów muzycznych i określa ich elementy.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706ED0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7FC0395" w14:textId="77777777" w:rsidR="00C11F1E" w:rsidRPr="00C11F1E" w:rsidRDefault="00C11F1E" w:rsidP="00C11F1E">
      <w:pPr>
        <w:spacing w:after="0" w:line="220" w:lineRule="atLeast"/>
        <w:rPr>
          <w:rFonts w:ascii="Arial" w:eastAsia="Calibri" w:hAnsi="Arial" w:cs="Arial"/>
          <w:sz w:val="18"/>
          <w:szCs w:val="18"/>
        </w:rPr>
      </w:pPr>
    </w:p>
    <w:p w14:paraId="3A2226D9" w14:textId="77777777" w:rsidR="00C11F1E" w:rsidRPr="00C11F1E" w:rsidRDefault="00C11F1E" w:rsidP="00C11F1E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C11F1E">
        <w:rPr>
          <w:rFonts w:ascii="Arial" w:eastAsia="Calibri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855"/>
        <w:gridCol w:w="3784"/>
        <w:gridCol w:w="2561"/>
        <w:gridCol w:w="3275"/>
        <w:gridCol w:w="1279"/>
      </w:tblGrid>
      <w:tr w:rsidR="00C11F1E" w:rsidRPr="00C11F1E" w14:paraId="094C62EF" w14:textId="77777777" w:rsidTr="00C11F1E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B3923C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CZĘŚĆ 3.</w:t>
            </w:r>
          </w:p>
          <w:p w14:paraId="6A1D838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1F1E" w:rsidRPr="00C11F1E" w14:paraId="2820A0AC" w14:textId="77777777" w:rsidTr="00C11F1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27C32D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01B6DE3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hideMark/>
          </w:tcPr>
          <w:p w14:paraId="5F77865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076AD2A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C11F1E" w:rsidRPr="00C11F1E" w14:paraId="084203CF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6C0A2F5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27383486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3243AFE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vAlign w:val="center"/>
            <w:hideMark/>
          </w:tcPr>
          <w:p w14:paraId="69C005B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06A8EED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19DE8286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5DAF6B96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6798C75B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6B24DFDF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00AD6AD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17E8ABA0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40CD3B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B2320D6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2CC75D49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2DBF3C0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Tydzień I </w:t>
            </w:r>
          </w:p>
          <w:p w14:paraId="1C6E868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Nowy Rok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572C96E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Witamy Nowy Rok</w:t>
            </w:r>
          </w:p>
          <w:p w14:paraId="64A6FBC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Baśń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dwunastu miesiącach</w:t>
            </w:r>
          </w:p>
          <w:p w14:paraId="751600E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Baśń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dwunastu miesiącach</w:t>
            </w:r>
          </w:p>
          <w:p w14:paraId="682D37D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Skąd się bierze śnieg?</w:t>
            </w:r>
          </w:p>
          <w:p w14:paraId="29C42D9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Wycieczka do parku, lasu lub zabawy na boisku szkolnym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6616B9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wiersza Hanny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Łochockiej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Stary i Nowy.</w:t>
            </w:r>
          </w:p>
          <w:p w14:paraId="10CBB9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Roku Starego i Roku Nowego na podstawie wysłuchanego wiersza.</w:t>
            </w:r>
          </w:p>
          <w:p w14:paraId="728D24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kopa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psikus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BC70B2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na pamięć wiersz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Stary i Nowy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039C5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Grupuje rzeczowniki zgodnie z podanym warunkiem.</w:t>
            </w:r>
          </w:p>
          <w:p w14:paraId="3B910F1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formy liczby mnogiej.</w:t>
            </w:r>
          </w:p>
          <w:p w14:paraId="46FCD79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tabeli rzeczowniki w rodzaju męskim, żeńskim i nijakim.</w:t>
            </w:r>
          </w:p>
          <w:p w14:paraId="6CE8C8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pytania, na jakie odpowiadają rzeczowniki, formułuje pełne zdanie.</w:t>
            </w:r>
          </w:p>
          <w:p w14:paraId="39676D7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Wybiera właściwe odpowiedzi dotyczące treści wiersza.</w:t>
            </w:r>
          </w:p>
          <w:p w14:paraId="4FE029C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postawione pytania, zapisuje liczby słowami.</w:t>
            </w:r>
          </w:p>
          <w:p w14:paraId="65AEA6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 rozsypanki wyrazowej przysłowia związane z Nowym Rokiem i je zapisuje.</w:t>
            </w:r>
          </w:p>
          <w:p w14:paraId="783D4BA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Wyjaśniania znaczenie zapisanych przysłów.</w:t>
            </w:r>
          </w:p>
          <w:p w14:paraId="628D56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34356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konkursie recytatorskim.</w:t>
            </w:r>
          </w:p>
          <w:p w14:paraId="296617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baśni Janiny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Porazińskiej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dwunastu miesiącach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AE833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treści baśni.</w:t>
            </w:r>
          </w:p>
          <w:p w14:paraId="5DED31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pasierbica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pośmiałkować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szargulica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zarutko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chodaki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modro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sień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zmiarkować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zuchwałość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nalepa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wagować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zababulić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zapaska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triumf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87FE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czytanie fragmentów baśni.</w:t>
            </w:r>
          </w:p>
          <w:p w14:paraId="4F46FD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informacje dotyczące baśni.</w:t>
            </w:r>
          </w:p>
          <w:p w14:paraId="717426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zasadę pisowni wielką literą imion, nazwisk i tytułów.</w:t>
            </w:r>
          </w:p>
          <w:p w14:paraId="1003F3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Samodzielnie wyjaśnienia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baśń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99DD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jego rozwiązanie.</w:t>
            </w:r>
          </w:p>
          <w:p w14:paraId="63D1E7C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Ustala kolejność zdarzeń w baśni.</w:t>
            </w:r>
          </w:p>
          <w:p w14:paraId="06B6D8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w zeszycie kilkuzdaniową wypowiedź na temat wybranego wydarzenia.</w:t>
            </w:r>
          </w:p>
          <w:p w14:paraId="2F93F1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imiona braci Miesięcy i nazwy darów, które otrzymała od nich główna bohaterka.</w:t>
            </w:r>
          </w:p>
          <w:p w14:paraId="59ADA0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Zastanawia się i pisze, jakie dary mogliby ofiarować dziewczynce inni bracia Miesiące.</w:t>
            </w:r>
          </w:p>
          <w:p w14:paraId="74E980C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Opowiada baśń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 dwunastu miesiącach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ustaloną kolejnością wydarzeń.</w:t>
            </w:r>
          </w:p>
          <w:p w14:paraId="3CFD4D3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postać autorki baśni na podstawie przygotowanych informacji.</w:t>
            </w:r>
          </w:p>
          <w:p w14:paraId="5C8846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zdania opisujące wybraną bohaterkę baśni i je zapisuje.</w:t>
            </w:r>
          </w:p>
          <w:p w14:paraId="730FBC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nalepkę z portretem opisanej bohaterki.</w:t>
            </w:r>
          </w:p>
          <w:p w14:paraId="3DCC9D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strój wybranej postaci.</w:t>
            </w:r>
          </w:p>
          <w:p w14:paraId="6DB131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przymiotniki określające bohaterki baśni.</w:t>
            </w:r>
          </w:p>
          <w:p w14:paraId="41CF21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 – uzupełnia tabelę według wzoru.</w:t>
            </w:r>
          </w:p>
          <w:p w14:paraId="424C55F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tekst wyrazami w odpowiedniej formie.</w:t>
            </w:r>
          </w:p>
          <w:p w14:paraId="058A0C2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Umieszcza nalepki z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lub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odpowiednich miejscach.</w:t>
            </w:r>
          </w:p>
          <w:p w14:paraId="1C018C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Zaznacza wyrazy z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7D19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jak największą liczbą wyrazów z wykonanego ćwiczenia i je zapisuje.</w:t>
            </w:r>
          </w:p>
          <w:p w14:paraId="145511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informacje zawarte w tekście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Kalendarze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9388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różnego rodzaju kalendarzy.</w:t>
            </w:r>
          </w:p>
          <w:p w14:paraId="1CE168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opowiadanie Natalii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Usenko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Skąd się bierze śnieg?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838D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przeczytanego tekstu, próbuje odpowiedzieć na pytanie postawione w tytule.</w:t>
            </w:r>
          </w:p>
          <w:p w14:paraId="67C687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wyrazy należące do rodziny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śnieg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58AFD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ramki zgodnie z podanym warunkiem.</w:t>
            </w:r>
          </w:p>
          <w:p w14:paraId="535F90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wybranymi wyrazami.</w:t>
            </w:r>
          </w:p>
          <w:p w14:paraId="142F736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 zapisuje krótki wiersz o śniegu.</w:t>
            </w:r>
          </w:p>
          <w:p w14:paraId="7B69F3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wymiennym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AD91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rozwiązuje zimowe zagadki.</w:t>
            </w:r>
          </w:p>
          <w:p w14:paraId="5FA8D0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wycieczce.</w:t>
            </w:r>
          </w:p>
          <w:p w14:paraId="6A4E2A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i wykonuje zadania zgodnie z podaną instrukcją.</w:t>
            </w:r>
          </w:p>
          <w:p w14:paraId="53AFD2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zegarowe.</w:t>
            </w:r>
          </w:p>
          <w:p w14:paraId="1B3B62E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godziny na zegarach i je zapisuje.</w:t>
            </w:r>
          </w:p>
          <w:p w14:paraId="504F0A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upływ czasu między podanymi godzinami.</w:t>
            </w:r>
          </w:p>
          <w:p w14:paraId="0364A30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46CE788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79F326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w ramach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Lekcji programowania.</w:t>
            </w:r>
          </w:p>
          <w:p w14:paraId="0023F9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7F22208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z wykorzystaniem aktualnego kalendarza.</w:t>
            </w:r>
          </w:p>
          <w:p w14:paraId="5B45C5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w zakresie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1000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typu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br/>
              <w:t>132 · 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19E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mnożenie.</w:t>
            </w:r>
          </w:p>
          <w:p w14:paraId="04F76A6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związane z obliczeniami pieniężnymi oraz wagowymi.</w:t>
            </w:r>
          </w:p>
          <w:p w14:paraId="22B907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„Worki starego i nowego roku”.</w:t>
            </w:r>
          </w:p>
          <w:p w14:paraId="2F7485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„Zamiana miesięcy”.</w:t>
            </w:r>
          </w:p>
          <w:p w14:paraId="2438EEA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„Rozbawione kalendarze”.</w:t>
            </w:r>
          </w:p>
          <w:p w14:paraId="372753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„Śnieżynki”.</w:t>
            </w:r>
          </w:p>
          <w:p w14:paraId="7ABA69F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wykonywania zadań.</w:t>
            </w:r>
          </w:p>
          <w:p w14:paraId="5C8082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konkursie na lepienie bałwana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Zimowa moda bałwanów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2B6F2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nazwy zjawisk przyrodniczych związanych ze zmianami stanu skupienia wody na podstawie tekstów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Zmienna woda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Kiedy pada śnieg…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własnych doświadczeń.</w:t>
            </w:r>
          </w:p>
          <w:p w14:paraId="2254EA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i podaje nazwy stanów skupienia wody.</w:t>
            </w:r>
          </w:p>
          <w:p w14:paraId="2EAA03C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Nalepia zdjęcia zgodne z podanymi opisami.</w:t>
            </w:r>
          </w:p>
          <w:p w14:paraId="4B6044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– rozpoczyna zdanie hasłem z diagramu.</w:t>
            </w:r>
          </w:p>
          <w:p w14:paraId="474340E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właściwe zakończenie zdania.</w:t>
            </w:r>
          </w:p>
          <w:p w14:paraId="7A1DB11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Projektuje płatki śniegu.</w:t>
            </w:r>
          </w:p>
          <w:p w14:paraId="601F8A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doświadczenie na badanie objętości wody i lodu.</w:t>
            </w:r>
          </w:p>
          <w:p w14:paraId="35173E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na podstawie informacji z podręcznika.</w:t>
            </w:r>
          </w:p>
          <w:p w14:paraId="57B260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Ustala, jakie czynności należy wykonać podczas przeprowadzania doświadczenia.</w:t>
            </w:r>
          </w:p>
          <w:p w14:paraId="7121EC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wniosek z przeprowadzonego doświadczenia.</w:t>
            </w:r>
          </w:p>
          <w:p w14:paraId="3D6C99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bezpieczeństwa obowiązujące w trakcie wycieczki.</w:t>
            </w:r>
          </w:p>
          <w:p w14:paraId="0A3BA3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różne stany skupienia wody w przyrodzie i podaje ich nazwy.</w:t>
            </w:r>
          </w:p>
          <w:p w14:paraId="2D0E02D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Maluje swoją przygodę jako płatka śniegu z wykorzystaniem farb plakatowych i pasty do zębów.</w:t>
            </w:r>
          </w:p>
          <w:p w14:paraId="0D8EB5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Album Kart Sprawności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zgodnie z podaną instrukcją lub zimową dekorację z wykorzystaniem karty z „Wycinanki”.</w:t>
            </w:r>
          </w:p>
          <w:p w14:paraId="36D075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A w karnawale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3572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regulujące oddech podczas mowy i śpiewu.</w:t>
            </w:r>
          </w:p>
          <w:p w14:paraId="7B72757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 z zastosowaniem różnych środków wyrazu muzycznego.</w:t>
            </w:r>
          </w:p>
          <w:p w14:paraId="7110477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występują instrumenty strunowe smyczkowe.</w:t>
            </w:r>
          </w:p>
          <w:p w14:paraId="189385B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rytmiczne do tekstu.</w:t>
            </w:r>
          </w:p>
          <w:p w14:paraId="6E7D885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regulujące oddech podczas mowy i śpiewu.</w:t>
            </w:r>
          </w:p>
          <w:p w14:paraId="60E4105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wykonywane na instrumentach strunowych smyczkowych.</w:t>
            </w:r>
          </w:p>
          <w:p w14:paraId="28532C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19D657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4EE368A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7), 3. 1) 2) 3) 4), 4. 1) 2) 4) 5) 7) 8) 9), 5. 2) 4) 5) 6), 6. 1) 2) 3)</w:t>
            </w:r>
          </w:p>
          <w:p w14:paraId="05319F0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3), 4. 1) 2), 6. 3) 4) 7) 8) 9)</w:t>
            </w:r>
          </w:p>
          <w:p w14:paraId="5BAEFF1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637D525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4) 6), 2. 8) 9)</w:t>
            </w:r>
          </w:p>
          <w:p w14:paraId="59CC17B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2) 8)</w:t>
            </w:r>
          </w:p>
          <w:p w14:paraId="05B7827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6C1573D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7), 2. 2) 4), 3. 1) 2) 3) 4)</w:t>
            </w:r>
          </w:p>
          <w:p w14:paraId="0E09B9B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XIII. 1. 9), 2. 6)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625E3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169BD0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Wykonuje ćwiczenia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rytmiczno-orientacyjne kształtujące umiejętność rozplanowania ruchu w przestrzeni.</w:t>
            </w:r>
          </w:p>
          <w:p w14:paraId="728FB7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Wykonuje ćwiczenia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zmianę tempa, dynamiki i akcentu.</w:t>
            </w:r>
          </w:p>
          <w:p w14:paraId="0E8199CE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F637C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7C3D474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27AA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</w:t>
            </w:r>
          </w:p>
          <w:p w14:paraId="32376C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Kłamstwo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54AC3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Kamuflaż i udawanie</w:t>
            </w:r>
          </w:p>
          <w:p w14:paraId="325E997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7.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Kłamstwo ma krótkie nogi</w:t>
            </w:r>
          </w:p>
          <w:p w14:paraId="7233010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Nikt nie lubi być okłamywany</w:t>
            </w:r>
          </w:p>
          <w:p w14:paraId="29BBB20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Oto jest Kasia</w:t>
            </w:r>
          </w:p>
          <w:p w14:paraId="20AA794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Oto jest Kasia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FABF5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fragmentu utworu Jana Brzechwy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Szelmostwa lisa Witalisa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8AD8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wysłuchanego tekstu.</w:t>
            </w:r>
          </w:p>
          <w:p w14:paraId="158D53B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wyrazów: chaszcze, kiszki, knieja, sadło, syty, szelmostwo, zawadiacki.</w:t>
            </w:r>
          </w:p>
          <w:p w14:paraId="69D1538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głównego bohatera utworu i ocenia jego postępowanie.</w:t>
            </w:r>
          </w:p>
          <w:p w14:paraId="1E7EE0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wyraziste czytanie fragmentu tekstu.</w:t>
            </w:r>
          </w:p>
          <w:p w14:paraId="0488A1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odczytuje fragmenty opowiadające, jak Witalis zachęcał zwierzęta do przynoszenia śniegu i sadła oraz jak potraktował je po nieudanym pieczeniu placków.</w:t>
            </w:r>
          </w:p>
          <w:p w14:paraId="08B6A8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plan wydarzeń przedstawionych w utworze z wykorzystaniem zgromadzonych wyrazów.</w:t>
            </w:r>
          </w:p>
          <w:p w14:paraId="626925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rymujące się wyrazy.</w:t>
            </w:r>
          </w:p>
          <w:p w14:paraId="76D87A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pasujące do siebie części powiedzeń i wyjaśnia ich znaczenia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69D120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powiedzenie najbardziej pasujące do treści utworu.</w:t>
            </w:r>
          </w:p>
          <w:p w14:paraId="16CA15A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przymiotniki określające bohaterów utworu.</w:t>
            </w:r>
          </w:p>
          <w:p w14:paraId="61ADCA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wady i zalety.</w:t>
            </w:r>
          </w:p>
          <w:p w14:paraId="633B0C1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przysłówki do podanych przymiotników.</w:t>
            </w:r>
          </w:p>
          <w:p w14:paraId="6B4AAD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2AF128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inscenizacji Pawła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Beręsewicza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Kłamstwo ma krótkie nogi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A8E9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z podziałem na role.</w:t>
            </w:r>
          </w:p>
          <w:p w14:paraId="6B237E3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rebusy i wyjaśnienia znaczenia powstałych powiedzeń.</w:t>
            </w:r>
          </w:p>
          <w:p w14:paraId="4BAD0E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Ustala kolejność wypowiedzi bohaterów (na podstawie inscenizacji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Kłamstwo ma krótkie nogi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4903851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samodzielnie ułożone dwie kolejne wypowiedzi.</w:t>
            </w:r>
          </w:p>
          <w:p w14:paraId="2714B3C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Dialog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424B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dialog w parach.</w:t>
            </w:r>
          </w:p>
          <w:p w14:paraId="6A5E69B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Pisemnie wyjaśnienia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dialog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0A75F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Zaznacza ramki z czasownikami i zwrotami o przeciwnym znaczeniu do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mówić prawdę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35C28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Odmienia przez osoby czasownik w trzech czasach.</w:t>
            </w:r>
          </w:p>
          <w:p w14:paraId="017B16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czasownik i zwrot w odpowiedniej formie.</w:t>
            </w:r>
          </w:p>
          <w:p w14:paraId="6A23E0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7D7B61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 spółgłosce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46B0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wyraz z rozsypanki literowej na temat kłamstwa.</w:t>
            </w:r>
          </w:p>
          <w:p w14:paraId="0FDE85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Okłamana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 Koloruje ilustrację zgodnie z podanym kodem.</w:t>
            </w:r>
          </w:p>
          <w:p w14:paraId="66B35D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wyrazy i zapisuje je w zeszycie.</w:t>
            </w:r>
          </w:p>
          <w:p w14:paraId="0A114E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rzeczowniki do podanych czasowników według wzoru.</w:t>
            </w:r>
          </w:p>
          <w:p w14:paraId="55051B1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 zapisuje zdania z wybranym czasownikiem w czasie przeszłym i przyszłym.</w:t>
            </w:r>
          </w:p>
          <w:p w14:paraId="3FEC46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665B4D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lektury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Oto jest Kasia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Miry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Jaworczakowej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przypomina zdarzenia opisane w przeczytanej książce.</w:t>
            </w:r>
          </w:p>
          <w:p w14:paraId="57C6EB6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kierowanej pytaniami N.</w:t>
            </w:r>
          </w:p>
          <w:p w14:paraId="0542B42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kręcić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szafirowy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dygnąć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050F4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3C2921D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Kończy plan wydarzeń przedstawionych we fragmencie lektury z rozdziału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Kłamczuch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0319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pytanie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ustnie udziela na nie odpowiedzi.</w:t>
            </w:r>
          </w:p>
          <w:p w14:paraId="3F00D2B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kartę pracy sprawdzającą znajomość lektury.</w:t>
            </w:r>
          </w:p>
          <w:p w14:paraId="1DA188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fragmenty lektury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Oto jest Kasia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Miry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Jaworczakowej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opisujące główną bohaterkę.</w:t>
            </w:r>
          </w:p>
          <w:p w14:paraId="59037E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oceny zachowania Kasi.</w:t>
            </w:r>
          </w:p>
          <w:p w14:paraId="762730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powstałe z liter imienia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Katarzyna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8C5D2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zakończenia zdań do ich początków.</w:t>
            </w:r>
          </w:p>
          <w:p w14:paraId="1BDF24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odpowiedź na postawione pytanie i podaje jej uzasadnienie.</w:t>
            </w:r>
          </w:p>
          <w:p w14:paraId="5A8DA8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obrazek zgodnie z kodem.</w:t>
            </w:r>
          </w:p>
          <w:p w14:paraId="078A13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wyrazy opisujące Kasię.</w:t>
            </w:r>
          </w:p>
          <w:p w14:paraId="572A7D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bohaterkę na podstawie fragmentu książki zamieszczonego w podręczniku, zgromadzonych wyrazów i ilustracji.</w:t>
            </w:r>
          </w:p>
          <w:p w14:paraId="142534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opis w zeszycie.</w:t>
            </w:r>
          </w:p>
          <w:p w14:paraId="7265020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Wypisuje wyrazy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fragmentu rozdziału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Kłamczuch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0C09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zasadę pisowni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tych wyrazach.</w:t>
            </w:r>
          </w:p>
          <w:p w14:paraId="70C72C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wyrazy bliskoznaczne (synonimy)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kłamstwo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04F6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 zastosowaniem dzielenia liczb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7E52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Oblicza ilorazy liczb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100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sprawdza wyniki za pomocą mnożenia.</w:t>
            </w:r>
          </w:p>
          <w:p w14:paraId="223E1A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iloczyny i ilorazy liczb.</w:t>
            </w:r>
          </w:p>
          <w:p w14:paraId="43959E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Dzieli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1000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typu: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270 : 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360 : 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ECAC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5B9E79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rozwiązanie zadania tekstowego na drzewku, na grafie, na osi liczbowej.</w:t>
            </w:r>
          </w:p>
          <w:p w14:paraId="69B688B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Dzieli liczby trzycyfrowe przez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AA909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metry na centymetry.</w:t>
            </w:r>
          </w:p>
          <w:p w14:paraId="61E579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gramy na dekagramy.</w:t>
            </w:r>
          </w:p>
          <w:p w14:paraId="3B8292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wykorzystaniem obliczeń pieniężnych.</w:t>
            </w:r>
          </w:p>
          <w:p w14:paraId="1B361F3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Dzieli liczby typu: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200 : 20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200 : 200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600 : 20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58D05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wagowe oraz porównywanie ilorazowe.</w:t>
            </w:r>
          </w:p>
          <w:p w14:paraId="183C31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58377A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635C4FA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„Chodzi lisek”.</w:t>
            </w:r>
          </w:p>
          <w:p w14:paraId="676814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„Pinokio”.</w:t>
            </w:r>
          </w:p>
          <w:p w14:paraId="1EF00E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zorganizowanie sądu nad głównym bohaterem utworu Jana Brzechwy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Szelmostwa lisa Witalisa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178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wypowiedź pisemną na temat, jak należy się zachować, kiedy ktoś przyłapie kogoś na kłamstwie.</w:t>
            </w:r>
          </w:p>
          <w:p w14:paraId="6E3996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wykonywania zadania.</w:t>
            </w:r>
          </w:p>
          <w:p w14:paraId="323E95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usprawiedliwienia zachowania koleżanek Hani i dania odpowiedzi na pytania Hani.</w:t>
            </w:r>
          </w:p>
          <w:p w14:paraId="25F9C6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Ustnie prezentuje efekt swoich przemyśleń i wniosków.</w:t>
            </w:r>
          </w:p>
          <w:p w14:paraId="7A49EA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nazwy uczuć i emocji towarzyszących bohaterce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Okłamana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własnych w podobnej sytuacji.</w:t>
            </w:r>
          </w:p>
          <w:p w14:paraId="00B4E5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i koloruje ramki z poradami dla Hani.</w:t>
            </w:r>
          </w:p>
          <w:p w14:paraId="36C4B7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rozwiązania takiej lub innej trudnej sytuacji.</w:t>
            </w:r>
          </w:p>
          <w:p w14:paraId="33C1CE0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relacje rodzinne i nazywa emocje.</w:t>
            </w:r>
          </w:p>
          <w:p w14:paraId="2D08A30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kamuflażu i udawania różnych gatunków zwierząt na podstawie wysłuchanych tekstów: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Kamuflaż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Udawanie innych zwierząt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własnych doświadczeń i różnych źródeł informacji.</w:t>
            </w:r>
          </w:p>
          <w:p w14:paraId="3F6312E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Odszukuje i odczytuje informacje wskazane przez N. w tekstach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Kamuflaż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Udawanie innych zwierząt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D89C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wyjaśnienia do Leksykonu na podstawie informacji z podręcznika.</w:t>
            </w:r>
          </w:p>
          <w:p w14:paraId="4EF410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nazwy zwierząt, które maskują swój wygląd, i tych, które wyglądem udają inne.</w:t>
            </w:r>
          </w:p>
          <w:p w14:paraId="041B82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nazwy zwierząt przedstawionych na zdjęciach.</w:t>
            </w:r>
          </w:p>
          <w:p w14:paraId="2E5BF20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poprawne określenie.</w:t>
            </w:r>
          </w:p>
          <w:p w14:paraId="186189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– maskę przedstawiającej emocje – zgodnie z instrukcją.</w:t>
            </w:r>
          </w:p>
          <w:p w14:paraId="70F171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kredkami pastelowymi pracę plastyczną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Scena z życia Kasi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9043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prezentacji prac połączonej z opowiadaniem zilustrowanej przygody.</w:t>
            </w:r>
          </w:p>
          <w:p w14:paraId="2E6F43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zwierzęcą maskę do kamuflażu zgodnie z podaną instrukcją.</w:t>
            </w:r>
          </w:p>
          <w:p w14:paraId="7D780B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14C910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  <w:p w14:paraId="71652A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10E641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7), 3. 1) 2) 3) 4), 4. 1) 4) 5) 7) 8) 9), 5. 1) 2) 4) 5) 6), 6. 1) 2) 3)</w:t>
            </w:r>
          </w:p>
          <w:p w14:paraId="3021E66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3), 4. 1),</w:t>
            </w:r>
            <w:r w:rsidRPr="00C11F1E">
              <w:rPr>
                <w:rFonts w:ascii="Arial" w:eastAsia="Calibri" w:hAnsi="Arial" w:cs="Calibri"/>
                <w:color w:val="000000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2), 6. 3) 7)</w:t>
            </w:r>
          </w:p>
          <w:p w14:paraId="1F8FB09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 10)</w:t>
            </w:r>
          </w:p>
          <w:p w14:paraId="66756D4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IV. 1. 1) 3) 4) </w:t>
            </w:r>
          </w:p>
          <w:p w14:paraId="41EE75B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6) 7) 8)</w:t>
            </w:r>
          </w:p>
          <w:p w14:paraId="7426D26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1062D35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2. 2) 4), 3. 1) 2) 3) 4) 5) 6)</w:t>
            </w:r>
          </w:p>
          <w:p w14:paraId="3A51CE3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3) 4) 5) 9),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614D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informacje o wybranym zwierzęciu stosującym kamuflaż lub udającym inne zwierzę.</w:t>
            </w:r>
          </w:p>
          <w:p w14:paraId="02F85D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• Rozwiązuje zadania o podwyższonym stopniu trudności</w:t>
            </w:r>
          </w:p>
          <w:p w14:paraId="0D16028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zapowiedź przedstawienia teatralnego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Czerwony Kapturek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wykonuje polecenia do przeczytanego tekstu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CC4B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5AF25F6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BA15E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III</w:t>
            </w:r>
          </w:p>
          <w:p w14:paraId="43E74A7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Najpiękniejsze miejsca i chwile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0D67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11.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Jakie to wszystko ciekawe</w:t>
            </w:r>
          </w:p>
          <w:p w14:paraId="55CFF97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12.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Chronimy piękno przyrody</w:t>
            </w:r>
          </w:p>
          <w:p w14:paraId="26A1C4C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13.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Cuda świata</w:t>
            </w:r>
          </w:p>
          <w:p w14:paraId="27063CB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  <w:r w:rsidRPr="00C11F1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Najważniejsze miejsce na świecie</w:t>
            </w:r>
          </w:p>
          <w:p w14:paraId="3554041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15.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Najpiękniejsze chwile z dziadkami</w:t>
            </w:r>
          </w:p>
          <w:p w14:paraId="732D7E0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57" w:type="dxa"/>
            </w:tcMar>
            <w:hideMark/>
          </w:tcPr>
          <w:p w14:paraId="3348E2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wiersza Wiery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Badalskiej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Jakie to wszystko ciekawe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1420C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co to jest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liczebnik.</w:t>
            </w:r>
          </w:p>
          <w:p w14:paraId="3539496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liczebniki.</w:t>
            </w:r>
          </w:p>
          <w:p w14:paraId="71C1E49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 zapisuje według wzoru liczebniki pochodzące od liczb podanych w tabeli.</w:t>
            </w:r>
          </w:p>
          <w:p w14:paraId="366B25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odpowiedzi na pytania dotyczące ilustracji.</w:t>
            </w:r>
          </w:p>
          <w:p w14:paraId="477B7C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słownie.</w:t>
            </w:r>
          </w:p>
          <w:p w14:paraId="67552F5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końcu wyrazów.</w:t>
            </w:r>
          </w:p>
          <w:p w14:paraId="4A04F48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zdania oznajmujące lub wykrzyknikowe.</w:t>
            </w:r>
          </w:p>
          <w:p w14:paraId="3B26423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zdania zgodnie z podanym wzorem z wykorzystaniem podanego słownictwa.</w:t>
            </w:r>
          </w:p>
          <w:p w14:paraId="45C77A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pytania z nazwami części mowy i zapisuje przykłady poznanych części mowy w zeszycie.</w:t>
            </w:r>
          </w:p>
          <w:p w14:paraId="10BBC1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podstawie ilustracji i przeczytanego ze zrozumieniem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Cuda świata starożytnego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0AABB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tekst Lista światowego dziedzictwa UNESCO – obiekty z Polski.</w:t>
            </w:r>
          </w:p>
          <w:p w14:paraId="4A6940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Zdobywa wiadomości na podstawie przeczytanego tekstu.</w:t>
            </w:r>
          </w:p>
          <w:p w14:paraId="42DF25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egipskie przysłowie z rozsypanki wyrazowej i wyjaśnia jego znaczenie.</w:t>
            </w:r>
          </w:p>
          <w:p w14:paraId="05B7917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kilka zdań opisujących budowlę ze zdjęcia.</w:t>
            </w:r>
          </w:p>
          <w:p w14:paraId="6E533D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wyrazy o znaczeniu przeciwnym do podanych wyrazów.</w:t>
            </w:r>
          </w:p>
          <w:p w14:paraId="0A7E1DF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2350DE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Świat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książki Wojciecha Widłaka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Pan Kuleczka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72F1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skojarzenia do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globus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B2B0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oszołomiony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2C90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na głos wybranego fragmentu opowiadania.</w:t>
            </w:r>
          </w:p>
          <w:p w14:paraId="06C1B8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na pytania związane z treścią opowiadania.</w:t>
            </w:r>
          </w:p>
          <w:p w14:paraId="50C2B65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poprawną odpowiedź.</w:t>
            </w:r>
          </w:p>
          <w:p w14:paraId="58DAF3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rebus, zapisuje hasło i wyjaśnia jego znaczenie.</w:t>
            </w:r>
          </w:p>
          <w:p w14:paraId="62C941B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przymiotniki, uzupełnia tabelę według podanego wzoru.</w:t>
            </w:r>
          </w:p>
          <w:p w14:paraId="5DEAF5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i zapisuje tekst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sylabowej – wyjaśnia powstałe powiedzenie.</w:t>
            </w:r>
          </w:p>
          <w:p w14:paraId="19DFD2C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A5E9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do podanych wyrazów wyrazy o podobnym znaczeniu.</w:t>
            </w:r>
          </w:p>
          <w:p w14:paraId="09FA7D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rymowankę o babci i dziadku z rozsypanki wersowej.</w:t>
            </w:r>
          </w:p>
          <w:p w14:paraId="69BC000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opowiadania Haliny Ostaszewskiej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Moja babcia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5AA7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książki Łukasza Wierzbickiego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Dziadek i niedźwiadek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EBC11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kierowanej pytaniami N.</w:t>
            </w:r>
          </w:p>
          <w:p w14:paraId="2B5B9F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major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rekrut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0097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odszyfrowane wyrazy – dopisuje do nich wyrazy kojarzących się z nimi.</w:t>
            </w:r>
          </w:p>
          <w:p w14:paraId="32B867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zdania ze zrozumieniem – zaznacza zdania prawdziwe.</w:t>
            </w:r>
          </w:p>
          <w:p w14:paraId="6774966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hasło.</w:t>
            </w:r>
          </w:p>
          <w:p w14:paraId="7EBB759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Wybiera i podkreśla poprawne zakończenia zdań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Dziadek i niedźwiadek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9BF3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wyszukane w tekście czasowniki w czasie przeszłym, dopisuje do nich bezokoliczniki.</w:t>
            </w:r>
          </w:p>
          <w:p w14:paraId="11E1415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wyrazy zdrobniałe według wzoru.</w:t>
            </w:r>
          </w:p>
          <w:p w14:paraId="099497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liczby trzycyfrowe przez liczby jednocyfrowe.</w:t>
            </w:r>
          </w:p>
          <w:p w14:paraId="248B7E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Rozkłada liczby według wzoru na trzy lub dwa składniki tak, aby każdy z nich dzielił się przez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93CA7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sposoby wykonania działania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369 : 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CBEC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 matematyczną.</w:t>
            </w:r>
          </w:p>
          <w:p w14:paraId="3043D6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ilorazy.</w:t>
            </w:r>
          </w:p>
          <w:p w14:paraId="357B9B8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wyniki działań rosnąco, wpisuje je do tabeli i odczytuje hasło.</w:t>
            </w:r>
          </w:p>
          <w:p w14:paraId="620AE3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56BD4AE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Dzieli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1000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420 : 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F0017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Pamięta sposób obliczania ilorazu liczb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52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7457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Oblicza ilorazy działań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51 : 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55F7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Oblicza ilorazy działań typu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520 : 2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04B2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pojęcie trzy razy mniej.</w:t>
            </w:r>
          </w:p>
          <w:p w14:paraId="0234700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30BB2D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szachowe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7DF19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i dzieli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E7D9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wykorzystaniem porównywania różnicowego.</w:t>
            </w:r>
          </w:p>
          <w:p w14:paraId="2D94FE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pieniężne.</w:t>
            </w:r>
          </w:p>
          <w:p w14:paraId="47E16A9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2DC40BB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 szczyt piramidy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0216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 utrwala zdobytą wiedzę z zakresu edukacji matematycznej.</w:t>
            </w:r>
          </w:p>
          <w:p w14:paraId="4C287D2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czyta tekst matematyczny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Niezwykła podróż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odszukuje informacje potrzebne do rozwiązania zadań.</w:t>
            </w:r>
          </w:p>
          <w:p w14:paraId="485668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zabawach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: „Dobry obserwator”, „Liczba mnoga”.</w:t>
            </w:r>
          </w:p>
          <w:p w14:paraId="35F327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„Podróż po świecie”.</w:t>
            </w:r>
          </w:p>
          <w:p w14:paraId="4C45EE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„Zamiana ról babci i dziadka”.</w:t>
            </w:r>
          </w:p>
          <w:p w14:paraId="31D744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gry.</w:t>
            </w:r>
          </w:p>
          <w:p w14:paraId="2A640C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informacje o parkach narodowych.</w:t>
            </w:r>
          </w:p>
          <w:p w14:paraId="5B4EAB1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Parki narodowe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4076B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przeczytanego tekstu.</w:t>
            </w:r>
          </w:p>
          <w:p w14:paraId="5BA675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regulamin właściwego zachowania w parkach narodowych.</w:t>
            </w:r>
          </w:p>
          <w:p w14:paraId="1BE59BC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zakończenie zdania o formach ochrony przyrody.</w:t>
            </w:r>
          </w:p>
          <w:p w14:paraId="529657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liniami ramki na podstawie informacji zawartych w tekście w podręczniku.</w:t>
            </w:r>
          </w:p>
          <w:p w14:paraId="6CB998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zwierzę jest symbolem Białowieskiego Parku Narodowego.</w:t>
            </w:r>
          </w:p>
          <w:p w14:paraId="272753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Hobby mojego dziadka lub mojej babci.</w:t>
            </w:r>
          </w:p>
          <w:p w14:paraId="2AABDE7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lapbooka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według podanej instrukcji lub obrazek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Trzy w jednym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 wykorzystaniem kart z „Wycinanki”.</w:t>
            </w:r>
          </w:p>
          <w:p w14:paraId="1E835DA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 z zastosowaniem różnych środków wyrazu muzycznego.</w:t>
            </w:r>
          </w:p>
          <w:p w14:paraId="30AC3C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jakie są cechy charakterystyczne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berka.</w:t>
            </w:r>
          </w:p>
          <w:p w14:paraId="5A9C2D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U babci jest słodko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9B30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dotyczące oberka.</w:t>
            </w:r>
          </w:p>
          <w:p w14:paraId="40B0945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5136C5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lepiej poznaje siebie, bardziej się rozwija i czerpie szczęście w relacji z innymi osobami niż w samotności.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3D3C586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7) 8), 3. 1) 2) 3) 4), 4. 1) 2) 4) 5) 7) 8), 5. 2) 4) 5) 6), 6. 1) 2) 3)</w:t>
            </w:r>
          </w:p>
          <w:p w14:paraId="4F17D55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3) 4), 3. 1) 3) 4), 4. 1), </w:t>
            </w:r>
          </w:p>
          <w:p w14:paraId="60610CE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3) 4) 7) 8)</w:t>
            </w:r>
          </w:p>
          <w:p w14:paraId="0637E12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28C4EDE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1) 2) 4) 7)</w:t>
            </w:r>
          </w:p>
          <w:p w14:paraId="25E7B03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1) 2)</w:t>
            </w:r>
          </w:p>
          <w:p w14:paraId="44607DD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44C8294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5) 6) 7), 2. 2) 3) 4),</w:t>
            </w:r>
          </w:p>
          <w:p w14:paraId="4DE4348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 7)</w:t>
            </w:r>
          </w:p>
          <w:p w14:paraId="46C0E20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6)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D354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3FE30C10" w14:textId="77777777" w:rsidR="00C11F1E" w:rsidRPr="00C11F1E" w:rsidRDefault="00C11F1E" w:rsidP="00C11F1E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Sprawdź się!</w:t>
            </w:r>
          </w:p>
          <w:p w14:paraId="04529F1A" w14:textId="77777777" w:rsidR="00C11F1E" w:rsidRPr="00C11F1E" w:rsidRDefault="00C11F1E" w:rsidP="00C11F1E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utwory z cechami charakterystycznymi oberka.</w:t>
            </w:r>
          </w:p>
          <w:p w14:paraId="70AE6163" w14:textId="77777777" w:rsidR="00C11F1E" w:rsidRPr="00C11F1E" w:rsidRDefault="00C11F1E" w:rsidP="00C11F1E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rytm z zapisu nutowego.</w:t>
            </w:r>
          </w:p>
          <w:p w14:paraId="6CDB14F7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0274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64797A10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B50021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IV</w:t>
            </w:r>
          </w:p>
          <w:p w14:paraId="376C2CC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Zimą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BFDB52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16.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Wszędzie biało</w:t>
            </w:r>
          </w:p>
          <w:p w14:paraId="5F1AF56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17.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Zimowe zjawiska atmosferyczne</w:t>
            </w:r>
          </w:p>
          <w:p w14:paraId="28463E2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Wieści z zimowiska</w:t>
            </w:r>
          </w:p>
          <w:p w14:paraId="29CB12B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Bezpieczeństwo zimą</w:t>
            </w:r>
          </w:p>
          <w:p w14:paraId="6E98F6C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Tropimy ortografię –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</w:p>
          <w:p w14:paraId="7D4102E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218DE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formę wypowiedzi pisemnej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opis obrazu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25C0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z jakich części powinien składać się opis.</w:t>
            </w:r>
          </w:p>
          <w:p w14:paraId="765769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miejsc, w których można oglądać obrazy.</w:t>
            </w:r>
          </w:p>
          <w:p w14:paraId="126C0D9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pseudonim artystyczny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53278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wiersz Jerzego Ficowskiego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Szron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1FA0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z podziałem na role.</w:t>
            </w:r>
          </w:p>
          <w:p w14:paraId="0B5D85D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obrazu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Pejzaż zimowy – Kraków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Juliana Fałata.</w:t>
            </w:r>
          </w:p>
          <w:p w14:paraId="1DE4C1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Opisuje obraz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Pejzaż zimowy – Kraków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podstawie pytań.</w:t>
            </w:r>
          </w:p>
          <w:p w14:paraId="6BEEAB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luki w wersach na podstawie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Szron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3EFA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przymiotniki w wierszu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Szron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zapisuje je w kolejności alfabetycznej.</w:t>
            </w:r>
          </w:p>
          <w:p w14:paraId="11172B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i zapisuje wyrazy z rodziny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biel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E25C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wybranymi wyrazami.</w:t>
            </w:r>
          </w:p>
          <w:p w14:paraId="470E69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czas czasowników i wpisuje wyrazy do tabeli.</w:t>
            </w:r>
          </w:p>
          <w:p w14:paraId="0EF255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rzeczowniki, przymiotniki, liczebniki, czasowniki i przysłówki oraz zapisuje je w tabeli.</w:t>
            </w:r>
          </w:p>
          <w:p w14:paraId="01C9CE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krótkie opowiadanie o zimie z wykorzystaniem zgromadzonych wyrazów.</w:t>
            </w:r>
          </w:p>
          <w:p w14:paraId="361080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 liter podanych wyrazów jak najwięcej innych wyrazów i je zapisuje.</w:t>
            </w:r>
          </w:p>
          <w:p w14:paraId="321D53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A0D2F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różnych sposobów komunikowania się, konieczności informowania rodziców o szczegółach pobytu na zimowiskach i obozach oraz na temat sposobów spędzania wolnego czasu zimą na podstawie tekstu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Sen priorytetowy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F2A3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14:paraId="357B35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priorytetowy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zastawić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B1A8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tekstem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Nowoczesne formy komunikacji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99FF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tekst SMS-a, e-maila.</w:t>
            </w:r>
          </w:p>
          <w:p w14:paraId="22F947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 zwrotów grzecznościowych.</w:t>
            </w:r>
          </w:p>
          <w:p w14:paraId="50419C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e-mail do koleżanki lub kolegi z zaproszeniem na urodziny.</w:t>
            </w:r>
          </w:p>
          <w:p w14:paraId="001398B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e-mail na podstawie treści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br/>
              <w:t>SMS-a.</w:t>
            </w:r>
          </w:p>
          <w:p w14:paraId="0AD591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dialog.</w:t>
            </w:r>
          </w:p>
          <w:p w14:paraId="3E3D7A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tytułu wiersza Danuty Wawiłow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Śnieżysko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7833C6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teleferie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teleranek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B1A2D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własnymi słowami zimę przedstawioną w wierszu.</w:t>
            </w:r>
          </w:p>
          <w:p w14:paraId="19C2223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jego rozwiązanie.</w:t>
            </w:r>
          </w:p>
          <w:p w14:paraId="47A7BD0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wierszu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Śnieżysko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czasowniki i dopisuje do nich czasowniki z przeczeniem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0C55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92A3E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zdania odpowiednimi literami – utrwala pisownię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po spółgłoskach.</w:t>
            </w:r>
          </w:p>
          <w:p w14:paraId="24BF104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zasadę ortograficzną pomagającą poprawnie pisać wyrazy.</w:t>
            </w:r>
          </w:p>
          <w:p w14:paraId="50E05F9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zdrobnienia wyrazów, uzupełniania nimi zdania.</w:t>
            </w:r>
          </w:p>
          <w:p w14:paraId="4AC0F2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wymiennym na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 spółgłosce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końcu wyrazów.</w:t>
            </w:r>
          </w:p>
          <w:p w14:paraId="672360D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wierszyki ortograficzne Marcina Brykczyńskiego utrwalające pisownię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</w:p>
          <w:p w14:paraId="534680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Wspólnie z koleżankami i kolegami uczy się na pamięć wierszyków ortograficznych.</w:t>
            </w:r>
          </w:p>
          <w:p w14:paraId="52B9C68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konkursie ortograficznym.</w:t>
            </w:r>
          </w:p>
          <w:p w14:paraId="3C01858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wymiennym na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 spółgłosce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końcu wyrazów.</w:t>
            </w:r>
          </w:p>
          <w:p w14:paraId="216C62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utrwala zdobyte wiadomości ortograficzno-gramatyczne.</w:t>
            </w:r>
          </w:p>
          <w:p w14:paraId="55FDA73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wiadomości na temat płaskich figur geometrycznych.</w:t>
            </w:r>
          </w:p>
          <w:p w14:paraId="7F05B6C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figury geometryczne i podaje ich nazwy.</w:t>
            </w:r>
          </w:p>
          <w:p w14:paraId="19421E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liczbę boków, wierzchołków i kątów w podanych figurach geometrycznych.</w:t>
            </w:r>
          </w:p>
          <w:p w14:paraId="18A759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ćwiczenie utrwalające pojęcie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osi symetrii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figurach geometrycznych.</w:t>
            </w:r>
          </w:p>
          <w:p w14:paraId="6730ED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przykłady roślin lub zwierząt, w których można dostrzec figury symetryczne.</w:t>
            </w:r>
          </w:p>
          <w:p w14:paraId="5B19E7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sposoby mierzenia obwodów figur geometrycznych.</w:t>
            </w:r>
          </w:p>
          <w:p w14:paraId="0BCE213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obwody figur geometrycznych.</w:t>
            </w:r>
          </w:p>
          <w:p w14:paraId="7DDC546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linię łamaną złożoną z odcinków o podanych wymiarach i oblicza jej długość.</w:t>
            </w:r>
          </w:p>
          <w:p w14:paraId="089EDA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Mierzy długości boków wielokąta i oblicza jego obwód.</w:t>
            </w:r>
          </w:p>
          <w:p w14:paraId="5120B8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obwodów figur</w:t>
            </w:r>
          </w:p>
          <w:p w14:paraId="6F59EA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obwody trójkątów.</w:t>
            </w:r>
          </w:p>
          <w:p w14:paraId="678F345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obliczone obwody od najmniejszego do największego.</w:t>
            </w:r>
          </w:p>
          <w:p w14:paraId="7BD7EC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trójkąty zgodnie z podanymi warunkami.</w:t>
            </w:r>
          </w:p>
          <w:p w14:paraId="258BB2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obliczanie obwodów i długości boków trójkątów.</w:t>
            </w:r>
          </w:p>
          <w:p w14:paraId="7B53FD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obwody i długości boków kwadratów.</w:t>
            </w:r>
          </w:p>
          <w:p w14:paraId="603CB4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kwadraty zgodnie z podanym obwodem.</w:t>
            </w:r>
          </w:p>
          <w:p w14:paraId="13D93BB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„Ciepło, zimno”.</w:t>
            </w:r>
          </w:p>
          <w:p w14:paraId="0FD521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zabawach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: „Rysunek pod dyktando”, „Zimowa pantomima”.</w:t>
            </w:r>
          </w:p>
          <w:p w14:paraId="7E70C1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„Sygnały”.</w:t>
            </w:r>
          </w:p>
          <w:p w14:paraId="46C954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„Mistrz pamięci”.</w:t>
            </w:r>
          </w:p>
          <w:p w14:paraId="34BAEAC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czasie wspólnej nauki wierszyków na pamięć.</w:t>
            </w:r>
          </w:p>
          <w:p w14:paraId="01CE4E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niebezpieczeństw, jakie niesie ze sobą zima.</w:t>
            </w:r>
          </w:p>
          <w:p w14:paraId="62972B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nazw zjawisk atmosferycznych występujących zimą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Zima może być niebezpieczna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własnych doświadczeń.</w:t>
            </w:r>
          </w:p>
          <w:p w14:paraId="5C7C7C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znaki ostrzegawcze informujące o różnych niebezpieczeństwach na drogach w czasie zimy.</w:t>
            </w:r>
          </w:p>
          <w:p w14:paraId="2EB32A2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zawieja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śnieżyca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zamieć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mżawka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podstawie tekstu z podręcznika.</w:t>
            </w:r>
          </w:p>
          <w:p w14:paraId="2A65C3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zdanie rozpoczynające się wyrazem będącym hasłem z diagramu.</w:t>
            </w:r>
          </w:p>
          <w:p w14:paraId="1D0C1C2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wskazuje właściwe zachowania kierowców podczas jazdy w trudnych warunkach zimowych.</w:t>
            </w:r>
          </w:p>
          <w:p w14:paraId="74A161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tekstu Adama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Wajraka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Rzecz zupełnie nieprzewidywalna, czyli nasz polski lód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29614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zdania na temat niebezpieczeństw wynikających z wchodzenia na zamarznięte zbiorniki wodne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Rzecz zupełnie nieprzewidywalna, czyli nasz polski lód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6AE9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Ogląda obraz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Pejzaż zimowy – Kraków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Juliana Fałata.</w:t>
            </w:r>
          </w:p>
          <w:p w14:paraId="7DE5058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Ilustruje zimowy krajobraz ze śnieżną zawieruchą z wykorzystaniem białych materiałów o różnych fakturach.</w:t>
            </w:r>
          </w:p>
          <w:p w14:paraId="56115B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ilustrację do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Śnieżysko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dowolną techniką na ciemnym kartonie.</w:t>
            </w:r>
          </w:p>
          <w:p w14:paraId="7300EF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makietę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Zimowe zabawy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podaną instrukcją.</w:t>
            </w:r>
          </w:p>
          <w:p w14:paraId="05DE24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 z zastosowaniem różnych środków wyrazu muzycznego.</w:t>
            </w:r>
          </w:p>
          <w:p w14:paraId="362557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Czarodziejskie okulary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A07C0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4C31AF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6) 7) 8), 3. 1) 2) 3) 4), 4. 1) 2) 3) 4) 5) 6) 7) 8), 5. 1) 2) 4) 5) 6), 6. 1) 2)</w:t>
            </w:r>
          </w:p>
          <w:p w14:paraId="1BEF652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1. 2), 4. 1), 5. 1) 2) 3) 4)</w:t>
            </w:r>
          </w:p>
          <w:p w14:paraId="4A09668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65B0556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5) 8) 9) 10) 11)</w:t>
            </w:r>
          </w:p>
          <w:p w14:paraId="38C998B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3), 3. 2) 3)</w:t>
            </w:r>
          </w:p>
          <w:p w14:paraId="28F3F90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32A5278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2. 1) 2) 4), 3. 1) 2) 3) 4), 4. 1) 2)</w:t>
            </w:r>
          </w:p>
          <w:p w14:paraId="04EA69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FE86A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trudności.</w:t>
            </w:r>
          </w:p>
          <w:p w14:paraId="0249C8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63922C5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 z elementami kodowania.</w:t>
            </w:r>
          </w:p>
          <w:p w14:paraId="79BCAB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formę muzyczną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rondo.</w:t>
            </w:r>
          </w:p>
          <w:p w14:paraId="560B40E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wiadomości dotyczące formy muzycznej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ronda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C6F3F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rytmiczne w różnych taktach.</w:t>
            </w:r>
          </w:p>
          <w:p w14:paraId="5389BD6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formę ronda z wykorzystaniem instrumentów muzycznych lub wesołych wierszyków.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63398C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48734059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34C9B3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</w:t>
            </w:r>
          </w:p>
          <w:p w14:paraId="4CEC74C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Marzenia o lataniu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649260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21.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O powietrzu</w:t>
            </w:r>
          </w:p>
          <w:p w14:paraId="5F43A5D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22.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Uwaga na słońce!</w:t>
            </w:r>
          </w:p>
          <w:p w14:paraId="413D184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23.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Lecimy do Krakowa</w:t>
            </w:r>
          </w:p>
          <w:p w14:paraId="5FD8E4A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24.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Przerwany hejnał</w:t>
            </w:r>
          </w:p>
          <w:p w14:paraId="1EC8055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25.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Kraków i jego tradycje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A811F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słownej „Powietrzne skojarzenia”.</w:t>
            </w:r>
          </w:p>
          <w:p w14:paraId="46992C9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wysłuchanego wiersza Ludwika Jerzego Kerna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Piotruś i powietrze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D4FD82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głośne czytanie wiersza z uwzględnieniem interpunkcji i intonacji.</w:t>
            </w:r>
          </w:p>
          <w:p w14:paraId="7B23EDF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wierszu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Piotruś i powietrze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fragmenty mówiące o tym, co Piotruś robił, gdy został zamieniony w powietrze.</w:t>
            </w:r>
          </w:p>
          <w:p w14:paraId="2C6DE82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fragment wiersza własnymi słowami z wykorzystaniem podanych czasowników.</w:t>
            </w:r>
          </w:p>
          <w:p w14:paraId="0F6F6F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wyrazy, które się rymują.</w:t>
            </w:r>
          </w:p>
          <w:p w14:paraId="41225E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i zapisuje przysłowie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sylabowej i wyjaśnia jego znaczenie.</w:t>
            </w:r>
          </w:p>
          <w:p w14:paraId="5E9E94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wymiennym na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układa z nimi zdania.</w:t>
            </w:r>
          </w:p>
          <w:p w14:paraId="04A2F7B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 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B06E3E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Uwaga na słońce!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bierze udział w rozmowie ukierunkowanej pytaniami N. na podstawie tego tekstu.</w:t>
            </w:r>
          </w:p>
          <w:p w14:paraId="5261F1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kunszt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niewolnik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makabryczny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domostwo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mierzwić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75F5C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hasła z liter na drodze do wyjścia z labiryntu.</w:t>
            </w:r>
          </w:p>
          <w:p w14:paraId="5262771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zakończenia zdań na podstawie poznanego tekstu.</w:t>
            </w:r>
          </w:p>
          <w:p w14:paraId="268040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w zeszycie inne zakończenie mitu o Dedalu i Ikarze.</w:t>
            </w:r>
          </w:p>
          <w:p w14:paraId="212E5B6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0A754B1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hasło i uzupełnia nim zdanie.</w:t>
            </w:r>
          </w:p>
          <w:p w14:paraId="50CDC46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podróży samolotem na podstawie tekstu, ilustracji i własnych doświadczeń.</w:t>
            </w:r>
          </w:p>
          <w:p w14:paraId="00F4C5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nazwy rodzaju kontroli lub odprawy do opisu czynności wykonywanych przez pracowników lotniska.</w:t>
            </w:r>
          </w:p>
          <w:p w14:paraId="495A613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 rozsypanki literowej wyrazy związane z lotniskiem.</w:t>
            </w:r>
          </w:p>
          <w:p w14:paraId="2B4FD9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 i je zapisuje.</w:t>
            </w:r>
          </w:p>
          <w:p w14:paraId="315D2E0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czym zajmują się na pokładzie samolotu osoby wykonujące zawód stewardessy i stewarda.</w:t>
            </w:r>
          </w:p>
          <w:p w14:paraId="5EBBF7B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Planuje podróży do Krakowa lub innego miasta.</w:t>
            </w:r>
          </w:p>
          <w:p w14:paraId="6C1B2F9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punktach kolejne etapy podróży z wykorzystaniem wybranych wyrazów.</w:t>
            </w:r>
          </w:p>
          <w:p w14:paraId="69FEE88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rzeczowniki na czasowniki.</w:t>
            </w:r>
          </w:p>
          <w:p w14:paraId="732BC0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Odmienia czasownik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zwiedzać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czasie przyszłym.</w:t>
            </w:r>
          </w:p>
          <w:p w14:paraId="708BEF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legendy Mariana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Orłonia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Przerwany hejnał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704A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 i miejsce akcji oraz bohatera legendy.</w:t>
            </w:r>
          </w:p>
          <w:p w14:paraId="45F3A9E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Ocenia postawę hejnalisty z wieży mariackiej.</w:t>
            </w:r>
          </w:p>
          <w:p w14:paraId="2FCA5C5C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plan wydarzeń do wysłuchanej legendy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Przerwany hejnał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4613E9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dialog o wydarzeniach sprzed lat na podstawie komiksu o hejnale mariackim z wykorzystaniem wyrazów z ramki.</w:t>
            </w:r>
          </w:p>
          <w:p w14:paraId="787686FE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7625A4B3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Krakowa na podstawie tekstu i zdjęć zamieszczonych w podręczniku.</w:t>
            </w:r>
          </w:p>
          <w:p w14:paraId="1D2C5819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Ustnie opisuje strój krakowski na podstawie ilustracji.</w:t>
            </w:r>
          </w:p>
          <w:p w14:paraId="493C6E4E" w14:textId="77777777" w:rsidR="00C11F1E" w:rsidRPr="00C11F1E" w:rsidRDefault="00C11F1E" w:rsidP="00C11F1E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pasujące do siebie części zdań dotyczące zabytków Krakowa.</w:t>
            </w:r>
          </w:p>
          <w:p w14:paraId="2E607B28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nalepki z nazwami elementów stroju krakowskiego w odpowiednich miejscach.</w:t>
            </w:r>
          </w:p>
          <w:p w14:paraId="466178AF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definicje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kaftan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obwarzanek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lajkonik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podstawie informacji z podręcznika i innych źródeł.</w:t>
            </w:r>
          </w:p>
          <w:p w14:paraId="245FB289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przepis na wafelkowy przekładaniec.</w:t>
            </w:r>
          </w:p>
          <w:p w14:paraId="0650E6E6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przysmak zgodnie z podanym przepisem.</w:t>
            </w:r>
          </w:p>
          <w:p w14:paraId="68B6B0B6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43A627EF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obwody podanych prostokątów.</w:t>
            </w:r>
          </w:p>
          <w:p w14:paraId="5856D24A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Mierzy długości boków prostokątów i oblicza ich obwody.</w:t>
            </w:r>
          </w:p>
          <w:p w14:paraId="15CE5241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prostokąt o największym obwodzie.</w:t>
            </w:r>
          </w:p>
          <w:p w14:paraId="27363446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65801ECB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obwody prostokątów.</w:t>
            </w:r>
          </w:p>
          <w:p w14:paraId="7F2A48E1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obliczanie obwodów i długości boków prostokątów.</w:t>
            </w:r>
          </w:p>
          <w:p w14:paraId="143AD89A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utrwalające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dwa razy krótszy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943EF9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prostokąt zgodnie z podanymi wymiarami.</w:t>
            </w:r>
          </w:p>
          <w:p w14:paraId="4240A4AF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krótszy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dłuższy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FA9954" w14:textId="77777777" w:rsidR="00C11F1E" w:rsidRPr="00C11F1E" w:rsidRDefault="00C11F1E" w:rsidP="00C11F1E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długości boków kwadratów.</w:t>
            </w:r>
          </w:p>
          <w:p w14:paraId="5CD8F77E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kwadrat z trójkątów i oblicza jego obwód.</w:t>
            </w:r>
          </w:p>
          <w:p w14:paraId="0A9B7DA9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obliczanie długości boków trójkątów zgodnie z podanymi warunkami.</w:t>
            </w:r>
          </w:p>
          <w:p w14:paraId="0A306A8E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łamigłówek i zagadek.</w:t>
            </w:r>
          </w:p>
          <w:p w14:paraId="7E7478DD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„Doświadczamy, obserwujemy i wnioskujemy”.</w:t>
            </w:r>
          </w:p>
          <w:p w14:paraId="554DA7BA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ruchowej „Poruszaj się jak...”.</w:t>
            </w:r>
          </w:p>
          <w:p w14:paraId="1F2864B6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„Wymyślona historyjka”.</w:t>
            </w:r>
          </w:p>
          <w:p w14:paraId="6BAC614C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„Kreatywny smok”.</w:t>
            </w:r>
          </w:p>
          <w:p w14:paraId="4F1D8FE1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czasie wykonywania wafelkowego przekładańca.</w:t>
            </w:r>
          </w:p>
          <w:p w14:paraId="3C257A8A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była królowa Jadwiga.</w:t>
            </w:r>
          </w:p>
          <w:p w14:paraId="04DAC4C5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odpowiedź na pytanie: „Do czego jest potrzebne powietrze?” na podstawie informacji zawartych w tekście.</w:t>
            </w:r>
          </w:p>
          <w:p w14:paraId="57BB7BBA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mapę myśli na podstawie tekstu z podręcznika oraz własnych doświadczeń.</w:t>
            </w:r>
          </w:p>
          <w:p w14:paraId="4E867752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rozpoczęte zdanie.</w:t>
            </w:r>
          </w:p>
          <w:p w14:paraId="179C5C15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Odkodowuje hasło i uzupełnia nim zdanie.</w:t>
            </w:r>
          </w:p>
          <w:p w14:paraId="64855C8E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doświadczenie zgodnie z podaną instrukcją.</w:t>
            </w:r>
          </w:p>
          <w:p w14:paraId="6B3CA600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odpowiedzi na pytanie: „Do czego jeszcze jest potrzebny tlen?”.</w:t>
            </w:r>
          </w:p>
          <w:p w14:paraId="10B935DB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luki w zdaniach oraz zapisuje odpowiedzi na pytania związane z przeprowadzonym doświadczeniem.</w:t>
            </w:r>
          </w:p>
          <w:p w14:paraId="2C53BCBF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na podstawie wniosków wyciągniętych z przeprowadzonego doświadczenia.</w:t>
            </w:r>
          </w:p>
          <w:p w14:paraId="237CA8FB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umiejętności czytania mapy.</w:t>
            </w:r>
          </w:p>
          <w:p w14:paraId="006B6481" w14:textId="77777777" w:rsidR="00C11F1E" w:rsidRPr="00C11F1E" w:rsidRDefault="00C11F1E" w:rsidP="00C11F1E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Kraków na mapie Polski.</w:t>
            </w:r>
          </w:p>
          <w:p w14:paraId="32FB48A2" w14:textId="77777777" w:rsidR="00C11F1E" w:rsidRPr="00C11F1E" w:rsidRDefault="00C11F1E" w:rsidP="00C11F1E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na temat: „Jak wyglądałby świat widziany przez ciebie z lotu ptaka?”.</w:t>
            </w:r>
          </w:p>
          <w:p w14:paraId="6D1E494A" w14:textId="77777777" w:rsidR="00C11F1E" w:rsidRPr="00C11F1E" w:rsidRDefault="00C11F1E" w:rsidP="00C11F1E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trąbkę hejnałową zgodnie z podaną instrukcją.</w:t>
            </w:r>
          </w:p>
          <w:p w14:paraId="3DEE8A71" w14:textId="77777777" w:rsidR="00C11F1E" w:rsidRPr="00C11F1E" w:rsidRDefault="00C11F1E" w:rsidP="00C11F1E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 z zastosowaniem różnych środków wyrazu muzycznego.</w:t>
            </w:r>
          </w:p>
          <w:p w14:paraId="0341D829" w14:textId="77777777" w:rsidR="00C11F1E" w:rsidRPr="00C11F1E" w:rsidRDefault="00C11F1E" w:rsidP="00C11F1E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Czarodziejskie okula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ry.</w:t>
            </w:r>
          </w:p>
          <w:p w14:paraId="100E5ED6" w14:textId="77777777" w:rsidR="00C11F1E" w:rsidRPr="00C11F1E" w:rsidRDefault="00C11F1E" w:rsidP="00C11F1E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1258E53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poznane piosenki.</w:t>
            </w:r>
          </w:p>
          <w:p w14:paraId="775EB65D" w14:textId="77777777" w:rsidR="00C11F1E" w:rsidRPr="00C11F1E" w:rsidRDefault="00C11F1E" w:rsidP="00C11F1E">
            <w:pPr>
              <w:numPr>
                <w:ilvl w:val="0"/>
                <w:numId w:val="16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muzyczne pobudzające i hamujące aktywność (marsz – bieg – podskoki w rytm słyszanej muzyki).</w:t>
            </w:r>
          </w:p>
          <w:p w14:paraId="0786F4E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5F6D7F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każdy wybór rodzi konsekwencje, które dotyczą jego samego.</w:t>
            </w:r>
          </w:p>
          <w:p w14:paraId="06D0C02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168359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7), 3. 1) 2) 3) 4) 5) 6), 4. 1) 2) 4) 5) 7) 8) 9), 5. 2) 4) 6), 6. 1) 2) 3)</w:t>
            </w:r>
          </w:p>
          <w:p w14:paraId="65DDB0A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1. 2), 4. 1), 5. 1) 2) 3)</w:t>
            </w:r>
          </w:p>
          <w:p w14:paraId="04CE269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10), 2. 7)</w:t>
            </w:r>
          </w:p>
          <w:p w14:paraId="73AA823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4) 6), 2. 4), 3. 2) 3)</w:t>
            </w:r>
          </w:p>
          <w:p w14:paraId="6F521CE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</w:t>
            </w:r>
          </w:p>
          <w:p w14:paraId="3C2C525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0B5FADE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2. 1) 2) 4), 3. 1) 2) 3) 4) 5)</w:t>
            </w:r>
          </w:p>
          <w:p w14:paraId="709EFF4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4) 5)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1EB560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Realizuje zadania w ramach projektu Bezpieczna podróż samolotem.</w:t>
            </w:r>
          </w:p>
          <w:p w14:paraId="2F4C90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instrukcję obsługi odtwarzacza MP3 i wykonuje polecenia do przeczytanego tekstu.</w:t>
            </w:r>
          </w:p>
          <w:p w14:paraId="2741B2D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o podwyższonym stopniu trudności.</w:t>
            </w:r>
          </w:p>
          <w:p w14:paraId="1E773AE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pracy nad projektem Bezpieczna podróż samolotem.</w:t>
            </w:r>
          </w:p>
          <w:p w14:paraId="5F1A698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Odszukuje wyspy greckie na Morzu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Ikaryjskim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4E7A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Klasowy Poradnik Małego Podróżnika.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4C4AED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3BE3E1E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0878678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VI</w:t>
            </w:r>
          </w:p>
          <w:p w14:paraId="0E29888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Jak widzimy świat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A6789F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26.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Królowa Śniegu</w:t>
            </w:r>
          </w:p>
          <w:p w14:paraId="2125C52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>27.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 xml:space="preserve"> Królowa Śniegu</w:t>
            </w:r>
          </w:p>
          <w:p w14:paraId="4108D72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28.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Nasze oczy</w:t>
            </w:r>
          </w:p>
          <w:p w14:paraId="0B340F8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29.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Świat w dłoniach</w:t>
            </w:r>
          </w:p>
          <w:p w14:paraId="67436AC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30.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Tropimy ortografię –</w:t>
            </w: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06446D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fragmentu lektury Hansa Christiana Andersena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Królowa Śniegu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FF35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bilion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opacznie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szkaradny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AE5F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treści baśni.</w:t>
            </w:r>
          </w:p>
          <w:p w14:paraId="1A9215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historię powstania lustra.</w:t>
            </w:r>
          </w:p>
          <w:p w14:paraId="7143465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3CEFA1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ilustracje przedstawiające głównych bohaterów baśni.</w:t>
            </w:r>
          </w:p>
          <w:p w14:paraId="500DB07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w tekście baśni fragment mówiący o tym, jaką moc posiadało lustro.</w:t>
            </w:r>
          </w:p>
          <w:p w14:paraId="3837BCF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wyjaśniające właściwości lustra.</w:t>
            </w:r>
          </w:p>
          <w:p w14:paraId="4D59339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Podkreśla właściwą odpowiedź na pytanie: „Co się działo z sercem człowieka, do którego wpadł odłamek z rozbitego lustra?”.</w:t>
            </w:r>
          </w:p>
          <w:p w14:paraId="721DC6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 spółgłosce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 niewymiennym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B5067DA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dalsze losy bohaterów baśni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Królowa Śniegu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AD16B2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Etna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Wezuwiusz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zorza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4C9849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głównych bohaterów lektury.</w:t>
            </w:r>
          </w:p>
          <w:p w14:paraId="1A7AF865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fragmenty opisujące pałac Królowej Śniegu.</w:t>
            </w:r>
          </w:p>
          <w:p w14:paraId="7A98064A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test ze znajomości baśni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Królowa Śniegu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364FA7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Ustnie układa plan wydarzeń do fragmentów baśni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Królowa Śniegu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9A7C6D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wyrazy na sylaby i zapisuje je według wzoru.</w:t>
            </w:r>
          </w:p>
          <w:p w14:paraId="64A45BBB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umiejętność przenoszenia wyrazów.</w:t>
            </w:r>
          </w:p>
          <w:p w14:paraId="105FF1C6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nazwy części ciała, które występują parami.</w:t>
            </w:r>
          </w:p>
          <w:p w14:paraId="4BCAEE6E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liczbę pojedynczą i mnogą rzeczowników.</w:t>
            </w:r>
          </w:p>
          <w:p w14:paraId="4329BFF6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33B61D94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 pary powiedzenia z ich wyjaśnieniami.</w:t>
            </w:r>
          </w:p>
          <w:p w14:paraId="6C998F1B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zdania.</w:t>
            </w:r>
          </w:p>
          <w:p w14:paraId="5A13DE91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bezokoliczniki do podanych rzeczowników.</w:t>
            </w:r>
          </w:p>
          <w:p w14:paraId="474E3FE9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czasowniki do tabeli.</w:t>
            </w:r>
          </w:p>
          <w:p w14:paraId="1FF6A251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wyrazy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literowej.</w:t>
            </w:r>
          </w:p>
          <w:p w14:paraId="53BDBAA4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słucha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Dotknąć, żeby zobaczyć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</w:t>
            </w:r>
          </w:p>
          <w:p w14:paraId="30AE0EC7" w14:textId="77777777" w:rsidR="00C11F1E" w:rsidRPr="00C11F1E" w:rsidRDefault="00C11F1E" w:rsidP="00C11F1E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poznanego tekstu.</w:t>
            </w:r>
          </w:p>
          <w:p w14:paraId="2079C309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 zdanie o tym, jakie zmysły zastępują wzrok niewidomym.</w:t>
            </w:r>
          </w:p>
          <w:p w14:paraId="7A3BE278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koloruje właściwe ramki.</w:t>
            </w:r>
          </w:p>
          <w:p w14:paraId="666C0A41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odpowiedź na pytanie dotyczące treści opowiadania.</w:t>
            </w:r>
          </w:p>
          <w:p w14:paraId="59D258C5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Pisze, co zrobił Henio po powrocie z galerii do domu i dlaczego.</w:t>
            </w:r>
          </w:p>
          <w:p w14:paraId="75A472C0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ustną odpowiedź na postawione pytanie dotyczące odczuć.</w:t>
            </w:r>
          </w:p>
          <w:p w14:paraId="40D33340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i ogląda komiks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Mój brat Felek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 niewidomym chłopcu.</w:t>
            </w:r>
          </w:p>
          <w:p w14:paraId="0161EFB4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chłopca i jego sposoby na radzenie sobie w życiu.</w:t>
            </w:r>
          </w:p>
          <w:p w14:paraId="25356A84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przedmioty pomocne osobom niewidomym w codziennym życiu na podstawie komiksu.</w:t>
            </w:r>
          </w:p>
          <w:p w14:paraId="0D43FE2F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rozpoczęte zdania.</w:t>
            </w:r>
          </w:p>
          <w:p w14:paraId="047B00D8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określenia produktów z wykorzystaniem zmysłów dotyku, węchu i smaku.</w:t>
            </w:r>
          </w:p>
          <w:p w14:paraId="7DDC1D4B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krótkie rymowanki i wierszyki ortograficzne Marcina Brykczyńskiego.</w:t>
            </w:r>
          </w:p>
          <w:p w14:paraId="005CBEFF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Wskazuje w nich wyrazy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17F85C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zasady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9F8BFC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 wykonaniu mapy myśli z zasadami pisowni wyrazów z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CA0AFD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na pamięć wybrany wierszyk o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147329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 wyrazów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B92D16C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utrwala zdobyte wiadomości ortograficzno-gramatyczne.</w:t>
            </w:r>
          </w:p>
          <w:p w14:paraId="7A78FACA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Dodaje wyrażenia dwumianowane (złote i grosze).</w:t>
            </w:r>
          </w:p>
          <w:p w14:paraId="0E3A2094" w14:textId="77777777" w:rsidR="00C11F1E" w:rsidRPr="00C11F1E" w:rsidRDefault="00C11F1E" w:rsidP="00C11F1E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złote na grosze oraz złote i grosze na grosze.</w:t>
            </w:r>
          </w:p>
          <w:p w14:paraId="670097B8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grosze na złote oraz na złote i grosze.</w:t>
            </w:r>
          </w:p>
          <w:p w14:paraId="1CC95266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zadanie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dodawanie wyrażeń dwumianowanych.</w:t>
            </w:r>
          </w:p>
          <w:p w14:paraId="726AE3C0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09B02EA5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Dopełnia do złotówki.</w:t>
            </w:r>
          </w:p>
          <w:p w14:paraId="46FA2703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05B78B57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działania na wyrażeniach dwumianowanych (złote i grosze).</w:t>
            </w:r>
          </w:p>
          <w:p w14:paraId="6D6935A3" w14:textId="77777777" w:rsidR="00C11F1E" w:rsidRPr="00C11F1E" w:rsidRDefault="00C11F1E" w:rsidP="00C11F1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Odejmuje, dzieli i mnoży wyrażenia dwumianowane według wzoru.</w:t>
            </w:r>
          </w:p>
          <w:p w14:paraId="783B8E6B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pieniężne.</w:t>
            </w:r>
          </w:p>
          <w:p w14:paraId="1FD3A7C4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wyrażenia dwumianowane.</w:t>
            </w:r>
          </w:p>
          <w:p w14:paraId="15D7DEA6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tańszy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droższy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tyle razy droższy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tyle razy tańszy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8554FB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na obliczenia pieniężne wyrażeń dwumianowanych.</w:t>
            </w:r>
          </w:p>
          <w:p w14:paraId="3719F062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pojęcia: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27B936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matematycznej 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Górskie widoki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3F9561D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w ramach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Lekcji programowania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695601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zdobytą wiedzę z zakresu edukacji matematycznej.</w:t>
            </w:r>
          </w:p>
          <w:p w14:paraId="57151212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czyta tekst matematyczny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Świat, którego nie widzę…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odszukuje informacje potrzebne do rozwiązania zadań.</w:t>
            </w:r>
          </w:p>
          <w:p w14:paraId="5E630EBC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„Magiczne serca”.</w:t>
            </w:r>
          </w:p>
          <w:p w14:paraId="1939261B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 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„Bal u Królowej Śniegu”.</w:t>
            </w:r>
          </w:p>
          <w:p w14:paraId="40778B30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„Ruchome lustro”.</w:t>
            </w:r>
          </w:p>
          <w:p w14:paraId="45237ED0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„Worek pełen niespodzianek”.</w:t>
            </w:r>
          </w:p>
          <w:p w14:paraId="7DC4CB40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„Łańcuch ortograficzny”.</w:t>
            </w:r>
          </w:p>
          <w:p w14:paraId="01B6405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gry.</w:t>
            </w:r>
          </w:p>
          <w:p w14:paraId="47CF77F7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 grupie w czasie wykonywania mapy myśli.</w:t>
            </w:r>
          </w:p>
          <w:p w14:paraId="7D3A0C35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właściwego zachowania się wobec osób niewidomych.</w:t>
            </w:r>
          </w:p>
          <w:p w14:paraId="36F3370E" w14:textId="77777777" w:rsidR="00C11F1E" w:rsidRPr="00C11F1E" w:rsidRDefault="00C11F1E" w:rsidP="00C11F1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Ocenia postawę Henia w czasie wizyty w galerii sztuki.</w:t>
            </w:r>
          </w:p>
          <w:p w14:paraId="2B93D9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wiadomości na temat narządu wzroku.</w:t>
            </w:r>
          </w:p>
          <w:p w14:paraId="6219116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budowę oka i funkcje najważniejszych jego części.</w:t>
            </w:r>
          </w:p>
          <w:p w14:paraId="76BE7A4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odpowiedź na pytanie: „Kim jest krótkowidz, a kim – dalekowidz?”.</w:t>
            </w:r>
          </w:p>
          <w:p w14:paraId="046512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zachowania, które są szkodliwe lub korzystne dla narządu wzroku.</w:t>
            </w:r>
          </w:p>
          <w:p w14:paraId="3492714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przykłady form spędzania wolnego czasu innych niż oglądanie telewizji, granie na komputerze lub smartfonie.</w:t>
            </w:r>
          </w:p>
          <w:p w14:paraId="71113A7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odpowiedzi na postawione pytanie.</w:t>
            </w:r>
          </w:p>
          <w:p w14:paraId="3CFDAA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mapę myśli na temat: „Dbam o swoje oczy, dlatego…”.</w:t>
            </w:r>
          </w:p>
          <w:p w14:paraId="6A95CD8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obraz krainy wiecznej zimy na podstawie instrukcji.</w:t>
            </w:r>
          </w:p>
          <w:p w14:paraId="0FFAAC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robot wielofunkcyjny zgodnie z podaną instrukcją.</w:t>
            </w:r>
          </w:p>
          <w:p w14:paraId="1EB993E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 z zastosowaniem różnych środków wyrazu muzycznego.</w:t>
            </w:r>
          </w:p>
          <w:p w14:paraId="506AFA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poznane piosenki oraz ćwiczenia emisyjne i oddechowe.</w:t>
            </w:r>
          </w:p>
          <w:p w14:paraId="331CB3F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6F30281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poznane piosenki.</w:t>
            </w:r>
          </w:p>
          <w:p w14:paraId="25802B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 prezentowane przez N.</w:t>
            </w:r>
          </w:p>
          <w:p w14:paraId="412382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0A54B4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granice jego wolności wytycza godność i dobro innych osób, np. z kręgu rodziny, klasy, rówieśników.</w:t>
            </w:r>
          </w:p>
          <w:p w14:paraId="6E983CC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każdy wybór rodzi konsekwencje, które dotyczą jego samego.</w:t>
            </w:r>
          </w:p>
          <w:p w14:paraId="615FCAA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32EF0D6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6) 7), 3. 1) 2) 3) 4) 7), 4. 1) 2) 4) 5) 7) 8), 5. 1) 2) 4) 5) 6), 6. 1) 2) 3)</w:t>
            </w:r>
          </w:p>
          <w:p w14:paraId="17E268B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4. 1) 2), 5. 1) 2) 3) 4), 6. 3) 4) 8) 9)</w:t>
            </w:r>
          </w:p>
          <w:p w14:paraId="63D6DED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 8) 10)</w:t>
            </w:r>
          </w:p>
          <w:p w14:paraId="45307D3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4) 5) 13) 14)</w:t>
            </w:r>
          </w:p>
          <w:p w14:paraId="70411C1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3)</w:t>
            </w:r>
          </w:p>
          <w:p w14:paraId="0CDEBE0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 a)</w:t>
            </w:r>
          </w:p>
          <w:p w14:paraId="582BC95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2. 1) 2) 4), 3. 1) 2) 3) 4) 5)</w:t>
            </w:r>
          </w:p>
          <w:p w14:paraId="22D8B39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3) 4) 5)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E6DF0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rozwiązuje test jednokrotnego wyboru sprawdzający opanowanie wiadomości z zakresu gramatyki i form wypowiedzi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AF95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192B8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o podwyższonym stopniu trudności.</w:t>
            </w:r>
          </w:p>
          <w:p w14:paraId="19A7AB1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funkcje poszczególnych części oka.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5C65E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461A74B" w14:textId="77777777" w:rsidR="00C11F1E" w:rsidRPr="00C11F1E" w:rsidRDefault="00C11F1E" w:rsidP="00C11F1E">
      <w:pPr>
        <w:spacing w:after="0" w:line="220" w:lineRule="atLeast"/>
        <w:rPr>
          <w:rFonts w:ascii="Arial" w:eastAsia="Calibri" w:hAnsi="Arial" w:cs="Arial"/>
          <w:sz w:val="18"/>
          <w:szCs w:val="18"/>
        </w:rPr>
      </w:pPr>
    </w:p>
    <w:p w14:paraId="215BAA09" w14:textId="77777777" w:rsidR="00C11F1E" w:rsidRPr="00C11F1E" w:rsidRDefault="00C11F1E" w:rsidP="00C11F1E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C11F1E">
        <w:rPr>
          <w:rFonts w:ascii="Arial" w:eastAsia="Calibri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877"/>
        <w:gridCol w:w="3806"/>
        <w:gridCol w:w="2583"/>
        <w:gridCol w:w="3296"/>
        <w:gridCol w:w="1300"/>
      </w:tblGrid>
      <w:tr w:rsidR="00C11F1E" w:rsidRPr="00C11F1E" w14:paraId="0A0AA4F2" w14:textId="77777777" w:rsidTr="00C11F1E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496E12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CZĘŚĆ 4.</w:t>
            </w:r>
          </w:p>
          <w:p w14:paraId="3B49673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1F1E" w:rsidRPr="00C11F1E" w14:paraId="6BAC3F28" w14:textId="77777777" w:rsidTr="00C11F1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5668F3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A90E66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hideMark/>
          </w:tcPr>
          <w:p w14:paraId="03E3EAD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9B40EE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C11F1E" w:rsidRPr="00C11F1E" w14:paraId="17015AE5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9FFC4D0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742E2CF6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A7FCB8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vAlign w:val="center"/>
            <w:hideMark/>
          </w:tcPr>
          <w:p w14:paraId="03B0FFE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3855D0F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F3DF589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412CD520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2A08B9AA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2BC78A9F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11DC3C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0DEBED0E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EF1E41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10C71993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55C92E7C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6FF8F35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Tydzień I </w:t>
            </w:r>
          </w:p>
          <w:p w14:paraId="3C9CD5E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języku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67C6014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Język polski jest żywy</w:t>
            </w:r>
          </w:p>
          <w:p w14:paraId="322B501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Mowa polska</w:t>
            </w:r>
          </w:p>
          <w:p w14:paraId="42AC59A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Dbamy o poprawną polszczyznę</w:t>
            </w:r>
          </w:p>
          <w:p w14:paraId="68F8003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 składziku poety</w:t>
            </w:r>
          </w:p>
          <w:p w14:paraId="0D2DC9D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Bawimy się słowami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30A571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diagramy.</w:t>
            </w:r>
          </w:p>
          <w:p w14:paraId="560716F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tekstem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Języki martwe i wymierające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09247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informacje na temat tego, czym jest mimika i co możemy wyrazić za jej pomocą.</w:t>
            </w:r>
          </w:p>
          <w:p w14:paraId="1EC923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uczuć towarzyszących opisanym sytuacjom.</w:t>
            </w:r>
          </w:p>
          <w:p w14:paraId="2572342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Odmienia czasownik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być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przez osoby w czasie teraźniejszym, przeszłym i przyszłym.</w:t>
            </w:r>
          </w:p>
          <w:p w14:paraId="29466AB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gadać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dycha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matma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ciuchy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gapić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forsa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79E0E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Uzasadnia, na podstawie objaśnionych wyrazów, że język polski jest żywy.</w:t>
            </w:r>
          </w:p>
          <w:p w14:paraId="17B6BF2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Podje kilka własnych przykładów i je zapisuje.</w:t>
            </w:r>
          </w:p>
          <w:p w14:paraId="58CF6FC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ukierunkowanej pytaniami N. na podstawie przeczytanego wiersza Małgorzaty Strzałkowskiej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Mowa polska.</w:t>
            </w:r>
          </w:p>
          <w:p w14:paraId="29007C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artykulacja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gracja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perz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taszczyć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B7748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zakończenia zdań zgodnie z treścią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Mowa polska.</w:t>
            </w:r>
          </w:p>
          <w:p w14:paraId="22FE658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wyraziste czytanie utworzonych zdań.</w:t>
            </w:r>
          </w:p>
          <w:p w14:paraId="148A3A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czasowników z przeczeniem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FA972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i zapisuje wyraz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literowej.</w:t>
            </w:r>
          </w:p>
          <w:p w14:paraId="4985A0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z liter tego wyrazu nowe wyrazy i je zapisuje.</w:t>
            </w:r>
          </w:p>
          <w:p w14:paraId="267915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przeczytanych informacji dotyczących słowników i ich rodzajów.</w:t>
            </w:r>
          </w:p>
          <w:p w14:paraId="0E2C5A7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szuka wyrazów we właściwych słownikach.</w:t>
            </w:r>
          </w:p>
          <w:p w14:paraId="5697925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14:paraId="0FD72C1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nazwy słowników z zapisem o informacjach, jakie możemy znaleźć w słownikach.</w:t>
            </w:r>
          </w:p>
          <w:p w14:paraId="4CC43A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wykorzystuje słownik ortograficzny do uzupełnienia luk w podanych wyrazach.</w:t>
            </w:r>
          </w:p>
          <w:p w14:paraId="1EF456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wyrazy bliskoznaczne do czasowników: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uczyć się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mówić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A25D3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Samodzielnie 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słowotwórstwo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DE03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najczęściej popełnianych błędów i dbania o poprawną polszczyznę.</w:t>
            </w:r>
          </w:p>
          <w:p w14:paraId="412A08A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przeczytanego opowiadania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Poszedłem czy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poszłem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?.</w:t>
            </w:r>
          </w:p>
          <w:p w14:paraId="049A294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wyrazami z ramki w odpowiedniej formie z wykorzystaniem podpowiedzi na ilustracjach.</w:t>
            </w:r>
          </w:p>
          <w:p w14:paraId="292EA7B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luki w podpisach do ilustracji.</w:t>
            </w:r>
          </w:p>
          <w:p w14:paraId="7DE4FB4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stosuje zamianę form czasowników rodzaju żeńskiego na formy rodzaju męskiego i odwrotnie.</w:t>
            </w:r>
          </w:p>
          <w:p w14:paraId="5488F7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zdania.</w:t>
            </w:r>
          </w:p>
          <w:p w14:paraId="258293C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wyrazy z podanych sylab.</w:t>
            </w:r>
          </w:p>
          <w:p w14:paraId="1D6C8D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Starannie zapisuje utworzone wyrazy.</w:t>
            </w:r>
          </w:p>
          <w:p w14:paraId="686B9E9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poprawne zwroty i wyrazy z niepoprawnymi.</w:t>
            </w:r>
          </w:p>
          <w:p w14:paraId="03B0A8A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błędnie użyte sformułowania.</w:t>
            </w:r>
          </w:p>
          <w:p w14:paraId="2B43E52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zapisuje zdania.</w:t>
            </w:r>
          </w:p>
          <w:p w14:paraId="66BB60C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D7DDC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znaki interpunkcyjne.</w:t>
            </w:r>
          </w:p>
          <w:p w14:paraId="2077C1D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znaków interpunkcyjnych i wyjaśnia ich funkcje w tekście.</w:t>
            </w:r>
          </w:p>
          <w:p w14:paraId="2D553F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14:paraId="3A61F5E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znaki interpunkcyjne z ich nazwami i objaśnieniami.</w:t>
            </w:r>
          </w:p>
          <w:p w14:paraId="5B2265C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uważnie przeczytanego wiersza Wandy Chotomskiej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poecie i biedronce.</w:t>
            </w:r>
          </w:p>
          <w:p w14:paraId="51A716C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diagram odpowiedziami na pytania do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poecie i biedronce.</w:t>
            </w:r>
          </w:p>
          <w:p w14:paraId="12218C7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utworzone hasło, układa z nim zabawne zdanie i je zapisuje</w:t>
            </w:r>
          </w:p>
          <w:p w14:paraId="2C165F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fragmentu lektury Agnieszki Frączek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Rany Julek! O tym, jak Julian Tuwim został poetą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506E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bzik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kajet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lingwistyczny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morowy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nieokiełznany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obieżyświat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batuta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zacny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BA0D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3DB6BC5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w tabeli wyrazy, których na co dzień używał kolega Julka.</w:t>
            </w:r>
          </w:p>
          <w:p w14:paraId="2663EF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Wypisuje te wyrazy i podaje ich znaczenia.</w:t>
            </w:r>
          </w:p>
          <w:p w14:paraId="62E9086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Wybiera trzy przedmioty i nadaje im wymyślone przez siebie nazwy.</w:t>
            </w:r>
          </w:p>
          <w:p w14:paraId="20F422A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Tłumaczy wyrażenia i zwroty podane w tabeli na wybrane dwa języki obce – korzysta z odpowiednich słowników.</w:t>
            </w:r>
          </w:p>
          <w:p w14:paraId="50E1FBD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fragment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Ptasie radio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Juliana Tuwima, prezentuje własną wersję tekstu i ją zapisuje.</w:t>
            </w:r>
          </w:p>
          <w:p w14:paraId="08884B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wyraz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śpiew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rozsypanki literowej.</w:t>
            </w:r>
          </w:p>
          <w:p w14:paraId="6FB2AA5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śpiew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3E06A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przeczytanego wiersza Juliana Tuwima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 panu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Tralalińskim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4A91105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informacje dotyczące głównego bohatera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 panu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Tralalińskim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3A2D19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imiona postaci i zwierząt występujących w wierszu i pokazanych na obrazkach – porządkuje ich imiona w kolejności alfabetycznej.</w:t>
            </w:r>
          </w:p>
          <w:p w14:paraId="6F3ADD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czasie zabawy w tworzenie wyrazów.</w:t>
            </w:r>
          </w:p>
          <w:p w14:paraId="405C64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czasowniki w czasie teraźniejszym i przeszłym do podanych rzeczowników na podstawie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 panu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Tralalińskim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82D13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zaimki osobowe z odpowiednimi czasownikami.</w:t>
            </w:r>
          </w:p>
          <w:p w14:paraId="3CA058B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z poprzestawianych sylab wyrazy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je zapisuje.</w:t>
            </w:r>
          </w:p>
          <w:p w14:paraId="6E7807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Uzasadnia pisownię tych wyrazów.</w:t>
            </w:r>
          </w:p>
          <w:p w14:paraId="0DB240E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w tworzenie wyrazów.</w:t>
            </w:r>
          </w:p>
          <w:p w14:paraId="0A70C1F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wyrażenia dwumianowane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centymetry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milimetry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CD4D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milimetry na centymetry lub centymetry i milimetry.</w:t>
            </w:r>
          </w:p>
          <w:p w14:paraId="39254F5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długość odcinka.</w:t>
            </w:r>
          </w:p>
          <w:p w14:paraId="6760FDF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obliczanie długości z wykorzystaniem wyrażeń dwumianowanych.</w:t>
            </w:r>
          </w:p>
          <w:p w14:paraId="0EFBCC4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dłuższy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D816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długość i szerokość prostokątnej wizytówki oraz jej obwód.</w:t>
            </w:r>
          </w:p>
          <w:p w14:paraId="38F2AF3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5137FBF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wyrażenia dwumianowane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centymetry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C8F9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centymetry na metry i centymetry.</w:t>
            </w:r>
          </w:p>
          <w:p w14:paraId="182448F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Porównuje wyrażenia dwumianowane (metry, centymetry) – wpisuje odpowiednie znaki: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&gt;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&lt;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=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0F688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wykorzystaniem wyrażeń dwumianowanych.</w:t>
            </w:r>
          </w:p>
          <w:p w14:paraId="412992C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i dzieli wyrażenia dwumianowane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centymetry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milimetry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0BBA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obwód kwadratu.</w:t>
            </w:r>
          </w:p>
          <w:p w14:paraId="185CBE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obwód prostokąta o wymiarach podanych na rysunku.</w:t>
            </w:r>
          </w:p>
          <w:p w14:paraId="3903437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wyrażeń dwumianowanych i porządkuje je od największej do najmniejszej.</w:t>
            </w:r>
          </w:p>
          <w:p w14:paraId="4D40894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mnożenie i dzielenie wyrażeń dwumianowanych (metry, centymetry).</w:t>
            </w:r>
          </w:p>
          <w:p w14:paraId="3FDEEFC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złożone na obliczanie długości z wykorzystaniem wyrażeń dwumianowanych (metry, centymetry).</w:t>
            </w:r>
          </w:p>
          <w:p w14:paraId="66A0E18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Odejmuje wyrażenia dwumianowane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centymetry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milimetry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F9FC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Dodaje i odejmuje wyrażenia dwumianowane (metry, centymetry).</w:t>
            </w:r>
          </w:p>
          <w:p w14:paraId="456B988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centymetry na metry i centymetry.</w:t>
            </w:r>
          </w:p>
          <w:p w14:paraId="4BC66C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różnica długości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tyle dłuższy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A8E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układa pytania do danych w tabeli – zapisuje pytania i obliczenia w zeszycie.</w:t>
            </w:r>
          </w:p>
          <w:p w14:paraId="4547FF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Rozumie, że ludzie na Ziemi mówią różnymi językami.</w:t>
            </w:r>
          </w:p>
          <w:p w14:paraId="76178DB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 koleżankami i kolegami w czasie zabawy w tworzenie wyrazów. </w:t>
            </w:r>
          </w:p>
          <w:p w14:paraId="00A58FE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przeczytanych informacji dotyczących rozwoju ludzkiej mowy.</w:t>
            </w:r>
          </w:p>
          <w:p w14:paraId="6A8EA80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etapy rozwoju mowy człowieka w kolejności chronologicznej.</w:t>
            </w:r>
          </w:p>
          <w:p w14:paraId="7DD1BC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Uzasadnia, na jakim etapie rozwoju mowy znajdują się uczniowie klasy 3..</w:t>
            </w:r>
          </w:p>
          <w:p w14:paraId="7233FF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tekst na podstawie informacji z podręcznika i własnych doświadczeń.</w:t>
            </w:r>
          </w:p>
          <w:p w14:paraId="4FD2F37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portret poety z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 poecie i biedronce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gazet zgodnie z podaną instrukcją.</w:t>
            </w:r>
          </w:p>
          <w:p w14:paraId="6AD2FA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Rysuje na kartce z bloku wymyślone postaci, które mogłyby dołączyć do chóru pana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Tralalińskiego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D7DA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Nadaje imiona narysowanym postaciom i je podpisuje.</w:t>
            </w:r>
          </w:p>
          <w:p w14:paraId="05F835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techniczną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Moje litery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podaną instrukcją lub zwierzaki z liter z wykorzystaniem kart z „Wycinanki”.</w:t>
            </w:r>
          </w:p>
          <w:p w14:paraId="1E17650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028C61D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Wesoły żeglarz.</w:t>
            </w:r>
          </w:p>
          <w:p w14:paraId="5E923E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na zmianę tempa, dynamiki i akcentu.</w:t>
            </w:r>
          </w:p>
          <w:p w14:paraId="2B81676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 właściwe zachowanie.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1E685B6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I. 1. 1) 2) 3) 4) 5), 2. 1) 2) 3) 4) 5) 7) 8), 3. 1) 2) 3) 4) 7), 4. 1) 4) 5) 6) 7) 8), 5. 2) 4) 5) 6), </w:t>
            </w:r>
          </w:p>
          <w:p w14:paraId="2486F30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1) 2) 3)</w:t>
            </w:r>
          </w:p>
          <w:p w14:paraId="68263C5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4), 3. 1) 3) 4), 4. 1), </w:t>
            </w:r>
          </w:p>
          <w:p w14:paraId="1DE6C06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 3)</w:t>
            </w:r>
          </w:p>
          <w:p w14:paraId="387042F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9) 10)</w:t>
            </w:r>
          </w:p>
          <w:p w14:paraId="45C5571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4) 5)</w:t>
            </w:r>
          </w:p>
          <w:p w14:paraId="3EAA0B8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3) 8)</w:t>
            </w:r>
          </w:p>
          <w:p w14:paraId="1C88360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b)</w:t>
            </w:r>
          </w:p>
          <w:p w14:paraId="308D35B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2. 2) 4), 3. 1) 2) 3) 4) 5), 5. 1)</w:t>
            </w:r>
          </w:p>
          <w:p w14:paraId="34523D1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51FD869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objaśnienia haseł 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Ilustrowanego słownika wyrazów obcych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Katarzyny Ćwiękały i wykonuje polecenia do przeczytanego tekstu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06226C9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o podwyższonym stopniu trudności.</w:t>
            </w:r>
          </w:p>
          <w:p w14:paraId="71AD77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pauza muzyczna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C50FF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pauzy muzyczne i podaje ich nazwy.</w:t>
            </w:r>
          </w:p>
          <w:p w14:paraId="710273A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określanie czasu trwania pauz muzycznych.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61B063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552B9DD1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093D1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</w:t>
            </w:r>
          </w:p>
          <w:p w14:paraId="5779605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Krainie Tysiąca Jezior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72B4C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Na Warmii i Mazurach</w:t>
            </w:r>
          </w:p>
          <w:p w14:paraId="598E7D8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7.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Legenda o królu ryb</w:t>
            </w:r>
          </w:p>
          <w:p w14:paraId="4A727D3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Nad jeziorami</w:t>
            </w:r>
          </w:p>
          <w:p w14:paraId="253A39F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Od kałuży do oceanu</w:t>
            </w:r>
          </w:p>
          <w:p w14:paraId="45CD844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Zakręć kran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96F3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przeczytanego ze zrozumieniem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 Warmii i Mazurach.</w:t>
            </w:r>
          </w:p>
          <w:p w14:paraId="1A0B6FE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Pracuje w grupach – dopisuje jak najwięcej informacji związanych z hasłem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Warmia, Mazury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podstawie przeczytanego tekstu i przygotowanych wiadomości.</w:t>
            </w:r>
          </w:p>
          <w:p w14:paraId="43D01D3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województwo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FDF1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wyrazami zawartymi w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Słowniczku mazurskim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2CFE6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 zaznacza wyrazy ze słowniczka gwarowego.</w:t>
            </w:r>
          </w:p>
          <w:p w14:paraId="27292BC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 zeszycie kilkuzdaniową odpowiedź na pytanie: „Czy zgadzasz się z opinią, że Mazury są jednym z najpiękniejszych miejsc na świecie?”.</w:t>
            </w:r>
          </w:p>
          <w:p w14:paraId="71817A7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Uzasadnia swoją wypowiedź.</w:t>
            </w:r>
          </w:p>
          <w:p w14:paraId="0F44D7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luki w podanych wyrazach literami: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040F9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wybranymi wyrazami.</w:t>
            </w:r>
          </w:p>
          <w:p w14:paraId="39D803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rodziny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jezioro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turysta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przyroda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EFDD8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ćwiczenie grafomotoryczne – koloruje ilustrację.</w:t>
            </w:r>
          </w:p>
          <w:p w14:paraId="5B6548C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legendy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Bajka o królu ryb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Marcina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Przewoźniaka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7A50EE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kierowanej pytaniami N. na podstawie wysłuchanej legendy i przeczytanego komiksu.</w:t>
            </w:r>
          </w:p>
          <w:p w14:paraId="723A426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Wyjaśnia, jakim utworem jest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Bajka o królu ryb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12855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Wpisuje informacje dotyczące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Bajki o królu ryb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925A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bohaterów realistycznych, fantastycznych, wydarzeń rzeczywistych i prawdopodobnych oraz fantastycznych związanych z legendą o królu ryb i ich zapisywanie.</w:t>
            </w:r>
          </w:p>
          <w:p w14:paraId="06ACC92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Nalepia, na podstawie komiksu oraz całego tekstu legendy, fragmenty streszczenia utworu we właściwej kolejności.</w:t>
            </w:r>
          </w:p>
          <w:p w14:paraId="2DACD89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legendę o królu ryb zgodnie z ułożonym streszczeniem.</w:t>
            </w:r>
          </w:p>
          <w:p w14:paraId="5AFF193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cechy króla ryb i rybaka.</w:t>
            </w:r>
          </w:p>
          <w:p w14:paraId="07780BF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króla ryb w zeszycie na podstawie tekstu legendy i komiksu.</w:t>
            </w:r>
          </w:p>
          <w:p w14:paraId="236F84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przepis na pastę rybną z twarożkiem.</w:t>
            </w:r>
          </w:p>
          <w:p w14:paraId="0847962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majeranek</w:t>
            </w:r>
          </w:p>
          <w:p w14:paraId="3D5827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wiersz Ewy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Stadtmüller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Nad jeziorami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podziałem na zwrotki.</w:t>
            </w:r>
          </w:p>
          <w:p w14:paraId="79F1BD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przeczytanego wiersza.</w:t>
            </w:r>
          </w:p>
          <w:p w14:paraId="49ECFAC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zwroty poetyckie, przekłada je na język potoczny.</w:t>
            </w:r>
          </w:p>
          <w:p w14:paraId="235E54B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ryba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podziałem wyrazów na części mowy.</w:t>
            </w:r>
          </w:p>
          <w:p w14:paraId="74E53DA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wyrazy z liter tworzących nazwę geograficzną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Kraina Wielkich Jezior Mazurskich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je zapisuje.</w:t>
            </w:r>
          </w:p>
          <w:p w14:paraId="197A566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przymiotnikami i przysłówkami.</w:t>
            </w:r>
          </w:p>
          <w:p w14:paraId="0552871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przeczytanego ze zrozumieniem fragmentu tekstu Łukasza Wierzbickiego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Gdybym miał batyskaf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książki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Ocean to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pikuś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4A1447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monstrum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pikuś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9A06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Łączy w pary rzeczowniki z przymiotnikami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Gdybym miał batyskaf.</w:t>
            </w:r>
          </w:p>
          <w:p w14:paraId="318C042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 i przysłówki.</w:t>
            </w:r>
          </w:p>
          <w:p w14:paraId="63876F5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przymiotniki.</w:t>
            </w:r>
          </w:p>
          <w:p w14:paraId="5DC6E7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wyjaśnia przysłowie.</w:t>
            </w:r>
          </w:p>
          <w:p w14:paraId="32B36D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wyrazy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 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</w:p>
          <w:p w14:paraId="2869BB4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Wypisuje wyrazy utworzone z liter na pokolorowanych polach.</w:t>
            </w:r>
          </w:p>
          <w:p w14:paraId="7B4316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dwa hasła i wyjaśnia ich znaczenia.</w:t>
            </w:r>
          </w:p>
          <w:p w14:paraId="57CB6EF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326C65E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038D170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umieszczone na blogu klasowym.</w:t>
            </w:r>
          </w:p>
          <w:p w14:paraId="56B9E4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Pisze, o jakich sposobach oszczędzania wody piszą Tosia i Maciek, na podstawie tekstów w podręczniku.</w:t>
            </w:r>
          </w:p>
          <w:p w14:paraId="3482C4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poznane części mowy w tekście bloga klasowego i zapisuje je we wskazanych miejscach.</w:t>
            </w:r>
          </w:p>
          <w:p w14:paraId="17BD22B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oszczędzania wody.</w:t>
            </w:r>
          </w:p>
          <w:p w14:paraId="4DE86C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czytanie ze zrozumieniem zagadek zapisanych w lustrzanym odbiciu.</w:t>
            </w:r>
          </w:p>
          <w:p w14:paraId="68896F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7B82AEF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działania (dodawanie, odejmowanie, mnożenie i dzielenie) na wyrażeniach dwumianowanych: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kilogramy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dekagramy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7EDB3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dekagramy na kilogramy lub na kilogramy i dekagramy.</w:t>
            </w:r>
          </w:p>
          <w:p w14:paraId="20ACFB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działania na wyrażeniach dwumianowanych podanym sposobem.</w:t>
            </w:r>
          </w:p>
          <w:p w14:paraId="272786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jego rozwiązanie.</w:t>
            </w:r>
          </w:p>
          <w:p w14:paraId="32637E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kilogramy oraz kilogramy i dekagramy na dekagramy.</w:t>
            </w:r>
          </w:p>
          <w:p w14:paraId="2E06B1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 z wykorzystaniem wyrażeń dwumianowanych.</w:t>
            </w:r>
          </w:p>
          <w:p w14:paraId="51D898E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działania na wyrażeniach dwumianowanych: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dekagramy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gramy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dodawanie, odejmowanie, mnożenie i dzielenie.</w:t>
            </w:r>
          </w:p>
          <w:p w14:paraId="7D6E604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gramy na dekagramy lub dekagramy i gramy.</w:t>
            </w:r>
          </w:p>
          <w:p w14:paraId="0E6FA0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dekagramy oraz dekagramy i gramy na gramy.</w:t>
            </w:r>
          </w:p>
          <w:p w14:paraId="6B67E84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na podstawie danych w tabeli.</w:t>
            </w:r>
          </w:p>
          <w:p w14:paraId="0C46B3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odczytuje hasło.</w:t>
            </w:r>
          </w:p>
          <w:p w14:paraId="0F52A9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wagowe.</w:t>
            </w:r>
          </w:p>
          <w:p w14:paraId="713C281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tyle razy cięższa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DA45A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podane masy, układa je od wartości najmniejszej do największej.</w:t>
            </w:r>
          </w:p>
          <w:p w14:paraId="6FB009E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masę produktów, opakowania i produktu z opakowaniem.</w:t>
            </w:r>
          </w:p>
          <w:p w14:paraId="4F7835F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dodawanie i odejmowanie wyrażeń dwumianowanych – kilogramy, dekagramy, gramy.</w:t>
            </w:r>
          </w:p>
          <w:p w14:paraId="51BAF8C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jednostki objętości płynów: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 litra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pół litra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półtora litra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E7D9E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obliczanie objętości płynów i obliczenia pieniężne.</w:t>
            </w:r>
          </w:p>
          <w:p w14:paraId="359EDE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Oblicza objętość płynów z wykorzystaniem pojęć: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półlitrowe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ćwierćlitrowe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CEFE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złożone zadania tekstowe.</w:t>
            </w:r>
          </w:p>
          <w:p w14:paraId="61FCFFE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z elementami kodowania.</w:t>
            </w:r>
          </w:p>
          <w:p w14:paraId="41F2C15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wykonywania zadania.</w:t>
            </w:r>
          </w:p>
          <w:p w14:paraId="18EF56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„Kolory wody”.</w:t>
            </w:r>
          </w:p>
          <w:p w14:paraId="30DC4C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„Kap, kap, kap”.</w:t>
            </w:r>
          </w:p>
          <w:p w14:paraId="0E61C4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zdrowego odżywiania się.</w:t>
            </w:r>
          </w:p>
          <w:p w14:paraId="57AE62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co to jest piramida żywieniowa.</w:t>
            </w:r>
          </w:p>
          <w:p w14:paraId="58002F9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informacje o życiu zwierząt i roślin w jeziorach.</w:t>
            </w:r>
          </w:p>
          <w:p w14:paraId="1A2FDC8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przykłady nazw ptaków i roślin występujących w strefie przybrzeżnej jeziora.</w:t>
            </w:r>
          </w:p>
          <w:p w14:paraId="392CD56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gatunki chronione.</w:t>
            </w:r>
          </w:p>
          <w:p w14:paraId="0802C1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opis ryby słodkowodnej wybranej z atlasu ryb lub z podręcznika z wykorzystaniem podanego słownictwa.</w:t>
            </w:r>
          </w:p>
          <w:p w14:paraId="6CB32A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informacje o roślinach i zwierzętach żyjących na powierzchni wody Podpisuje rysunki.</w:t>
            </w:r>
          </w:p>
          <w:p w14:paraId="30684F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doświadczenia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działa detergent na powierzchni wody?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ADD7A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instrukcję, jak przeprowadzić doświadczenie.</w:t>
            </w:r>
          </w:p>
          <w:p w14:paraId="2437F0E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na podstawie przeprowadzonego doświadczenia i podanego słownictwa.</w:t>
            </w:r>
          </w:p>
          <w:p w14:paraId="112174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detergent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79A7D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odpowiedź na pytanie: „Dlaczego nie powinno się używać detergentów w pobliżu naturalnych zbiorników wodnych?”.</w:t>
            </w:r>
          </w:p>
          <w:p w14:paraId="1529BD3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Od kałuży do oceanu.</w:t>
            </w:r>
          </w:p>
          <w:p w14:paraId="7D4C274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Próbuje odpowiedzieć na pytanie: „Czy kałuża jest zbiornikiem wodnym?”.</w:t>
            </w:r>
          </w:p>
          <w:p w14:paraId="6D8C32F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przykłady oszczędzania wody.</w:t>
            </w:r>
          </w:p>
          <w:p w14:paraId="368B71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farbami akwarelowymi pracę plastyczną przedstawiającą podwodny świat króla ryb z jeziora Śniardwy.</w:t>
            </w:r>
          </w:p>
          <w:p w14:paraId="1E9C002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wybraną roślinę i wybrane zwierzę.</w:t>
            </w:r>
          </w:p>
          <w:p w14:paraId="61BFB6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kubek do mycia zębów zgodnie z podaną instrukcją.</w:t>
            </w:r>
          </w:p>
          <w:p w14:paraId="12D5E6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32EDA7D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Wesoły żeglarz.</w:t>
            </w:r>
          </w:p>
          <w:p w14:paraId="624CD7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38F2F3C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 właściwe zachowanie.</w:t>
            </w:r>
          </w:p>
          <w:p w14:paraId="5B7FFE2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46E4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2A9BEE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 8), 3. 1) 2) 3) 4), 4. 1) 2) 4) 5) 7) 8) 9), 5. 2) 4) 5) 6), 6. 1) 2) 3)</w:t>
            </w:r>
          </w:p>
          <w:p w14:paraId="350D1DE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3) 4), 4. 1), 6. 3) 7)</w:t>
            </w:r>
          </w:p>
          <w:p w14:paraId="5341D28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1F377A0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 6) 7), 2. 4) 6) 7)</w:t>
            </w:r>
          </w:p>
          <w:p w14:paraId="2E518D0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2) 8)</w:t>
            </w:r>
          </w:p>
          <w:p w14:paraId="099D072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6827944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1) 2) 4) 5) 6) 7), 2. 2) 4), </w:t>
            </w:r>
          </w:p>
          <w:p w14:paraId="516FEAA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 5)</w:t>
            </w:r>
          </w:p>
          <w:p w14:paraId="4D896BA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9), 2. 3) 6)</w:t>
            </w:r>
          </w:p>
          <w:p w14:paraId="2BF4740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3585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dlaczego należy jeść ryby.</w:t>
            </w:r>
          </w:p>
          <w:p w14:paraId="6D3156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rysunek nazwami stref jeziora.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2419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27B17EEB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231D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III</w:t>
            </w:r>
          </w:p>
          <w:p w14:paraId="3D4EF9E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Witaj, wiosno!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68D0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11.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Jak zasiać wiosenną radość?</w:t>
            </w:r>
          </w:p>
          <w:p w14:paraId="56ED2B8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12.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Ruchy Ziemi</w:t>
            </w:r>
          </w:p>
          <w:p w14:paraId="63AB6F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13.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Wypalanie traw</w:t>
            </w:r>
          </w:p>
          <w:p w14:paraId="42DA8D1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  <w:r w:rsidRPr="00C11F1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Uwaga! Powódź!</w:t>
            </w:r>
          </w:p>
          <w:p w14:paraId="5564295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15.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Wiosenne zakochanie</w:t>
            </w:r>
          </w:p>
          <w:p w14:paraId="7E93A57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57" w:type="dxa"/>
            </w:tcMar>
            <w:hideMark/>
          </w:tcPr>
          <w:p w14:paraId="0140519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zagadkę.</w:t>
            </w:r>
          </w:p>
          <w:p w14:paraId="1B8651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przeczytanego wiersza Natalii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Usenko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Pobudka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FE6BF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wyrazy, wyrażenia i zwroty nazywające oznaki wiosny.</w:t>
            </w:r>
          </w:p>
          <w:p w14:paraId="5D81A7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na pamięć wiersz i recytuje go z podziałem na role.</w:t>
            </w:r>
          </w:p>
          <w:p w14:paraId="520F78B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zdania ze zrozumieniem, wskazuje właściwą odpowiedź.</w:t>
            </w:r>
          </w:p>
          <w:p w14:paraId="3696013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hasło.</w:t>
            </w:r>
          </w:p>
          <w:p w14:paraId="33B91F1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przymiotniki do podanych rzeczowników.</w:t>
            </w:r>
          </w:p>
          <w:p w14:paraId="5FEB01E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utrwalające pisownię przeczenia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rzeczownikami.</w:t>
            </w:r>
          </w:p>
          <w:p w14:paraId="55B51C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wirowy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202B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Zaginione pory roku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3ABE0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zagadkę.</w:t>
            </w:r>
          </w:p>
          <w:p w14:paraId="2198567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Szuka w różnych źródłach informacji o zwyczaju topienia marzanny i pisze na ten temat krótką notatkę.</w:t>
            </w:r>
          </w:p>
          <w:p w14:paraId="6C39600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opis z lukami wyrazami w odpowiedniej formie.</w:t>
            </w:r>
          </w:p>
          <w:p w14:paraId="7026D09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pytania do podkreślonych części zdań.</w:t>
            </w:r>
          </w:p>
          <w:p w14:paraId="1C1D83C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Wypisuje ze zdań wszystkie czasowniki i mówi, na jakie pytania odpowiadają.</w:t>
            </w:r>
          </w:p>
          <w:p w14:paraId="33554F6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ortograficzne – pisownia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</w:p>
          <w:p w14:paraId="6AD4AB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hasło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sylabowej.</w:t>
            </w:r>
          </w:p>
          <w:p w14:paraId="7BD032A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Określa nastrój, w jaki wprowadza obraz Józefa Chełmońskiego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Wiosna. Kaczeńce.</w:t>
            </w:r>
          </w:p>
          <w:p w14:paraId="7D337C9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Cicho czyta ze zrozumieniem tekst zamieszczony pod obrazem.</w:t>
            </w:r>
          </w:p>
          <w:p w14:paraId="3B3FA3E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obrazu i przeczytanego tekstu.</w:t>
            </w:r>
          </w:p>
          <w:p w14:paraId="138039F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krajobraz za oknem.</w:t>
            </w:r>
          </w:p>
          <w:p w14:paraId="393CE9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horyzont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kokon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łup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modliszka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E486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Wypisuje trzy przymiotniki z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Czy to już wiosna?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układa z nimi zdania.</w:t>
            </w:r>
          </w:p>
          <w:p w14:paraId="09F74E2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Formułuje kilkuzdaniową wypowiedź na podstawie tekstu Adama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Wajraka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Wypalanie traw.</w:t>
            </w:r>
          </w:p>
          <w:p w14:paraId="6F7D24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wypowiedź pisemną z wykorzystaniem podanego słownictwa.</w:t>
            </w:r>
          </w:p>
          <w:p w14:paraId="2EFA8E8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części mowy.</w:t>
            </w:r>
          </w:p>
          <w:p w14:paraId="5D3A2C1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obrazek według podanego kodu.</w:t>
            </w:r>
          </w:p>
          <w:p w14:paraId="1BBACC9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przysłówki i dopisuje do nich formy stopnia wyższego i najwyższego.</w:t>
            </w:r>
          </w:p>
          <w:p w14:paraId="6847B35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B70AF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sytuacji na rzekach wiosną na podstawie tekstu i ilustracji w podręczniku oraz własnych obserwacji.</w:t>
            </w:r>
          </w:p>
          <w:p w14:paraId="062B4AD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ogłoszenie o zaginięciu psa.</w:t>
            </w:r>
          </w:p>
          <w:p w14:paraId="45E3EA8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zdanie z rozsypanki wyrazowej i je zapisuje.</w:t>
            </w:r>
          </w:p>
          <w:p w14:paraId="53A952F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uczuć i umiejętności nazywania stanów emocjonalnych na podstawie wysłuchanego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Wiosna, wiosna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21E1060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wyjaśniające, dlaczego dziewczynka lubi wiosnę, na podstawie tekstu.</w:t>
            </w:r>
          </w:p>
          <w:p w14:paraId="50B21AA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powiedzenie z rozsypanki wyrazowej i pisemnie wyjaśnia jego znaczenie.</w:t>
            </w:r>
          </w:p>
          <w:p w14:paraId="5BB480A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wyrazy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wykreślanki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je zapisuje.</w:t>
            </w:r>
          </w:p>
          <w:p w14:paraId="36B7A1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miły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ADB73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wyrazy przeciwstawne do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miły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59E03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liczbę pojedynczą i liczbę mnogą rzeczowników oraz przymiotników.</w:t>
            </w:r>
          </w:p>
          <w:p w14:paraId="2EFA884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Dostrzega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rytmy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środowisku naturalnym, sztuce użytkowej i wytworach człowieka.</w:t>
            </w:r>
          </w:p>
          <w:p w14:paraId="5C4AC26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Uzupełniania rytm odpowiednimi elementami.</w:t>
            </w:r>
          </w:p>
          <w:p w14:paraId="3B11464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Graficznie przedstawia rozwiązanie zadania tekstowego.</w:t>
            </w:r>
          </w:p>
          <w:p w14:paraId="20C30A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rytm powtarzającymi się liczbami zgodnie z pokazaną zasadą.</w:t>
            </w:r>
          </w:p>
          <w:p w14:paraId="757508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jednostki czasu zegarowego.</w:t>
            </w:r>
          </w:p>
          <w:p w14:paraId="25D28E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sekunda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to jednostka czasu.</w:t>
            </w:r>
          </w:p>
          <w:p w14:paraId="19B2AE0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godziny na zegarach elektronicznych oraz na zegarach ze wskazówkami.</w:t>
            </w:r>
          </w:p>
          <w:p w14:paraId="76CB2C5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wskazania zegarów – godziny, minuty, sekundy.</w:t>
            </w:r>
          </w:p>
          <w:p w14:paraId="6B70F1B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minuty oraz minuty i sekundy na sekundy.</w:t>
            </w:r>
          </w:p>
          <w:p w14:paraId="66F64A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godziny oraz godziny i minuty na minuty.</w:t>
            </w:r>
          </w:p>
          <w:p w14:paraId="1198F4A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minuty na godziny lub na godziny i minuty.</w:t>
            </w:r>
          </w:p>
          <w:p w14:paraId="33EE64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zegarowe.</w:t>
            </w:r>
          </w:p>
          <w:p w14:paraId="5B8198E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wskazania stopera.</w:t>
            </w:r>
          </w:p>
          <w:p w14:paraId="15D3764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Dopełnia sekundy do pełnej minuty.</w:t>
            </w:r>
          </w:p>
          <w:p w14:paraId="6C6DBA5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jednostki czasu.</w:t>
            </w:r>
          </w:p>
          <w:p w14:paraId="4892840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obliczenia zegarowe.</w:t>
            </w:r>
          </w:p>
          <w:p w14:paraId="37E0EF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zegarowe bez przekraczania progu 60 minut.</w:t>
            </w:r>
          </w:p>
          <w:p w14:paraId="4B3E55C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godziny od najwcześniejszej do najpóźniejszej.</w:t>
            </w:r>
          </w:p>
          <w:p w14:paraId="316E822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złożone zadania tekstowe.</w:t>
            </w:r>
          </w:p>
          <w:p w14:paraId="7783BC2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zegarowe z przekroczeniem progu 60 minut według wzorów.</w:t>
            </w:r>
          </w:p>
          <w:p w14:paraId="13D50D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minuty i sekundy na sekundy.</w:t>
            </w:r>
          </w:p>
          <w:p w14:paraId="6F62046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dodawanie z przekroczeniem progu 60 minut.</w:t>
            </w:r>
          </w:p>
          <w:p w14:paraId="1E4F15F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według wzoru.</w:t>
            </w:r>
          </w:p>
          <w:p w14:paraId="5B099F9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obliczenia czasowe z przekroczeniem progu 60 minut.</w:t>
            </w:r>
          </w:p>
          <w:p w14:paraId="1B3BF99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66E2BC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w ramach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Lekcji programowania.</w:t>
            </w:r>
          </w:p>
          <w:p w14:paraId="237569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ruchowej „Wiosenne porządki”.</w:t>
            </w:r>
          </w:p>
          <w:p w14:paraId="6A4AB7C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dekorowania klasy.</w:t>
            </w:r>
          </w:p>
          <w:p w14:paraId="4F7890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„Dzień i noc”</w:t>
            </w:r>
          </w:p>
          <w:p w14:paraId="5F5038D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„Strażacy”.</w:t>
            </w:r>
          </w:p>
          <w:p w14:paraId="23A1623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„Powódź”.</w:t>
            </w:r>
          </w:p>
          <w:p w14:paraId="014227E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słownej „Lubię, gdy...”.</w:t>
            </w:r>
          </w:p>
          <w:p w14:paraId="6201CB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na żółto ramki z tekstami informującym o opiniach Hani na temat Barbary, zanim ją poznała, a na czerwono – kiedy dziewczynki już się zaznajomiły.</w:t>
            </w:r>
          </w:p>
          <w:p w14:paraId="79DB187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 zeszycie pisemną odpowiedź na pytanie: „Dlaczego Henio nie chciał chodzić z Hanią i Basią na spacery?”.</w:t>
            </w:r>
          </w:p>
          <w:p w14:paraId="65458FB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teksty naukowe: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Układ Słoneczny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Ruch obrotowy Ziemi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Ruch obiegowy Ziemi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A7A2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przeczytanych tekstów.</w:t>
            </w:r>
          </w:p>
          <w:p w14:paraId="1223DA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planety Układu Słonecznego.</w:t>
            </w:r>
          </w:p>
          <w:p w14:paraId="0473521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powinno się pisać nazwy planet.</w:t>
            </w:r>
          </w:p>
          <w:p w14:paraId="5721281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wybranymi z ramki informacjami dotyczącymi ruchu obrotowego Ziemi i ruchu obiegowego Ziemi.</w:t>
            </w:r>
          </w:p>
          <w:p w14:paraId="2E0C4EE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dane na podstawie kartki z kalendarza.</w:t>
            </w:r>
          </w:p>
          <w:p w14:paraId="293CC0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 zawód strażaka – zaznacza ramki z nazwami czynności, które wykonuje strażak podczas akcji.</w:t>
            </w:r>
          </w:p>
          <w:p w14:paraId="1A9E9B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odpowiedź na pytanie: „Jak zapobiegać powodziom?” z wykorzystaniem informacji zawartych w tekście.</w:t>
            </w:r>
          </w:p>
          <w:p w14:paraId="51AE9CB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stemple z denek plastikowych butelek zgodnie z podaną instrukcją.</w:t>
            </w:r>
          </w:p>
          <w:p w14:paraId="32BEAFE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dekorowaniu klasy.</w:t>
            </w:r>
          </w:p>
          <w:p w14:paraId="587038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portret marzanny z wykorzystaniem nalepek.</w:t>
            </w:r>
          </w:p>
          <w:p w14:paraId="6422DE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Ogląda reprodukcję obrazu Józefa Chełmońskiego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Wiosna. Kaczeńce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B0738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tratwę zgodnie z podaną instrukcją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44DC0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05E6F3D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jakie są cechy charakterystyczne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alca.</w:t>
            </w:r>
          </w:p>
          <w:p w14:paraId="0824496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na pięciolinię nuty – dźwięki walczyka.</w:t>
            </w:r>
          </w:p>
          <w:p w14:paraId="7320E2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Gra na dowolnym instrumencie zapisany walczyk.</w:t>
            </w:r>
          </w:p>
          <w:p w14:paraId="4F95091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 zabawach ze słuchem i ze słowem.</w:t>
            </w:r>
          </w:p>
          <w:p w14:paraId="238BA99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FF558E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granice jego wolności wytycza godność i dobro innych osób, np. z kręgu rodziny, klasy, rówieśników.</w:t>
            </w:r>
          </w:p>
          <w:p w14:paraId="426049F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każdy wybór rodzi konsekwencje, które dotyczą jego samego.</w:t>
            </w:r>
          </w:p>
          <w:p w14:paraId="0303785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372C0D4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6) 7), 3. 1) 2) 3) 4), 4. 1) 2) 3) 4) 5) 7) 8), 5. 2) 4) 5) 6), 6. 1) 2) 3)</w:t>
            </w:r>
          </w:p>
          <w:p w14:paraId="3007143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4), 4. 1) 2), 6. 1) 4) 7) 8) 9)</w:t>
            </w:r>
          </w:p>
          <w:p w14:paraId="1A9EAF1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 10)</w:t>
            </w:r>
          </w:p>
          <w:p w14:paraId="54B0A30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1) 5) 11), 3. 7)</w:t>
            </w:r>
          </w:p>
          <w:p w14:paraId="176C40C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 4) 6)</w:t>
            </w:r>
          </w:p>
          <w:p w14:paraId="2EFDF35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 b)</w:t>
            </w:r>
          </w:p>
          <w:p w14:paraId="5F6C999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3. 1) 2) 3) 4) 5), 4. 7), 5. 1) 3)</w:t>
            </w:r>
          </w:p>
          <w:p w14:paraId="644DC31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3) 4) 5),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17B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o podwyższonym stopniu trudności.</w:t>
            </w:r>
          </w:p>
          <w:p w14:paraId="693487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logiczne o podwyższonym stopniu trudności.</w:t>
            </w:r>
          </w:p>
          <w:p w14:paraId="1F4D9F8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Poszukuje informacji na temat ruchów Ziemi w różnych źródłach przekazu.</w:t>
            </w:r>
          </w:p>
          <w:p w14:paraId="7FECC66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Zapamiętuje nowo zdobytą wiedzę.</w:t>
            </w:r>
          </w:p>
          <w:p w14:paraId="3983E2D0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1226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6633B06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F5ECB5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IV</w:t>
            </w:r>
          </w:p>
          <w:p w14:paraId="52ACD8B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Ludzie i zwierzęta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C03098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16.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Doktor Dolittle. Poznajemy bohaterów</w:t>
            </w:r>
          </w:p>
          <w:p w14:paraId="2B921F9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17.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Uwaga! Zwierzęta!</w:t>
            </w:r>
          </w:p>
          <w:p w14:paraId="1FD3CF7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18.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Doktor Dolittle. Wielka podróż</w:t>
            </w:r>
          </w:p>
          <w:p w14:paraId="1BCB8EC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19.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Doktor Dolittle. Opowiadamy przygody</w:t>
            </w:r>
          </w:p>
          <w:p w14:paraId="6B31541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Tropimy ortografię –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</w:t>
            </w:r>
          </w:p>
          <w:p w14:paraId="5E74C4FC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0B5D9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zagadkę wyrazową.</w:t>
            </w:r>
          </w:p>
          <w:p w14:paraId="1B6506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fragmentów lektury Hugh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Loftinga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Doktor Dolittle i jego zwierzęta.</w:t>
            </w:r>
          </w:p>
          <w:p w14:paraId="0DBDB6C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cylinder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gderać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komora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kredens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notesik rzeźnika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1A80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0DBDF16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– zapisuje jego rozwiązanie i kończy tekst.</w:t>
            </w:r>
          </w:p>
          <w:p w14:paraId="4AE1BB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miejsc, w których doktor Dolittle hodował swoje zwierzęta.</w:t>
            </w:r>
          </w:p>
          <w:p w14:paraId="50E4FB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nazwy miejsc z odpowiednimi obrazkami zwierząt.</w:t>
            </w:r>
          </w:p>
          <w:p w14:paraId="7B94DB3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rysunki według własnego pomysłu.</w:t>
            </w:r>
          </w:p>
          <w:p w14:paraId="18AAEDD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nazwy gatunków zwierząt, które doktor Dolittle lubił najbardziej.</w:t>
            </w:r>
          </w:p>
          <w:p w14:paraId="70739D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imiona zwierząt.</w:t>
            </w:r>
          </w:p>
          <w:p w14:paraId="1E6B91F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Wybiera jedno imię, układa z nim zdanie i je zapisuje.</w:t>
            </w:r>
          </w:p>
          <w:p w14:paraId="1FCBF7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kilkuzdaniową pisemną wypowiedź o postaci i pracy głównego bohatera lektury.</w:t>
            </w:r>
          </w:p>
          <w:p w14:paraId="6EF497E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poznane części mowy – koloruje obrazek zgodnie z kodem.</w:t>
            </w:r>
          </w:p>
          <w:p w14:paraId="38740BE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dwa zdania z użyciem wybranego rzeczownika, czasownika, przymiotnika i przysłówka.</w:t>
            </w:r>
          </w:p>
          <w:p w14:paraId="56F8689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2D0548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 – odczytuje mowę afrykańskich zwierząt.</w:t>
            </w:r>
          </w:p>
          <w:p w14:paraId="5D4673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Dobiera wyrazy – skojarzenia z wyrazem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Afryka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spośród podanych przez N.</w:t>
            </w:r>
          </w:p>
          <w:p w14:paraId="72C8623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Ustala cel podróży doktora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Dolittleʼa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do Afryki na podstawie przeczytanego lub wysłuchanego fragmentu lektury Hugh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Loftinga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Doktor Dolittle i jego zwierzęta.</w:t>
            </w:r>
          </w:p>
          <w:p w14:paraId="0C6CA47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oceny postępowania głównego bohatera lektury.</w:t>
            </w:r>
          </w:p>
          <w:p w14:paraId="3EEEEE0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równik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2F74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fragment tekstu lektury czasownikami w odpowiednich formach.</w:t>
            </w:r>
          </w:p>
          <w:p w14:paraId="0A856A8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 tekście wszystkie rzeczowniki.</w:t>
            </w:r>
          </w:p>
          <w:p w14:paraId="3B5389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imionami zwierząt.</w:t>
            </w:r>
          </w:p>
          <w:p w14:paraId="0ED7FE5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imiona zwierząt w kolejności alfabetycznej.</w:t>
            </w:r>
          </w:p>
          <w:p w14:paraId="0F44170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Udziela pisemnej odpowiedzi na pytanie, co można zauważyć w imionach zwierząt doktora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Dolittle'a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3565A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czytanie ze zrozumieniem – wskazuje prawdziwe zdania i odczytuje hasło.</w:t>
            </w:r>
          </w:p>
          <w:p w14:paraId="158A85C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zdania i je zapisuje.</w:t>
            </w:r>
          </w:p>
          <w:p w14:paraId="7E3AD44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dialogi do historyjki obrazkowej.</w:t>
            </w:r>
          </w:p>
          <w:p w14:paraId="31EF398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przygodę zilustrowaną w podręczniku.</w:t>
            </w:r>
          </w:p>
          <w:p w14:paraId="417DF83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plan wydarzeń na podstawie historyjki obrazkowej oraz tekstu lektury z wykorzystaniem wyrazów z ramki.</w:t>
            </w:r>
          </w:p>
          <w:p w14:paraId="18A8DEA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Redaguje pisemne opowiadanie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Ostrzeżenie szczurów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ze zwróceniem uwagi na jego budowę – wstęp, rozwinięcie, zakończenie.</w:t>
            </w:r>
          </w:p>
          <w:p w14:paraId="21718F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rymowanki Marcina Brykczyńskiego wyjaśniające zasady pisowni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różnymi częściami mowy.</w:t>
            </w:r>
          </w:p>
          <w:p w14:paraId="1C9125A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wybraną rymowankę na pamięć.</w:t>
            </w:r>
          </w:p>
          <w:p w14:paraId="075F23C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EB8F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52DA2F2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i odczytuje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liczby czterocyfrowe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74F7C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za pomocą cyfr: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kilka liczb czterocyfrowych.</w:t>
            </w:r>
          </w:p>
          <w:p w14:paraId="5F58CD3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zgodnie z podanymi warunkami.</w:t>
            </w:r>
          </w:p>
          <w:p w14:paraId="6CC63DD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większą liczbę w każdej parze liczb.</w:t>
            </w:r>
          </w:p>
          <w:p w14:paraId="0C3ECF5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 – przelicza banknoty.</w:t>
            </w:r>
          </w:p>
          <w:p w14:paraId="60A5615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wynik cyframi i słownie.</w:t>
            </w:r>
          </w:p>
          <w:p w14:paraId="439563C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Rozkłada liczby czterocyfrowe na tysiące, setki, dziesiątki i jedności.</w:t>
            </w:r>
          </w:p>
          <w:p w14:paraId="5520F9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czterocyfrowe według wzoru.</w:t>
            </w:r>
          </w:p>
          <w:p w14:paraId="6CFF069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liczby od najmniejszej do największej i wskazuje w nich cyfrę setek.</w:t>
            </w:r>
          </w:p>
          <w:p w14:paraId="0EACC8C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liczby czterocyfrowe typu: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3006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5040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9ECF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daty według wzoru.</w:t>
            </w:r>
          </w:p>
          <w:p w14:paraId="087A53B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podane liczby czterocyfrowe słowami.</w:t>
            </w:r>
          </w:p>
          <w:p w14:paraId="57EA17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Rozkłada liczby czterocyfrowe na tysiące, setki, dziesiątki i jedności według wzoru.</w:t>
            </w:r>
          </w:p>
          <w:p w14:paraId="4A9E082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czterocyfrowe zgodnie z podaną zasadą.</w:t>
            </w:r>
          </w:p>
          <w:p w14:paraId="2BAB8D1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liczby czterocyfrowe.</w:t>
            </w:r>
          </w:p>
          <w:p w14:paraId="6F51A6A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liczby czterocyfrowe z podanych cyfr, porządkuje je od najmniejszej do największej.</w:t>
            </w:r>
          </w:p>
          <w:p w14:paraId="2A72CD4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i odejmuje liczby typu: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3524 + 2143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4536 – 1213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38EAD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Praktycznie wykorzystuje system dziesiątkowy w dodawaniu i odejmowaniu liczb czterocyfrowych.</w:t>
            </w:r>
          </w:p>
          <w:p w14:paraId="4F9604B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dodawanie i odejmowanie liczb czterocyfrowych.</w:t>
            </w:r>
          </w:p>
          <w:p w14:paraId="494076D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obliczanie długości przebytej trasy.</w:t>
            </w:r>
          </w:p>
          <w:p w14:paraId="491BE81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sumy i różnice liczb czterocyfrowych według wzorów.</w:t>
            </w:r>
          </w:p>
          <w:p w14:paraId="4EA3162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krzyżówkę matematyczną.</w:t>
            </w:r>
          </w:p>
          <w:p w14:paraId="61962D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5957160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24 godziny w podróży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F53B8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rozmaite z zastosowaniem liczb czterocyfrowych• Zapisuje liczby słowami.</w:t>
            </w:r>
          </w:p>
          <w:p w14:paraId="66F95ED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liczby w kolejności rosnącej.</w:t>
            </w:r>
          </w:p>
          <w:p w14:paraId="07B946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Odszyfrowuje liczby czterocyfrowe rozłożone na składniki.</w:t>
            </w:r>
          </w:p>
          <w:p w14:paraId="69DB7D3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liczby czterocyfrowe, które można zapisać za pomocą cyfr: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5F04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zdobytą wiedzę z zakresu edukacji matematycznej.</w:t>
            </w:r>
          </w:p>
          <w:p w14:paraId="6C45A01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czyta tekst matematyczny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Dziennik pokładowy doktora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Dolittle’a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odszukuje informacje potrzebne do rozwiązania zadań.</w:t>
            </w:r>
          </w:p>
          <w:p w14:paraId="461CC0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„Jaki to zwierz?”.</w:t>
            </w:r>
          </w:p>
          <w:p w14:paraId="581DFF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„Afrykańskie zwierzęta”.</w:t>
            </w:r>
          </w:p>
          <w:p w14:paraId="11F2ACF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zabawach: „Z ortografią na wesoło”, „Łańcuch wyrazów”.</w:t>
            </w:r>
          </w:p>
          <w:p w14:paraId="25E20C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Uczestniczy w zabawie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„Wspomnienie z podróży do Afryki – quiz”.</w:t>
            </w:r>
          </w:p>
          <w:p w14:paraId="6BFC8D2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gry.</w:t>
            </w:r>
          </w:p>
          <w:p w14:paraId="52C0CB5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Uwaga! Zwierzęta!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45BA4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fragmenty tekstu będące odpowiedzią na pytania dotyczące zachowania wobec dzikich i nieznajomych zwierząt.</w:t>
            </w:r>
          </w:p>
          <w:p w14:paraId="1307D7F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jaką pozycję należy przyjąć podczas ataku psa.</w:t>
            </w:r>
          </w:p>
          <w:p w14:paraId="2EF4CB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kolejność etapów przyjmowania bezpiecznej pozycji żółwia.</w:t>
            </w:r>
          </w:p>
          <w:p w14:paraId="0034185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– odczytuje hasło, układa z nim zdanie i je zapisuje.</w:t>
            </w:r>
          </w:p>
          <w:p w14:paraId="699553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fauny i flory Afryki na podstawie wysłuchanego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Wielka podróż do Afryki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własnej wiedzy i doświadczeń.</w:t>
            </w:r>
          </w:p>
          <w:p w14:paraId="20A22CC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rysunkowy pamiętnik wyprawy do Afryki.</w:t>
            </w:r>
          </w:p>
          <w:p w14:paraId="089D44E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postacie zwierząt zgodnie z podaną instrukcją lub grę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memory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Doktor Dolittle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 wykorzystaniem kart z „Wycinanki”.</w:t>
            </w:r>
          </w:p>
          <w:p w14:paraId="1468637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03BCFCD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muzyczne.</w:t>
            </w:r>
          </w:p>
          <w:p w14:paraId="043C7C7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Wysłuchuje odgłosy afrykańskich zwierząt.</w:t>
            </w:r>
          </w:p>
          <w:p w14:paraId="1F7F386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6EA354C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I. 1. 1) 2) 3) 5), 2. 1) 2) 3) 4) 5) 6) 7), 3. 1) 2) 3) 4), 4. 1) 2) 3) 4) 5) 6) 7) 8) 9), 5. 2) 3) 4) 6), </w:t>
            </w:r>
          </w:p>
          <w:p w14:paraId="0AF756B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1) 2)</w:t>
            </w:r>
          </w:p>
          <w:p w14:paraId="4DC5916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2) 3) 4), 3. 1) 4), 4. 1), </w:t>
            </w:r>
          </w:p>
          <w:p w14:paraId="2F67F2B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 3), 6. 3) 4) 7) 8)</w:t>
            </w:r>
          </w:p>
          <w:p w14:paraId="41D7F9B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10)</w:t>
            </w:r>
          </w:p>
          <w:p w14:paraId="15942FD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3) 4), 2. 5)</w:t>
            </w:r>
          </w:p>
          <w:p w14:paraId="70FBE15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8)</w:t>
            </w:r>
          </w:p>
          <w:p w14:paraId="0A015E3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71891F8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3) 4) 5) 6) 7), 3. 1) 2) 3) 4) 5)</w:t>
            </w:r>
          </w:p>
          <w:p w14:paraId="348A6D6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3D94FF9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trudności.</w:t>
            </w:r>
          </w:p>
          <w:p w14:paraId="181DE3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zdania matematyczne z zestawu zadań do samodzielnego wykonania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DA10C5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0C6D2F23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17DC31B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</w:t>
            </w:r>
          </w:p>
          <w:p w14:paraId="756C1FD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Odkrywcy i wynalazcy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00E0CD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Wynalazek a odkrycie</w:t>
            </w:r>
          </w:p>
          <w:p w14:paraId="4610561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Wynalazki szkodliwe dla przyrody</w:t>
            </w:r>
          </w:p>
          <w:p w14:paraId="7BC2DDE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Jesteśmy wynalazcami</w:t>
            </w:r>
          </w:p>
          <w:p w14:paraId="7DC8FB2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24.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Polscy nobliści</w:t>
            </w:r>
          </w:p>
          <w:p w14:paraId="2258059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25.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Wycieczka (dzień do dyspozycji</w:t>
            </w:r>
          </w:p>
          <w:p w14:paraId="25DA9C5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4EAD6BF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Mikołuszki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Odkrycia i wynalazki.</w:t>
            </w:r>
          </w:p>
          <w:p w14:paraId="6E137D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terminów: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odkrycie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wynalazek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C1AB9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postaci odkrywców, wynalazców i ich dokonania.</w:t>
            </w:r>
          </w:p>
          <w:p w14:paraId="2CE11D9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Dobiera wyrazy bliskoznaczne do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wynaleźć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odkryć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3382FC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czytanie ze zrozumieniem – łączy nazwy odkryć i wynalazków.</w:t>
            </w:r>
          </w:p>
          <w:p w14:paraId="2D8E831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Odczytuje, zapisuje i wyjaśnia powiedzenie.</w:t>
            </w:r>
          </w:p>
          <w:p w14:paraId="4F471AD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rodzaje rzeczowników.</w:t>
            </w:r>
          </w:p>
          <w:p w14:paraId="75DD60A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potrzebne informacje na temat dwóch dowolnych wynalazków.</w:t>
            </w:r>
          </w:p>
          <w:p w14:paraId="48D1C98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zdania na temat wynalazków.</w:t>
            </w:r>
          </w:p>
          <w:p w14:paraId="332BFD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ćwiczenie doskonalące spostrzegawczość – znajduje różnice między obrazkami.</w:t>
            </w:r>
          </w:p>
          <w:p w14:paraId="39A72F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smog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samochód hybrydowy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DD90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czasowniki w kodeksie miłośnika przyrody.</w:t>
            </w:r>
          </w:p>
          <w:p w14:paraId="17F80B5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hasło z rozsypanki wyrazowej i zapisuje jego znaczenie.</w:t>
            </w:r>
          </w:p>
          <w:p w14:paraId="21D6D98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wyrazy tak, żeby powstały powiedzenia.</w:t>
            </w:r>
          </w:p>
          <w:p w14:paraId="4A62CA6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Krótko wyjaśnia znaczenie każdego powiedzenia z wykorzystaniem słowników.</w:t>
            </w:r>
          </w:p>
          <w:p w14:paraId="4AFAE4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Uzasadnia pisownię wyrazów 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2FEA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przygotowaniu inscenizacji klasowej na podstawie tekstu Kaliny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Jerzykowskiej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uratować las.</w:t>
            </w:r>
          </w:p>
          <w:p w14:paraId="475143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klamot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tuzin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842B5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wymyślony przez siebie wynalazek.</w:t>
            </w:r>
          </w:p>
          <w:p w14:paraId="5080A3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zrozumieniem, koloruje okienka z poprawnymi odpowiedziami na podstawie tekstu z podręcznika i odczytuje hasło.</w:t>
            </w:r>
          </w:p>
          <w:p w14:paraId="72026E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rodzinę wyrazów do odczytanego hasła i zapisuje ją w zeszycie.</w:t>
            </w:r>
          </w:p>
          <w:p w14:paraId="625C48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096945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 Alfred Nobel.</w:t>
            </w:r>
          </w:p>
          <w:p w14:paraId="2696DB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przeczytanego tekstu.</w:t>
            </w:r>
          </w:p>
          <w:p w14:paraId="04791BD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diagram, odczytuje hasło i uzupełnia nim zdanie.</w:t>
            </w:r>
          </w:p>
          <w:p w14:paraId="352E88D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rozumienie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fundator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4533C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czasowniki i liczebniki w tekście.</w:t>
            </w:r>
          </w:p>
          <w:p w14:paraId="5ADFC9D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ą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ę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zakończeniach.</w:t>
            </w:r>
          </w:p>
          <w:p w14:paraId="564FC6B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wycieczce do muzeum techniki,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eksperymentarium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, skansenu lub miejsca związanego z wynalazkami i odkryciami.</w:t>
            </w:r>
          </w:p>
          <w:p w14:paraId="4D87A4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i zapisuje odpowiedzi na postawione pytania związane z tematyką wycieczki.</w:t>
            </w:r>
          </w:p>
          <w:p w14:paraId="67B29E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sumy liczb jedno-, dwu-, trzy-, czterocyfrowych.</w:t>
            </w:r>
          </w:p>
          <w:p w14:paraId="4A72BA0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liczby od najmniejszej do największej.</w:t>
            </w:r>
          </w:p>
          <w:p w14:paraId="2E570FE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sumy i różnice liczb czterocyfrowych.</w:t>
            </w:r>
          </w:p>
          <w:p w14:paraId="5D0B0D8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wyniki w tabeli w kolejności malejącej, odczytuje hasło.</w:t>
            </w:r>
          </w:p>
          <w:p w14:paraId="0C13D0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działania, które mają jednakowe wyniki.</w:t>
            </w:r>
          </w:p>
          <w:p w14:paraId="6F286AD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pieniężne.</w:t>
            </w:r>
          </w:p>
          <w:p w14:paraId="7C98445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elementami kodowania.</w:t>
            </w:r>
          </w:p>
          <w:p w14:paraId="78820C3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kilometr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to jednostka długości.</w:t>
            </w:r>
          </w:p>
          <w:p w14:paraId="301BF27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kilometry na metry oraz kilometry i metry na metry.</w:t>
            </w:r>
          </w:p>
          <w:p w14:paraId="3B30F67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miary długości.</w:t>
            </w:r>
          </w:p>
          <w:p w14:paraId="606C71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metry na kilometry lub na kilometry i metry.</w:t>
            </w:r>
          </w:p>
          <w:p w14:paraId="3B586F4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Dopełnia metry do pełnych kilometrów.</w:t>
            </w:r>
          </w:p>
          <w:p w14:paraId="4AB170F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kończy zdanie.</w:t>
            </w:r>
          </w:p>
          <w:p w14:paraId="1446EDA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Sprawdza poprawność wykonania działań.</w:t>
            </w:r>
          </w:p>
          <w:p w14:paraId="0018BF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Skreśla złe wyniki, zapisuje poprawne.</w:t>
            </w:r>
          </w:p>
          <w:p w14:paraId="507ECB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większą liczbę w każdej parze liczb.</w:t>
            </w:r>
          </w:p>
          <w:p w14:paraId="2B5E7E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 obliczanie jednostek długości.</w:t>
            </w:r>
          </w:p>
          <w:p w14:paraId="6331611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w ramach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Lekcji programowania.</w:t>
            </w:r>
          </w:p>
          <w:p w14:paraId="7866AB4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obliczanie odległości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kilometry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metry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C5F9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na pytania na podstawie ilustracji w podręczniku.</w:t>
            </w:r>
          </w:p>
          <w:p w14:paraId="6714637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Dodaje i odejmuje liczby czterocyfrowe.</w:t>
            </w:r>
          </w:p>
          <w:p w14:paraId="143865B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jest jednostką masy.</w:t>
            </w:r>
          </w:p>
          <w:p w14:paraId="52A2A14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tony na kilogramy oraz tony i kilogramy na kilogramy.</w:t>
            </w:r>
          </w:p>
          <w:p w14:paraId="4412EAE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kilogramy na tony oraz na tony i kilogramy.</w:t>
            </w:r>
          </w:p>
          <w:p w14:paraId="24CB6BC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mniejszą liczbę w podanych parach liczb.</w:t>
            </w:r>
          </w:p>
          <w:p w14:paraId="2AF2776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Sprawdza poprawność wykonanych działań.</w:t>
            </w:r>
          </w:p>
          <w:p w14:paraId="32DC6B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Dopełnia brakujące kilogramy do pełnych ton.</w:t>
            </w:r>
          </w:p>
          <w:p w14:paraId="4D031B5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z rysunku masy zwierząt.</w:t>
            </w:r>
          </w:p>
          <w:p w14:paraId="0B3C1DF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szachowe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C55516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„Łańcuch skojarzeń”.</w:t>
            </w:r>
          </w:p>
          <w:p w14:paraId="1020FF1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„Niedokończone zdania”.</w:t>
            </w:r>
          </w:p>
          <w:p w14:paraId="5CE6D5F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„Sprzątamy las”.</w:t>
            </w:r>
          </w:p>
          <w:p w14:paraId="1EAA6E6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pracy nad przygotowaniem inscenizacji.</w:t>
            </w:r>
          </w:p>
          <w:p w14:paraId="0B5ADFF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byli polscy nobliści i jakie są ich osiągnięcia.</w:t>
            </w:r>
          </w:p>
          <w:p w14:paraId="384F63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Pracuje w grupie – „Jesteśmy wynalazcami”.</w:t>
            </w:r>
          </w:p>
          <w:p w14:paraId="589F312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prezentacji pracy każdej grupy.</w:t>
            </w:r>
          </w:p>
          <w:p w14:paraId="6E2E0A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zabawach: „Roboty i mechanicy”, „Atomy”.</w:t>
            </w:r>
          </w:p>
          <w:p w14:paraId="7762101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wpływu niektórych wynalazków na przyrodę na podstawie tekstu w podręczniku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Czy wynalazki są dobre dla przyrody?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własnych doświadczeń.</w:t>
            </w:r>
          </w:p>
          <w:p w14:paraId="080F976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kodeks miłośnika przyrody z wykorzystaniem zgromadzonego słownictwa.</w:t>
            </w:r>
          </w:p>
          <w:p w14:paraId="5930E11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na temat wynalazku szkodliwego dla przyrody (innego niż wynalazki opisane w podręczniku), zapisuje propozycje, czym można go zastąpić.</w:t>
            </w:r>
          </w:p>
          <w:p w14:paraId="433783B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Pamięta o zasadach bezpieczeństwa i konieczności ich przestrzegania w czasie wycieczki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43C61B2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Przedstawia środkami plastycznymi scenę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Świat bez samochodów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0CFF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własny wynalazek z wykorzystaniem surowców wtórnych na podstawie podanej instrukcji lub model rakiety z wykorzystaniem kart z „Wycinanki”.</w:t>
            </w:r>
          </w:p>
          <w:p w14:paraId="67C0807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5F0C9A5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czym jest zespół wykonawczy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orkiestra.</w:t>
            </w:r>
          </w:p>
          <w:p w14:paraId="0189B7E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brzmienie zespołu wykonawczego – orkiestry.</w:t>
            </w:r>
          </w:p>
          <w:p w14:paraId="1B61BB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na temat zespołu wykonawczego – orkiestry.</w:t>
            </w:r>
          </w:p>
          <w:p w14:paraId="0F51547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na echo i lustro rytmiczne oraz echo muzyczne.</w:t>
            </w:r>
          </w:p>
          <w:p w14:paraId="3E2212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 osób, której jest członkiem.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3C2A338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5) 7), 3. 1) 2) 3), 4. 1) 2) 4) 5) 7) 8), 5. 2) 4) 5) 6), 6. 1) 2) 3)</w:t>
            </w:r>
          </w:p>
          <w:p w14:paraId="3A07CCA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2) 4), 3. 1) 4), 4. 1) 2), </w:t>
            </w:r>
          </w:p>
          <w:p w14:paraId="58434A9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2), 6. 3) 7) 8) 9)</w:t>
            </w:r>
          </w:p>
          <w:p w14:paraId="2891122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6) 7) 10)</w:t>
            </w:r>
          </w:p>
          <w:p w14:paraId="6071CB0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4) 7) 8), 2. 9) 10)</w:t>
            </w:r>
          </w:p>
          <w:p w14:paraId="08862D6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</w:t>
            </w:r>
          </w:p>
          <w:p w14:paraId="1E89615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a)</w:t>
            </w:r>
          </w:p>
          <w:p w14:paraId="176785D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3. 1) 2) 3)</w:t>
            </w:r>
          </w:p>
          <w:p w14:paraId="798771E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C28DBF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Realizuje zadania w ramach projektu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Wielcy wynalazcy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8A9BA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 koleżankami i kolegami w grupie w czasie pracy nad projektem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Wielcy wynalazcy.</w:t>
            </w:r>
          </w:p>
          <w:p w14:paraId="2E82D74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6C895E5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ilustrację muzyczną do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Pranie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Agnieszki Frączek.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CF4F52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7808918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B6091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VI</w:t>
            </w:r>
          </w:p>
          <w:p w14:paraId="098773C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 emocjach</w:t>
            </w:r>
          </w:p>
          <w:p w14:paraId="2C704FA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BACE81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Nazywamy uczucia</w:t>
            </w:r>
          </w:p>
          <w:p w14:paraId="635101E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27.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Radzimy sobie z uczuciami</w:t>
            </w:r>
          </w:p>
          <w:p w14:paraId="35C2569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28.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Każdy z nas się czegoś wstydzi</w:t>
            </w:r>
          </w:p>
          <w:p w14:paraId="7B8041E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29.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Jak wyrażamy uczucia?</w:t>
            </w:r>
          </w:p>
          <w:p w14:paraId="026E43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30.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Tropimy ortografię –</w:t>
            </w: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ą, ę, om, em, on, en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B195E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informacje w tekście, redaguje i zapisuje odpowiedzi na pytania dotyczące wysłuchanego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Co ja czuję?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7738359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zagadki Marcina Brykczyńskiego Co się kryje w sercu na dnie? Kto przeczyta, ten odgadnie.</w:t>
            </w:r>
          </w:p>
          <w:p w14:paraId="426BC70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uczuć będące ich rozwiązaniem.</w:t>
            </w:r>
          </w:p>
          <w:p w14:paraId="3BC033B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o sytuacjach związanych z przeżywaniem podobnych uczuć.</w:t>
            </w:r>
          </w:p>
          <w:p w14:paraId="578D905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nazwy uczuć.</w:t>
            </w:r>
          </w:p>
          <w:p w14:paraId="6CE7E3D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Dolepia ramki z wyjaśnieniami powiedzeń.</w:t>
            </w:r>
          </w:p>
          <w:p w14:paraId="171BFDA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zdanie ukryte w diagramie zgodnie z podanym warunkiem – zapisuje i wyjaśnia zdanie.</w:t>
            </w:r>
          </w:p>
          <w:p w14:paraId="27DECE0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zdań z pamięci.</w:t>
            </w:r>
          </w:p>
          <w:p w14:paraId="2991CA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Podejmuje próbę odpowiedzi na pytanie: „Czy radzisz sobie z uczuciami?” zawarte w tytule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psychotestu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Olgi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Jakackiej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048F6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opis zdarzeń i możliwych zachowań.</w:t>
            </w:r>
          </w:p>
          <w:p w14:paraId="1EFD874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dyskusji dotyczącej różnych reakcji w tych samych sytuacjach.</w:t>
            </w:r>
          </w:p>
          <w:p w14:paraId="7F3C99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zakończenia zdań zgodnie z własnymi odczuciami i przeżywanymi emocjami.</w:t>
            </w:r>
          </w:p>
          <w:p w14:paraId="52EBA8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hasło z labiryntu i pisemnie wyjaśnia jego znaczenie.</w:t>
            </w:r>
          </w:p>
          <w:p w14:paraId="35B55F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181A3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katakumby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B1DE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17BE76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wstydliwych sytuacjach i radzeniu sobie ze wstydem na podstawie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Wstyd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książki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Tylko bez całowania! Czyli jak sobie radzić z niektórymi emocjami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własnych doświadczeń.</w:t>
            </w:r>
          </w:p>
          <w:p w14:paraId="00C4E24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wyrazów: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krewki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zacietrzewiony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miotać gromy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290DF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Redaguje pisemne odpowiedzi na pytania dotyczące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Wstyd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0A811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plan wydarzeń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Wstyd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wykorzystaniem zgromadzonego słownictwa.</w:t>
            </w:r>
          </w:p>
          <w:p w14:paraId="2407676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hasło.</w:t>
            </w:r>
          </w:p>
          <w:p w14:paraId="4B1779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formę wypowiedzi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podziękowanie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9BC5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z jakich części powinno się składać podziękowanie.</w:t>
            </w:r>
          </w:p>
          <w:p w14:paraId="18EB7E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Ustnie redaguje przykładowe podziękowania.</w:t>
            </w:r>
          </w:p>
          <w:p w14:paraId="1D70E6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Uzupełniania tekst podziękowania.</w:t>
            </w:r>
          </w:p>
          <w:p w14:paraId="0F4A49C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przymiotniki.</w:t>
            </w:r>
          </w:p>
          <w:p w14:paraId="2FFD2FD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przymiotniki, które się nie stopniują.</w:t>
            </w:r>
          </w:p>
          <w:p w14:paraId="1F21D93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przymiotniki określające podane rzeczowniki.</w:t>
            </w:r>
          </w:p>
          <w:p w14:paraId="7097326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73766D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dotyczące uczuć i emocji.</w:t>
            </w:r>
          </w:p>
          <w:p w14:paraId="215FCC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ramki z pasującymi do siebie czasownikami i przysłówkami.</w:t>
            </w:r>
          </w:p>
          <w:p w14:paraId="732BD80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zdania z każdą parą wyrazów i je zapisuje.</w:t>
            </w:r>
          </w:p>
          <w:p w14:paraId="740AFB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przymiotnikami z ramki.</w:t>
            </w:r>
          </w:p>
          <w:p w14:paraId="6466F1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do każdego podanego wyrazu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smutek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radość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złość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spokój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kilku wyrazów należących do tej samej rodziny.</w:t>
            </w:r>
          </w:p>
          <w:p w14:paraId="5C54FFA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brakujące litery w wyrazach.</w:t>
            </w:r>
          </w:p>
          <w:p w14:paraId="43DFBC1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wyrazy w kolejności alfabetycznej.</w:t>
            </w:r>
          </w:p>
          <w:p w14:paraId="7940DC0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pytania do każdej z podkreślonych części zdania.</w:t>
            </w:r>
          </w:p>
          <w:p w14:paraId="484618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35B19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wierszyki Marcina Brykczyńskiego ilustrujące zasady ortograficzne.</w:t>
            </w:r>
          </w:p>
          <w:p w14:paraId="5AEA50E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zapożyczony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2FB65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na pamięć jeden z wierszyków ortograficznych.</w:t>
            </w:r>
          </w:p>
          <w:p w14:paraId="437224E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w parach wierszyki z wyrazami 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FFA0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ułożone wierszyki.</w:t>
            </w:r>
          </w:p>
          <w:p w14:paraId="45C4852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ortograficzno-gramatyczne.</w:t>
            </w:r>
          </w:p>
          <w:p w14:paraId="1F354E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matematycznej „Miary”.</w:t>
            </w:r>
          </w:p>
          <w:p w14:paraId="5B0173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na obliczenia wagowe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kilogramy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C4D9E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złożone zadanie tekstowe na obliczenia wagowe.</w:t>
            </w:r>
          </w:p>
          <w:p w14:paraId="57E7C5C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Porównuje wyrażenia dwumianowane – tony, kilogramy – wstawia odpowiednie znaki: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&gt;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&lt;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lub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=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9C89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niestandardowe.</w:t>
            </w:r>
          </w:p>
          <w:p w14:paraId="1D4316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 jest kolejność wykonywania czynności podczas rozwiązywania zadań niestandardowych.</w:t>
            </w:r>
          </w:p>
          <w:p w14:paraId="31B40E3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Sprawdza poprawność wykonanych działań.</w:t>
            </w:r>
          </w:p>
          <w:p w14:paraId="6391DF8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Zmienia znaki w celu uzyskania poprawnych działań z wykorzystaniem nalepek.</w:t>
            </w:r>
          </w:p>
          <w:p w14:paraId="6E38CA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treść zadania i wykonuje obliczenia.</w:t>
            </w:r>
          </w:p>
          <w:p w14:paraId="13AE510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Przekształca pytanie tak, żeby można było rozwiązać zadanie – zapisuje pytanie i rozwiązanie.</w:t>
            </w:r>
          </w:p>
          <w:p w14:paraId="2166CC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elementami kodowania.</w:t>
            </w:r>
          </w:p>
          <w:p w14:paraId="7FCC10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co to jest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oś czasu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A37B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wieku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sposoby zapisywania wieków i lat.</w:t>
            </w:r>
          </w:p>
          <w:p w14:paraId="64B9C06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wieki na lata.</w:t>
            </w:r>
          </w:p>
          <w:p w14:paraId="4517BCD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wiek, w którym miały miejsce podane wydarzenia, na podstawie osi czasu.</w:t>
            </w:r>
          </w:p>
          <w:p w14:paraId="3AB524A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upływ wieków między podanymi datami.</w:t>
            </w:r>
          </w:p>
          <w:p w14:paraId="524C07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podane liczby za pomocą cyfr arabskich i znaków rzymskich.</w:t>
            </w:r>
          </w:p>
          <w:p w14:paraId="49CCEF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w tekście liczby oznaczające wieki i lata.</w:t>
            </w:r>
          </w:p>
          <w:p w14:paraId="561CFB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wieki i lata przedstawione na osiach liczbowych.</w:t>
            </w:r>
          </w:p>
          <w:p w14:paraId="30D875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 podanych parach wieków ten wiek, który był wcześniej.</w:t>
            </w:r>
          </w:p>
          <w:p w14:paraId="7B2DC1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upływ lat.</w:t>
            </w:r>
          </w:p>
          <w:p w14:paraId="25756E8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Rozwiązuje zadania tekstowe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związane z obliczaniem upływu lat.</w:t>
            </w:r>
          </w:p>
          <w:p w14:paraId="251CF06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daty słownie według wzoru.</w:t>
            </w:r>
          </w:p>
          <w:p w14:paraId="623F795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381E8A8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Pracuje w grupach – „Napad złości!”.</w:t>
            </w:r>
          </w:p>
          <w:p w14:paraId="06B4E59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Określa emocje i uczucia na podstawie wysłuchanego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Co ja czuję?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64D87A1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zdanie wypowiedziane przez tatę Henia: „Uczucia lubią się bawić z nami w chowanego”.</w:t>
            </w:r>
          </w:p>
          <w:p w14:paraId="5FD0B2F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zabawach: „Wstyd”, „Pudełko wstydu”, „Pozytywne drzewo”.</w:t>
            </w:r>
          </w:p>
          <w:p w14:paraId="646DF2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„Miła wiadomość”.</w:t>
            </w:r>
          </w:p>
          <w:p w14:paraId="68EA3FD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słownej „Klasowy słownik”.</w:t>
            </w:r>
          </w:p>
          <w:p w14:paraId="7DA02A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przeczytanego ze zrozumieniem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wyrażamy uczucia?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949CB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uczucia pozytywne i negatywne, dopisuje własne przykłady.</w:t>
            </w:r>
          </w:p>
          <w:p w14:paraId="544D86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 na podstawie tekstu z podręcznika.</w:t>
            </w:r>
          </w:p>
          <w:p w14:paraId="3D2905E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pisemną odpowiedź na pytanie: „Jak radzisz sobie z rozładowywaniem negatywnych emocji?” – podaje trzy przykłady.</w:t>
            </w:r>
          </w:p>
          <w:p w14:paraId="69D4B13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na zarysie postaci ludzkiej wybrane uczucia za pomocą barwnych plam.</w:t>
            </w:r>
          </w:p>
          <w:p w14:paraId="1F9F17D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rzecz lub sytuacją, która wywołuje w nim strach, a następnie przekształca rysunek w taki sposób, aby był śmieszny lub był rozwiązaniem problemu.</w:t>
            </w:r>
          </w:p>
          <w:p w14:paraId="356382C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twarz z ruchomymi elementami zgodnie z podaną instrukcją.</w:t>
            </w:r>
          </w:p>
          <w:p w14:paraId="459CF20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łamaniec językowy.</w:t>
            </w:r>
          </w:p>
          <w:p w14:paraId="30FE83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Prosimy was o uśmiech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061C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8741A8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dowolny łamaniec językowy.</w:t>
            </w:r>
          </w:p>
          <w:p w14:paraId="3929A22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piosenki: Prosimy was o uśmiech, Wesołe pisanki.</w:t>
            </w:r>
          </w:p>
          <w:p w14:paraId="0D3D889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z piosenką – wykonuje pantomimę przy muzyce.</w:t>
            </w:r>
          </w:p>
          <w:p w14:paraId="0CAE7A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wiadomości na temat instrumentów muzycznych.</w:t>
            </w:r>
          </w:p>
          <w:p w14:paraId="1C8FF2F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kreacje muzyczno-ruchowe do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Tańca kurcząt w skorupkach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 cyklu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Obrazków z wystawy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Modesta Musorgskiego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968E9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granice jego wolności wytycza godność i dobro innych osób, np. z kręgu rodziny, klasy, rówieśników.</w:t>
            </w:r>
          </w:p>
          <w:p w14:paraId="28D8E2D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Odkrywa, że każdy wybór rodzi konsekwencje, które dotyczą jego samego.</w:t>
            </w:r>
          </w:p>
          <w:p w14:paraId="23843CC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Dostrzega, że każdy powinien brać odpowiedzialność za swoje wybory.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231BBDB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I. 1. 1) 2) 3) 4) 5), 2. 1) 2) 3) 4) 5) 6) 7) 8), 3. 1) 2) 3) 4), 4. 1) 3) 4) 5) 6) 7) 8) 9), 5. 2) 4) 5) 6), </w:t>
            </w:r>
          </w:p>
          <w:p w14:paraId="7A49C3C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1) 2) 3)</w:t>
            </w:r>
          </w:p>
          <w:p w14:paraId="7AE8D99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4), 3. 1) 3) 4), 4. 1), 5. 2), 6. 4) 7)</w:t>
            </w:r>
          </w:p>
          <w:p w14:paraId="51F0ABD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4) 10)</w:t>
            </w:r>
          </w:p>
          <w:p w14:paraId="18FDD25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4)</w:t>
            </w:r>
          </w:p>
          <w:p w14:paraId="5C7B2F0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1), 3. 1) 2)</w:t>
            </w:r>
          </w:p>
          <w:p w14:paraId="7CC79D5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b)</w:t>
            </w:r>
          </w:p>
          <w:p w14:paraId="10ED151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2. 2) 4), 3. 1) 2) 3) 4) 5)</w:t>
            </w:r>
          </w:p>
          <w:p w14:paraId="724EC33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3)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2A4B14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Petera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Ekberga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Svena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Nordqvista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Wielka księga młodego filozofa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wykonuje polecenia do tekstu.</w:t>
            </w:r>
          </w:p>
          <w:p w14:paraId="1331108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podwyższonym stopniu trudności.</w:t>
            </w:r>
          </w:p>
          <w:p w14:paraId="5C533BC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realizację kilku tematów rytmicznych.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028C7A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6ECE0DC" w14:textId="77777777" w:rsidTr="00C11F1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9182A5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VII</w:t>
            </w:r>
          </w:p>
          <w:p w14:paraId="0F1E5F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1B4CD99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Wkrótce święta</w:t>
            </w:r>
          </w:p>
          <w:p w14:paraId="6E4350B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Co się wykluwa z jaj?</w:t>
            </w:r>
          </w:p>
          <w:p w14:paraId="277C496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Dzień do dyspozycji nauczyciela</w:t>
            </w:r>
          </w:p>
          <w:p w14:paraId="6619EFC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Dzień do dyspozycji nauczyciela</w:t>
            </w:r>
          </w:p>
          <w:p w14:paraId="0C1097F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33.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Dzień do dyspozycji nauczyciela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3A1823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160D626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Określa nastrój wiersza Doroty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Tańczące pisanki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A83FA6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Dobiera do podanych wyrazów nalepki z odpowiednimi rymami z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Tańczące pisanki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293E9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życzenia dla wybranej osoby z okazji Wielkanocy.</w:t>
            </w:r>
          </w:p>
          <w:p w14:paraId="4D53218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zaznacza poprawne odpowiedzi, odczytuje utworzone hasło.</w:t>
            </w:r>
          </w:p>
          <w:p w14:paraId="093985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wyrazami i dopisuje zakończenia.</w:t>
            </w:r>
          </w:p>
          <w:p w14:paraId="7ECAAE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ilustrację z użyciem przymiotników i liczebników.</w:t>
            </w:r>
          </w:p>
          <w:p w14:paraId="409E87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i przelicza liczebniki oraz przymiotniki w napisanym tekście.</w:t>
            </w:r>
          </w:p>
          <w:p w14:paraId="1CCFF9C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rebusy, zapisuje rozwiązania, wyjaśnianie znacznie każdego z nich.</w:t>
            </w:r>
          </w:p>
          <w:p w14:paraId="71AE8A8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Pisemnie wyjaśnia zwrot obchodzić się z kimś jak z jajkiem.</w:t>
            </w:r>
          </w:p>
          <w:p w14:paraId="500651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odpowiednie wyrazy według wzoru.</w:t>
            </w:r>
          </w:p>
          <w:p w14:paraId="1D60A6C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na czym polegają obliczenia szacunkowe i kiedy je stosujemy.</w:t>
            </w:r>
          </w:p>
          <w:p w14:paraId="1FEC1E6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szacunkowe.</w:t>
            </w:r>
          </w:p>
          <w:p w14:paraId="4058238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związane z obliczeniami szacunkowymi.</w:t>
            </w:r>
          </w:p>
          <w:p w14:paraId="1057A30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elementami kodowania.</w:t>
            </w:r>
          </w:p>
          <w:p w14:paraId="0D16D5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grze planszowej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Kiermasz wielkanocny.</w:t>
            </w:r>
          </w:p>
          <w:p w14:paraId="40000CE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zdobytą wiedzę z zakresu edukacji matematycznej.</w:t>
            </w:r>
          </w:p>
          <w:p w14:paraId="5CFC088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czyta tekst matematyczny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odszukuje informacje potrzebne do rozwiązania zadań.</w:t>
            </w:r>
          </w:p>
          <w:p w14:paraId="4BDF301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w grupie w czasie gry.</w:t>
            </w:r>
          </w:p>
          <w:p w14:paraId="4C453D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quiz wielkanocny.</w:t>
            </w:r>
          </w:p>
          <w:p w14:paraId="174A7D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ruchowej „Wesołe jajka”.</w:t>
            </w:r>
          </w:p>
          <w:p w14:paraId="1FAF81D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 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 się wykluwa z jaj?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1575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7152C2E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Otacza pętlami zdjęcia zwierząt, które wykluwają się z jaj, na podstawie tekstu w podręczniku.</w:t>
            </w:r>
          </w:p>
          <w:p w14:paraId="0F0CF4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zaznacza poprawne odpowiedzi.</w:t>
            </w:r>
          </w:p>
          <w:p w14:paraId="7F00931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utworzone hasło.</w:t>
            </w:r>
          </w:p>
          <w:p w14:paraId="5418391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wyrazami i dopisuje zakończenia.</w:t>
            </w:r>
          </w:p>
          <w:p w14:paraId="40530F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– ozdabia jajko ze śpiącym kurczakiem figurami wyciętymi z kolorowego papieru zgodnie z podaną instrukcją.</w:t>
            </w:r>
          </w:p>
          <w:p w14:paraId="4D95137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śpiącego kurczaka zgodnie z podaną instrukcją lub trójwymiarowe pisanki z wykorzystaniem kart z „Wycinanki”.</w:t>
            </w:r>
          </w:p>
          <w:p w14:paraId="6B1979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Poprawnie śpiewa poznane piosenki.</w:t>
            </w:r>
          </w:p>
          <w:p w14:paraId="4B5EB95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Obdarza szacunkiem wspólnoty osób – rodzinę, klasę, naród (ojczyznę), a także symbole tych wspólnot.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0BF84AD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I. 1. 1) 2) 3) 5), 2. 1) 2) 3) 4) 7), </w:t>
            </w:r>
          </w:p>
          <w:p w14:paraId="4F5C01F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3. 1) 2) 3) 4), 4. 1) 3) 4) 5) 7) 8), </w:t>
            </w:r>
          </w:p>
          <w:p w14:paraId="17C3E46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5. 2) 4) 6), 6. 1) 2) 3)</w:t>
            </w:r>
          </w:p>
          <w:p w14:paraId="511E196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4), 3. 1) 4), 4. 1), 5. 2), </w:t>
            </w:r>
          </w:p>
          <w:p w14:paraId="0AC2A53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4) 6) 7) 8)</w:t>
            </w:r>
          </w:p>
          <w:p w14:paraId="684A274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9) 10)</w:t>
            </w:r>
          </w:p>
          <w:p w14:paraId="7FD1638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4)</w:t>
            </w:r>
          </w:p>
          <w:p w14:paraId="1EE4D7C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3)</w:t>
            </w:r>
          </w:p>
          <w:p w14:paraId="4C362EE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1. 2) 4), 2. 1) 2) a)</w:t>
            </w:r>
          </w:p>
          <w:p w14:paraId="55B13BD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7), 2. 2) 4)</w:t>
            </w:r>
          </w:p>
          <w:p w14:paraId="0B507EB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2A1B133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rozwiązuje test jednokrotnego wyboru sprawdzający opanowanie wiadomości z zakresu gramatyki i form wypowiedzi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BE11A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5B8359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87B2D44" w14:textId="77777777" w:rsidR="00C11F1E" w:rsidRPr="00C11F1E" w:rsidRDefault="00C11F1E" w:rsidP="00C11F1E">
      <w:pPr>
        <w:spacing w:after="0" w:line="22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849"/>
        <w:gridCol w:w="3777"/>
        <w:gridCol w:w="2554"/>
        <w:gridCol w:w="3272"/>
        <w:gridCol w:w="1272"/>
      </w:tblGrid>
      <w:tr w:rsidR="00C11F1E" w:rsidRPr="00C11F1E" w14:paraId="114BC03F" w14:textId="77777777" w:rsidTr="00C11F1E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8845F4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br w:type="page"/>
            </w:r>
            <w:r w:rsidRPr="00C11F1E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CZĘŚĆ 5.</w:t>
            </w:r>
          </w:p>
          <w:p w14:paraId="3947C48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1F1E" w:rsidRPr="00C11F1E" w14:paraId="19899C11" w14:textId="77777777" w:rsidTr="00C11F1E">
        <w:trPr>
          <w:trHeight w:val="57"/>
        </w:trPr>
        <w:tc>
          <w:tcPr>
            <w:tcW w:w="49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21AE9C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 tygodnia</w:t>
            </w:r>
          </w:p>
        </w:tc>
        <w:tc>
          <w:tcPr>
            <w:tcW w:w="6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7D868C24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394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hideMark/>
          </w:tcPr>
          <w:p w14:paraId="2DBB4B0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53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0539E81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C11F1E" w:rsidRPr="00C11F1E" w14:paraId="4B62B06F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F34E642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3B7240A7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92715D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04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vAlign w:val="center"/>
            <w:hideMark/>
          </w:tcPr>
          <w:p w14:paraId="5B7EBF4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287C507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4427F159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4B017116" w14:textId="77777777" w:rsidTr="00C11F1E">
        <w:trPr>
          <w:trHeight w:val="57"/>
        </w:trPr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241768A5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31163F02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3D7C0AF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5ABE6EE4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14:paraId="56B0F8A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0" w:type="auto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  <w:hideMark/>
          </w:tcPr>
          <w:p w14:paraId="5E3FA749" w14:textId="77777777" w:rsidR="00C11F1E" w:rsidRPr="00C11F1E" w:rsidRDefault="00C11F1E" w:rsidP="00C11F1E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C11F1E" w:rsidRPr="00C11F1E" w14:paraId="1D661282" w14:textId="77777777" w:rsidTr="00C11F1E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115C437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Tydzień I </w:t>
            </w:r>
          </w:p>
          <w:p w14:paraId="1B950A5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Kraj nad Wisłą i Odrą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3FBA8AD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Namalowana historia</w:t>
            </w:r>
          </w:p>
          <w:p w14:paraId="726D2EC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Syrence warszawskiej</w:t>
            </w:r>
          </w:p>
          <w:p w14:paraId="61A8458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biegiem Wisły</w:t>
            </w:r>
          </w:p>
          <w:p w14:paraId="0F7F758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W rzece</w:t>
            </w:r>
          </w:p>
          <w:p w14:paraId="27CB913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Transport wodny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  <w:hideMark/>
          </w:tcPr>
          <w:p w14:paraId="478E72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wiersza Tadeusza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Szymy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Jan Matejko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D30BB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twórczości sławnego malarza Jana Matejki.</w:t>
            </w:r>
          </w:p>
          <w:p w14:paraId="4174C79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autoportret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bój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husaria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paleta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wiekowy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poseł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sejm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szlachta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marszałek sejmu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19C5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własnymi słowami wygląd malarza na podstawie wiersza i zamieszczonego w podręczniku autoportretu artysty.</w:t>
            </w:r>
          </w:p>
          <w:p w14:paraId="4FB96FB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albumach z malarstwem inne obrazy Jana Matejki przedstawiające ważne wydarzenia historyczne.</w:t>
            </w:r>
          </w:p>
          <w:p w14:paraId="17FFF1F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Szczegółowo omawia obraz Jana Matejki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Konstytucja 3 Maja 1791 roku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0F237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elementy powinien zawierać opis obrazu.</w:t>
            </w:r>
          </w:p>
          <w:p w14:paraId="7746CCE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Opisuje obraz Jana Matejki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Konstytucja 3 Maja 1791 roku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wykorzystaniem pytań pomocniczych.</w:t>
            </w:r>
          </w:p>
          <w:p w14:paraId="722FEA1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– odczytuje hasło i wyjaśnia je z wykorzystaniem słownika języka polskiego.</w:t>
            </w:r>
          </w:p>
          <w:p w14:paraId="3333B63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hasło 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Leksykonie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E32C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rozsypanki wyrazowej i je zapisuje.</w:t>
            </w:r>
          </w:p>
          <w:p w14:paraId="6322E1B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liczebniki główne i porządkowe.</w:t>
            </w:r>
          </w:p>
          <w:p w14:paraId="4C3AE1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liczebniki do tabel według wzoru.</w:t>
            </w:r>
          </w:p>
          <w:p w14:paraId="09E0736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zdjęcia odpowiednimi wyrażeniami z ramki.</w:t>
            </w:r>
          </w:p>
          <w:p w14:paraId="02B7E26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liczebnikami we właściwej formie.</w:t>
            </w:r>
          </w:p>
          <w:p w14:paraId="637554C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legendy Artura Oppmana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Syrena.</w:t>
            </w:r>
          </w:p>
          <w:p w14:paraId="2742E5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kum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pełnia miesiąca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6F77C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legendy na podstawie wysłuchanego tekstu i przeczytanego komiksu.</w:t>
            </w:r>
          </w:p>
          <w:p w14:paraId="6B53BD0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wskazane fragmenty i je interpretuje.</w:t>
            </w:r>
          </w:p>
          <w:p w14:paraId="068883C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Pisemnie udziela odpowiedzi na pytania dotyczące legendy.</w:t>
            </w:r>
          </w:p>
          <w:p w14:paraId="3E350E7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cechy charakterystyczne legendy.</w:t>
            </w:r>
          </w:p>
          <w:p w14:paraId="1479A20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plan wydarzeń na podstawie wysłuchanej legendy i przeczytanego komiksu.</w:t>
            </w:r>
          </w:p>
          <w:p w14:paraId="1949F7D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miejsc, które warto zobaczyć w Warszawie, na podstawie ilustracji zamieszczonych w podręczniku oraz w przewodnikach turystycznych i w albumach.</w:t>
            </w:r>
          </w:p>
          <w:p w14:paraId="45B5619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wiersza Czesława Janczarskiego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Wisła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A6D0AE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autograf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dedykacja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drzewiej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rybitwa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4863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wysłuchanego utworu.</w:t>
            </w:r>
          </w:p>
          <w:p w14:paraId="082059C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Umie na pamięć wiersz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Wisła.</w:t>
            </w:r>
          </w:p>
          <w:p w14:paraId="5C206E7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Recytuje wiersz z uwzględnieniem interpunkcji i właściwej intonacji.</w:t>
            </w:r>
          </w:p>
          <w:p w14:paraId="633BE4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ramki z poprawnymi odpowiedziami na pytania.</w:t>
            </w:r>
          </w:p>
          <w:p w14:paraId="0BAB0E8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Podaje wyrazy, które rymują się z wyrazami: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rzeka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tama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i je zapisuje.</w:t>
            </w:r>
          </w:p>
          <w:p w14:paraId="3C59B47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Dobiera zdjęcia symboli miast, przez które przepływa Wisła, do ich nazw.</w:t>
            </w:r>
          </w:p>
          <w:p w14:paraId="586C845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Planuje wycieczkę do jednego z miast położonych nad Wisłą.</w:t>
            </w:r>
          </w:p>
          <w:p w14:paraId="561D81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potrzebne informacje w przewodniku turystycznym lub w encyklopedii.</w:t>
            </w:r>
          </w:p>
          <w:p w14:paraId="4500D64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 zeszycie trzy zdania o tym, co ciekawego można zobaczyć w wybranym mieście.</w:t>
            </w:r>
          </w:p>
          <w:p w14:paraId="4C29D8A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pisanie z pamięci.</w:t>
            </w:r>
          </w:p>
          <w:p w14:paraId="7C6A787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B9BF3E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Blog klasy 3a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E89ED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wypowiedzi na temat wysłuchanego tekstu.</w:t>
            </w:r>
          </w:p>
          <w:p w14:paraId="1F22613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Przygotowuje listę pytań na spotkanie z wybranym autorem ulubionej książki.</w:t>
            </w:r>
          </w:p>
          <w:p w14:paraId="04F957C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6CA90F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wyrazy podane w ramce w kolejności alfabetycznej.</w:t>
            </w:r>
          </w:p>
          <w:p w14:paraId="2CB1B5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wyrazy dwusylabowe i jednosylabowe.</w:t>
            </w:r>
          </w:p>
          <w:p w14:paraId="389BB0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wyrazy z sylab zgodnie z podanym warunkiem.</w:t>
            </w:r>
          </w:p>
          <w:p w14:paraId="47D067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na obrazku wyrazy należące do rodziny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rzeka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1659F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zdanie z wybranym wyrazem.</w:t>
            </w:r>
          </w:p>
          <w:p w14:paraId="718656C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czasownika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BB3E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Odmienia czasowniki w czasie przeszłym, teraźniejszym i przyszłym przez osoby i liczby.</w:t>
            </w:r>
          </w:p>
          <w:p w14:paraId="2F4FD4C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Rozumie aspekt niedokonany i dokonany czasownika.</w:t>
            </w:r>
          </w:p>
          <w:p w14:paraId="24A27A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właściwe formy czasownika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płynąć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w czasie teraźniejszym i przeszłym.</w:t>
            </w:r>
          </w:p>
          <w:p w14:paraId="083917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Podkreśla w zdaniach czasowniki w czasie przyszłym.</w:t>
            </w:r>
          </w:p>
          <w:p w14:paraId="11348A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rodzajów transportu wodnego na podstawie tekstu i ilustracji w podręczniku oraz własnych doświadczeń.</w:t>
            </w:r>
          </w:p>
          <w:p w14:paraId="27A5FA7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wyrazów: matnia, transatlantyk, transport, zacumowany.</w:t>
            </w:r>
          </w:p>
          <w:p w14:paraId="2586E62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Opowiada o swojej prawdziwej lub wymyślonej podróży po wodzie.</w:t>
            </w:r>
          </w:p>
          <w:p w14:paraId="433812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fotografie przedstawiające różne rodzaje środków transportu wodnego na podstawie informacji z podręcznika.</w:t>
            </w:r>
          </w:p>
          <w:p w14:paraId="59342C8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rzeczownik z określającym go przymiotnikiem, wybiera jedną parę wyrazów i układa z nią zdanie.</w:t>
            </w:r>
          </w:p>
          <w:p w14:paraId="419C727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nalepki z wyrazami (czasownikami i przysłówkami) w odpowiednich ramkach.</w:t>
            </w:r>
          </w:p>
          <w:p w14:paraId="29E0D12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 zeszycie kilka zdań uzasadniających, że pływanie łodzią wiosłową jest bardziej przyjazne dla środowiska niż pływanie motorówką.</w:t>
            </w:r>
          </w:p>
          <w:p w14:paraId="30C53B7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wierszyki ortograficzne Marcina Brykczyńskiego utrwalające pisownię wyrazów z utratą dźwięczności i rozpoczynających się cząstką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bez-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ws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86D3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z utratą dźwięczności i rozpoczynających się cząstką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bez-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ws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678B2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dzielić figury geometryczne na połowę i ćwierć.</w:t>
            </w:r>
          </w:p>
          <w:p w14:paraId="73520E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figury geometryczne, które zostały podzielone na połowy, i te, które zostały podzielone na ćwierci.</w:t>
            </w:r>
          </w:p>
          <w:p w14:paraId="2DF087C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pytanie, na ile równych części podzielono każdą figurę.</w:t>
            </w:r>
          </w:p>
          <w:p w14:paraId="7F9656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kratki w taki sposób, aby rysunek składał się z dwóch symetrycznych części.</w:t>
            </w:r>
          </w:p>
          <w:p w14:paraId="458451D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figury na dwie równe części.</w:t>
            </w:r>
          </w:p>
          <w:p w14:paraId="0043A80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podane figury na cztery równe części.</w:t>
            </w:r>
          </w:p>
          <w:p w14:paraId="3E92CE7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całość z dwóch połówek.</w:t>
            </w:r>
          </w:p>
          <w:p w14:paraId="21089477" w14:textId="77777777" w:rsidR="00C11F1E" w:rsidRPr="00C11F1E" w:rsidRDefault="00C11F1E" w:rsidP="00C11F1E">
            <w:pPr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tekstowe.</w:t>
            </w:r>
          </w:p>
          <w:p w14:paraId="61344F2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Oblicza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połowę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ćwierć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podanej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liczby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CE692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połowy i ćwierci podanych liczb.</w:t>
            </w:r>
          </w:p>
          <w:p w14:paraId="3FA50E6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zgodnie z podanym warunkiem.</w:t>
            </w:r>
          </w:p>
          <w:p w14:paraId="3A2579D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obliczać połowę i ćwierć podanych jednostek długości.</w:t>
            </w:r>
          </w:p>
          <w:p w14:paraId="4ABF84A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wyniki w kolejności malejącej – wpisuje hasło do tabeli.</w:t>
            </w:r>
          </w:p>
          <w:p w14:paraId="3050847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połowy i ćwierci długości.</w:t>
            </w:r>
          </w:p>
          <w:p w14:paraId="1BF75B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jednostki długości zgodnie z podaną zasadą.</w:t>
            </w:r>
          </w:p>
          <w:p w14:paraId="7B6B9DB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złożone zadanie tekstowe na obliczanie długości.</w:t>
            </w:r>
          </w:p>
          <w:p w14:paraId="6A8E599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 obliczać połowę i ćwierć podanych jednostek objętości.</w:t>
            </w:r>
          </w:p>
          <w:p w14:paraId="720F9C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na podstawie rysunku.</w:t>
            </w:r>
          </w:p>
          <w:p w14:paraId="5BFD094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przeliczanie jednostek długości.</w:t>
            </w:r>
          </w:p>
          <w:p w14:paraId="1559C42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jednostki objętości zgodnie z podanymi informacjami.</w:t>
            </w:r>
          </w:p>
          <w:p w14:paraId="2FC60FF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ilustrację zgodnie z poleceniem.</w:t>
            </w:r>
          </w:p>
          <w:p w14:paraId="5C5E3DE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na obliczanie objętości z użyciem nalepek.</w:t>
            </w:r>
          </w:p>
          <w:p w14:paraId="2678DC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objętości.</w:t>
            </w:r>
          </w:p>
          <w:p w14:paraId="05BC365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„Malarz”.</w:t>
            </w:r>
          </w:p>
          <w:p w14:paraId="207D57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„Fala”.</w:t>
            </w:r>
          </w:p>
          <w:p w14:paraId="0383AD2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„Łańcuch sylabowy”.</w:t>
            </w:r>
          </w:p>
          <w:p w14:paraId="6D96A52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„Idzie rak”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474AD0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„Dokończ opowiadanie”.</w:t>
            </w:r>
          </w:p>
          <w:p w14:paraId="1C24875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rozmowie na temat „Konstytucji 3 maja” na podstawie tekstu i ilustracji w podręczniku.</w:t>
            </w:r>
          </w:p>
          <w:p w14:paraId="4069B94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Poznaje schemat funkcjonowania państwa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Kto sprawuje władzę w Polsce?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F59F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przeczytanego ze zrozumieniem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Słynne polskie statki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3E1A46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 Stefan Batory.</w:t>
            </w:r>
          </w:p>
          <w:p w14:paraId="526D08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terminu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rzeka.</w:t>
            </w:r>
          </w:p>
          <w:p w14:paraId="3BF433A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Poznaje budowę koryta rzeki na podstawie przeczytanego tekstu i ilustracji w podręczniku.</w:t>
            </w:r>
          </w:p>
          <w:p w14:paraId="226DE84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Rozumie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górny bieg rzeki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zapora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środkowy bieg rzeki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lewy dopływ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prawy dopływ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dolny bieg rzeki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ujście rzeki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74D37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rośliny i zwierzęta żyjące w rzece lub na jej brzegach.</w:t>
            </w:r>
          </w:p>
          <w:p w14:paraId="35E2719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brakujące nazwy elementów rzeki.</w:t>
            </w:r>
          </w:p>
          <w:p w14:paraId="4B2CD8E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rysunek nalepkami przedstawiającymi zwierzęta żyjące w określonym biegu rzeki.</w:t>
            </w:r>
          </w:p>
          <w:p w14:paraId="128A7D2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tekst dotyczący rzek na podstawie wiadomości z podręcznika.</w:t>
            </w:r>
          </w:p>
          <w:p w14:paraId="65EFE31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nazwy kierunków świata na róży wiatrów za pomocą poznanych skrótów.</w:t>
            </w:r>
          </w:p>
          <w:p w14:paraId="3EE88DE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Wisłę i Odrę oraz Morze Bałtyckie na mapie konturowej Polski.</w:t>
            </w:r>
          </w:p>
          <w:p w14:paraId="7A97A9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z mapy nazwy rzek i je zapisuje.</w:t>
            </w:r>
          </w:p>
          <w:p w14:paraId="273B9B61" w14:textId="77777777" w:rsidR="00C11F1E" w:rsidRPr="00C11F1E" w:rsidRDefault="00C11F1E" w:rsidP="00C11F1E">
            <w:pPr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Ogląda reprodukcje obrazów Jana Matejki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Autoportret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Konstytucja 3 Maja 1791 roku.</w:t>
            </w:r>
          </w:p>
          <w:p w14:paraId="34C4903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Maluje farbami bieg rzeki od źródła do morza z uwzględnieniem różnych kolorów wody.</w:t>
            </w:r>
          </w:p>
          <w:p w14:paraId="73DD356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scenografię do legendy o syrenie zgodnie z podaną instrukcją.</w:t>
            </w:r>
          </w:p>
          <w:p w14:paraId="08562C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6CE2BA6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 majówkę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165A1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odczytuje hasło.</w:t>
            </w:r>
          </w:p>
          <w:p w14:paraId="618BC9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jakie są cechy charakterystyczne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kujawiaka.</w:t>
            </w:r>
          </w:p>
          <w:p w14:paraId="4AC5B69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brzmienie kujawiaka w utworach muzycznych.</w:t>
            </w:r>
          </w:p>
          <w:p w14:paraId="1DFA7B2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2D54294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Na majówkę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0E1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 utrwala wiadomości o kujawiaku.</w:t>
            </w:r>
          </w:p>
          <w:p w14:paraId="529FD7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brzmienia kujawiaka w utworach muzycznych.</w:t>
            </w:r>
          </w:p>
          <w:p w14:paraId="590F1EA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Obdarza szacunkiem wspólnoty osób – rodzinę, klasę, naród (ojczyznę), a także symbole tych wspólnot.</w:t>
            </w:r>
          </w:p>
          <w:p w14:paraId="341710A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73E6D4C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6) 7), 3. 1) 2) 3) 4) 5) 7), 4. 1) 2) 3) 4) 5) 7) 8) 9), 5. 2) 4) 5) 6) 7), 6. 1) 2) 3)</w:t>
            </w:r>
          </w:p>
          <w:p w14:paraId="797D7E4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3. 1) 4), 4. 1), 5. 1) 2) 4), </w:t>
            </w:r>
          </w:p>
          <w:p w14:paraId="5E63502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6. 2) 7)</w:t>
            </w:r>
          </w:p>
          <w:p w14:paraId="2307A01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3), 2. 3) 6) 7)</w:t>
            </w:r>
          </w:p>
          <w:p w14:paraId="7695991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4), 3. 2) 3)</w:t>
            </w:r>
          </w:p>
          <w:p w14:paraId="641E5E5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2), 3. 1) 2) 3)</w:t>
            </w:r>
          </w:p>
          <w:p w14:paraId="7C172EB6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a) b)</w:t>
            </w:r>
          </w:p>
          <w:p w14:paraId="2067F1E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1) 2) 4) 5) 6) 7), 2. 2) 4), </w:t>
            </w:r>
          </w:p>
          <w:p w14:paraId="4EB81970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4), 4. 7)</w:t>
            </w:r>
          </w:p>
          <w:p w14:paraId="07B4B47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8)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A7BAD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fragment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Konstytucja Rzeczypospolitej Polskiej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dnia 2 kwietnia 1997 r. Rozdział II WOLNOŚCI, PRAWA I OBOWIĄZKI CZŁOWIEKA I OBYWATELA – wykonuje polecenia do tekstu.</w:t>
            </w:r>
          </w:p>
          <w:p w14:paraId="35A95B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 z elementami kodowania.</w:t>
            </w:r>
          </w:p>
          <w:p w14:paraId="3D2270E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dopływy Wisły i Odry.</w:t>
            </w:r>
          </w:p>
          <w:p w14:paraId="6D52F6C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ćwiczenie twórcze – tworzy melodię kujawiaka na dzwonkach lub flecie.</w:t>
            </w:r>
          </w:p>
          <w:p w14:paraId="22D249D3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866DE2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1FBE4D12" w14:textId="77777777" w:rsidTr="00C11F1E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0B48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</w:t>
            </w:r>
          </w:p>
          <w:p w14:paraId="1A79AA4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Wędrówki lądem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874C7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O psie, który jeździł koleją</w:t>
            </w:r>
          </w:p>
          <w:p w14:paraId="098DAB8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7.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 psie, który jeździł koleją</w:t>
            </w:r>
          </w:p>
          <w:p w14:paraId="1AF93CC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Migracje zwierząt</w:t>
            </w:r>
          </w:p>
          <w:p w14:paraId="669D214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Transport lądowy</w:t>
            </w:r>
          </w:p>
          <w:p w14:paraId="3512F7E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W Europie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D924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lektury Romana Pisarskiego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 psie, który jeździł koleją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A2094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czas, miejsce akcji i wskazuje bohaterów lektury.</w:t>
            </w:r>
          </w:p>
          <w:p w14:paraId="054A03C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w tekście literackim odpowiedne fragmenty.</w:t>
            </w:r>
          </w:p>
          <w:p w14:paraId="03803BE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wyrazów: cembrowina, chłeptać i wyrażeń: węzłowa stacja, zawiadowca stacji.</w:t>
            </w:r>
          </w:p>
          <w:p w14:paraId="6987708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metryczkę lektury.</w:t>
            </w:r>
          </w:p>
          <w:p w14:paraId="0BF5A4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plan wydarzeń do poznanej lektury.</w:t>
            </w:r>
          </w:p>
          <w:p w14:paraId="69ADA21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test ze znajomości lektury.</w:t>
            </w:r>
          </w:p>
          <w:p w14:paraId="4531724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w tabeli właściwe odpowiedzi.</w:t>
            </w:r>
          </w:p>
          <w:p w14:paraId="14F9E0A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rysunek zgodnie z podanym warunkiem.</w:t>
            </w:r>
          </w:p>
          <w:p w14:paraId="512CAF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pisownię wyrazów z 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wymiennym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578D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we fragmencie lektury Romana Pisarskiego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O psie, który jeździł koleją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zdania opisujące psa Lampo.</w:t>
            </w:r>
          </w:p>
          <w:p w14:paraId="4BD22EE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przepisywanie zdań.</w:t>
            </w:r>
          </w:p>
          <w:p w14:paraId="595E5AA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rzeczowniki i przymiotniki w zdaniach.</w:t>
            </w:r>
          </w:p>
          <w:p w14:paraId="13C80FA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przymiotniki określające charakter psa.</w:t>
            </w:r>
          </w:p>
          <w:p w14:paraId="7D0E78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hasło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sylabowej i je zapisuje.</w:t>
            </w:r>
          </w:p>
          <w:p w14:paraId="2F3959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Uzasadnia zdanie na podany temat.</w:t>
            </w:r>
          </w:p>
          <w:p w14:paraId="4638A6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wyrazy o znaczeniu przeciwnym.</w:t>
            </w:r>
          </w:p>
          <w:p w14:paraId="064C36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słowny.</w:t>
            </w:r>
          </w:p>
          <w:p w14:paraId="34D1269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Bahamy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Bermudy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fenomen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kres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populacja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tarło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C2B97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dalszy ciąg opowiadania na podstawie pytań pomocniczych.</w:t>
            </w:r>
          </w:p>
          <w:p w14:paraId="0751C3B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Wymyśla krótkie opowiadanie na dowolny temat i pisze je w zeszycie.</w:t>
            </w:r>
          </w:p>
          <w:p w14:paraId="66CD901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771D38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rozwiązania i wyjaśnia ich znaczenia.</w:t>
            </w:r>
          </w:p>
          <w:p w14:paraId="370368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zdania tak, aby wyróżnione w nich rzeczowniki i czasowniki były w liczbie mnogiej.</w:t>
            </w:r>
          </w:p>
          <w:p w14:paraId="18C74FF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Odszukuje 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Leksykonie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tarło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odczytuje je i przepisuje.</w:t>
            </w:r>
          </w:p>
          <w:p w14:paraId="31546A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przygotowaniu wystawy złożonej z zabawek – pojazdów i książek tematycznie związanych z transportem lądowym.</w:t>
            </w:r>
          </w:p>
          <w:p w14:paraId="0E76AB4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środków transportu lądowego na podstawie tekstu i ilustracji zamieszczonych w podręczniku oraz przygotowanej wystawy.</w:t>
            </w:r>
          </w:p>
          <w:p w14:paraId="7995A21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różne rodzaje środków transportu lądowego – samochodowego i kolejowego.</w:t>
            </w:r>
          </w:p>
          <w:p w14:paraId="7C789B1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Odszukuje w tabeli siedem nazw środków transportu lądowego i zapisuje odnalezione wyrazy w kolejności alfabetycznej.</w:t>
            </w:r>
          </w:p>
          <w:p w14:paraId="39E2542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Juliana Tuwima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Lokomotywa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C3998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atleta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fraszka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igraszka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tuczony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turkotać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 mozołem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E510A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wierszu fragment opisujący lokomotywę i wagony.</w:t>
            </w:r>
          </w:p>
          <w:p w14:paraId="7ABCBD3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w wierszu wyrazy naśladujące dźwięki i je odczytuje.</w:t>
            </w:r>
          </w:p>
          <w:p w14:paraId="35B4E6F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Wypisuje z wiersza wyrazy naśladujące dźwięki.</w:t>
            </w:r>
          </w:p>
          <w:p w14:paraId="780E4E4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na pamięć fragment wiersza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Lokomotywa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recytuje go z uwzględnieniem interpunkcji i intonacji.</w:t>
            </w:r>
          </w:p>
          <w:p w14:paraId="57DECA5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wyrażenie z rozsypanki wyrazowej, zapisuje je i wyjaśnia jego znaczenie.</w:t>
            </w:r>
          </w:p>
          <w:p w14:paraId="190675A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zdania z pamięci.</w:t>
            </w:r>
          </w:p>
          <w:p w14:paraId="27DC6B0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4E02997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Europa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C69E0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Prezentuje wiadomości na temat wybranego państwa europejskiego na podstawie wyszukanych informacji.</w:t>
            </w:r>
          </w:p>
          <w:p w14:paraId="62AA7C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gospodarka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symfonia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wygon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polityka zagraniczna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860FB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burzy mózgów dotyczącej wyjaśnienia znaczenia wyrażenia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Europa bez granic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14E37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Omawia symbole Unii Europejskiej.</w:t>
            </w:r>
          </w:p>
          <w:p w14:paraId="6F67818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– skreśla niewłaściwe wyrazy w zdaniach.</w:t>
            </w:r>
          </w:p>
          <w:p w14:paraId="70E2144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zdania – dodaje do nich przymiotniki, przysłówki, rzeczowniki i liczebniki.</w:t>
            </w:r>
          </w:p>
          <w:p w14:paraId="2C31C79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według wzoru.</w:t>
            </w:r>
          </w:p>
          <w:p w14:paraId="0CC2717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zasady pisowni rzeczowników i przymiotników utworzonych od nazw państw.</w:t>
            </w:r>
          </w:p>
          <w:p w14:paraId="1A8820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wierszyki ortograficzne Marcina Brykczyńskiego utrwalające pisownię wyrazów ze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zmiękczeniami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35B428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wybrany wierszyk ortograficzny na pamięć.</w:t>
            </w:r>
          </w:p>
          <w:p w14:paraId="0F14042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zmiękczeń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0B84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66D9EFF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Umie obliczać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połowę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podanych jednostek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czasu zegarowego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D7490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minuty na sekundy oraz godziny na minuty.</w:t>
            </w:r>
          </w:p>
          <w:p w14:paraId="4B1915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jednostki czasowe według wzoru.</w:t>
            </w:r>
          </w:p>
          <w:p w14:paraId="1C5854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Zaznacza godziny na tarczach zegarów – zna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pół godziny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kwadrans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 godziny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03B2C63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czasowe.</w:t>
            </w:r>
          </w:p>
          <w:p w14:paraId="7C6B8BF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Rysuje obrazki w zeszycie według podanego kodu.</w:t>
            </w:r>
          </w:p>
          <w:p w14:paraId="44E473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Koduje własny rysunek.</w:t>
            </w:r>
          </w:p>
          <w:p w14:paraId="0B2E910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Umie obliczać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połowę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podanych jednostek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czasu kalendarzowego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7F33A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Oblicza, ile miesięcy ma pół roku, a ile – ćwierć roku.</w:t>
            </w:r>
          </w:p>
          <w:p w14:paraId="6EED73A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kalendarzowe.</w:t>
            </w:r>
          </w:p>
          <w:p w14:paraId="267A62F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według wzoru.</w:t>
            </w:r>
          </w:p>
          <w:p w14:paraId="4032CE3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tabele.</w:t>
            </w:r>
          </w:p>
          <w:p w14:paraId="781E91F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liczbę miesięcy i lat.</w:t>
            </w:r>
          </w:p>
          <w:p w14:paraId="47D3679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Umie obliczać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połowę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ćwierć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podanych jednostek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masy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3A974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na ilustracji produkt, który waży najmniej, potem ten, który waży najwięcej, a następnie produkty, które ważą tyle samo.</w:t>
            </w:r>
          </w:p>
          <w:p w14:paraId="26CA3CD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– przelicza jednostki masy według wzoru.</w:t>
            </w:r>
          </w:p>
          <w:p w14:paraId="378CA08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połowy i ćwierci podanych liczb.</w:t>
            </w:r>
          </w:p>
          <w:p w14:paraId="28F648A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masy.</w:t>
            </w:r>
          </w:p>
          <w:p w14:paraId="0B4D4B8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pojęcia: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połowa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obliczeniach pieniężnych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57BB0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– zamienia kilogramy na dekagramy.</w:t>
            </w:r>
          </w:p>
          <w:p w14:paraId="53B004B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o różnym stopniu trudności na obliczenia pieniężne.</w:t>
            </w:r>
          </w:p>
          <w:p w14:paraId="22B0D6C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Rozumie pojęcia: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połowa kwoty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ćwierć kwoty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2BD6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2DC62B5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złote na grosze.</w:t>
            </w:r>
          </w:p>
          <w:p w14:paraId="2678776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„Pociągi”.</w:t>
            </w:r>
          </w:p>
          <w:p w14:paraId="76896E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„Mój przyjaciel pies”.</w:t>
            </w:r>
          </w:p>
          <w:p w14:paraId="114DF01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Gra w grę planszową Pociągiem przez Włochy z psem Lampo z „Wycinanki”.</w:t>
            </w:r>
          </w:p>
          <w:p w14:paraId="75FF45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„Ptasie zwyczaje”.</w:t>
            </w:r>
          </w:p>
          <w:p w14:paraId="5D10348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„Pociąg”.</w:t>
            </w:r>
          </w:p>
          <w:p w14:paraId="51BC63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„Imiona państw”.</w:t>
            </w:r>
          </w:p>
          <w:p w14:paraId="43508F1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 koleżankami i kolegami z klasy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przygotowywania wystawy.</w:t>
            </w:r>
          </w:p>
          <w:p w14:paraId="048E7C3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 koleżankami i kolegami z klasy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burzy mózgów.</w:t>
            </w:r>
          </w:p>
          <w:p w14:paraId="693F09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korzyści płynących z przynależności do Unii Europejskiej na podstawie przeczytanego tekstu Wojciecha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Kalwata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Unia państw i narodów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5EC82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wędrówek zwierząt na podstawie wysłuchanego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Dlaczego zwierzęta wędrują?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własnych doświadczeń i obserwacji.</w:t>
            </w:r>
          </w:p>
          <w:p w14:paraId="79308CA0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nazwami wędrujących zwierząt tak, aby pasowały do wpisanych już liter.</w:t>
            </w:r>
          </w:p>
          <w:p w14:paraId="568FD2E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utworzonego hasła.</w:t>
            </w:r>
          </w:p>
          <w:p w14:paraId="6699EC3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odpowiedź na pytanie: „Dlaczego niektóre zwierzęta migrują?”.</w:t>
            </w:r>
          </w:p>
          <w:p w14:paraId="3A07B1B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wyszukanymi w dostępnych źródłach informacjami dotyczącymi ptaków wędrownych.</w:t>
            </w:r>
          </w:p>
          <w:p w14:paraId="543A0BC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fragment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Dalekomorskie wędrówki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pochodzącego z książki Adama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Wajraka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Przewodnik prawdziwych tropicieli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E3B28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Podejmuje próbę sformułowania odpowiedzi na pytanie: „Jak działalność człowieka wpływa na życie ryb?”.</w:t>
            </w:r>
          </w:p>
          <w:p w14:paraId="2743E27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informacje z map.</w:t>
            </w:r>
          </w:p>
          <w:p w14:paraId="7252F2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mapy nazwami zwierząt zgodnie z podaną legendą.</w:t>
            </w:r>
          </w:p>
          <w:p w14:paraId="73245BF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Pojazdy lądowe za sto lat – ilustruje swoją wizję dowolną techniką malarską.</w:t>
            </w:r>
          </w:p>
          <w:p w14:paraId="54E9D18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pieska z ręcznika zgodnie z instrukcją.</w:t>
            </w:r>
          </w:p>
          <w:p w14:paraId="2918E39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3ADF07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925C0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584377B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6) 7), 3. 1) 2) 3) 4) 5) 7), 4. 1) 2) 4) 5) 7) 8) 9), 5. 2) 3) 4) 5) 6), 6. 1) 2) 3)</w:t>
            </w:r>
          </w:p>
          <w:p w14:paraId="2F55B99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3. 1) 3) 4), 4. 1), 6. 2) 3) 4) 7)</w:t>
            </w:r>
          </w:p>
          <w:p w14:paraId="06BEDD6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3) 7) 9) 10)</w:t>
            </w:r>
          </w:p>
          <w:p w14:paraId="6341A88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3) 4) 7), 3. 3)</w:t>
            </w:r>
          </w:p>
          <w:p w14:paraId="68EB9F5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2) 8)</w:t>
            </w:r>
          </w:p>
          <w:p w14:paraId="324C5A9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a) b)</w:t>
            </w:r>
          </w:p>
          <w:p w14:paraId="363D37F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3. 1) 2) 3) 4)</w:t>
            </w:r>
          </w:p>
          <w:p w14:paraId="6598CD0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FE7EA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o podwyższonym stopniu trudności.•</w:t>
            </w:r>
          </w:p>
          <w:p w14:paraId="0B4CAE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Zaznacza nazwę morza, do którego płyną węgorze.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9473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4937A3D4" w14:textId="77777777" w:rsidTr="00C11F1E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F6C9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III</w:t>
            </w:r>
          </w:p>
          <w:p w14:paraId="191536B8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0F93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11.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Ogród warzywno-kwiatowy</w:t>
            </w:r>
          </w:p>
          <w:p w14:paraId="1AC5EB6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12.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Klasowy ogródek</w:t>
            </w:r>
          </w:p>
          <w:p w14:paraId="35E3C2C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13.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Kompozycje kwiatowe</w:t>
            </w:r>
          </w:p>
          <w:p w14:paraId="7DB329C5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  <w:r w:rsidRPr="00C11F1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Dzień Matki</w:t>
            </w:r>
          </w:p>
          <w:p w14:paraId="5D566B9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15.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Matka, mama, mamusia (dzień do dyspozycji nauczyciela)</w:t>
            </w:r>
          </w:p>
          <w:p w14:paraId="576A77F7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57" w:type="dxa"/>
            </w:tcMar>
            <w:hideMark/>
          </w:tcPr>
          <w:p w14:paraId="2A891F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we wspólnym wypełnianiu diagramu narysowanego na tablicy.</w:t>
            </w:r>
          </w:p>
          <w:p w14:paraId="697A7F7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tworzeniu mapy myśli do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ogród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789D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kwiat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podziałem wyrazów na rzeczowniki i przymiotniki.</w:t>
            </w:r>
          </w:p>
          <w:p w14:paraId="7D5208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Dobiera określenia do rzeczownika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ogród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0D4CF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zdania z wybranym połączeniem wyrazowym.</w:t>
            </w:r>
          </w:p>
          <w:p w14:paraId="4C4FA92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czasowniki w zdaniach.</w:t>
            </w:r>
          </w:p>
          <w:p w14:paraId="271A1B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Zmienia zdania tak, żeby mówiły o teraźniejszości.</w:t>
            </w:r>
          </w:p>
          <w:p w14:paraId="2FA4D7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luki w wyrazach odpowiednimi literami – utrwala pisownię wyrazów z 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ż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EB210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1460301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cztery zdania na temat „Mój wymarzony ogród”.</w:t>
            </w:r>
          </w:p>
          <w:p w14:paraId="4920BA1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Christiny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Björk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Moja działka zmienia się w dżunglę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8EF9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chaos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liana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przedni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uprawa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0140C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Wie, jakie są rodzaje zdań –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oznajmujące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pytające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rozkazujące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zdania proste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 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rozwinięte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pojedyncze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złożone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1FAE0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Wstawia znaki interpunkcyjne na końcu zdań.</w:t>
            </w:r>
          </w:p>
          <w:p w14:paraId="0464D75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 rodzaje zdań.</w:t>
            </w:r>
          </w:p>
          <w:p w14:paraId="2BA58A9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Podkreśla w zdaniach najważniejsza wyrazy według wzoru.</w:t>
            </w:r>
          </w:p>
          <w:p w14:paraId="08C3350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równoważniki zdań.</w:t>
            </w:r>
          </w:p>
          <w:p w14:paraId="43D6036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zdania na równoważniki zdań.</w:t>
            </w:r>
          </w:p>
          <w:p w14:paraId="044DEA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Rozwija podane zdanie na podstawie tekstu z podręcznika.</w:t>
            </w:r>
          </w:p>
          <w:p w14:paraId="3C24474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zdania pojedyncze i złożone.</w:t>
            </w:r>
          </w:p>
          <w:p w14:paraId="56D02F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zdanie.</w:t>
            </w:r>
          </w:p>
          <w:p w14:paraId="0BAF129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i zapisuje zdania złożone.</w:t>
            </w:r>
          </w:p>
          <w:p w14:paraId="5668EFA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12BE36A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rodzajów kompozycji kwiatowych na podstawie przeczytanego tekstu Elżbiety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Lekan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Kompozycje kwiatowe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zgromadzonych fotografii.</w:t>
            </w:r>
          </w:p>
          <w:p w14:paraId="26446B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i zapisuje zaproszenie na klasową wystawę kompozycji kwiatowych z wykorzystaniem podanych wyrażeń oraz zwrotów.</w:t>
            </w:r>
          </w:p>
          <w:p w14:paraId="29D75A1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ze sobą pasujące części powiedzeń.</w:t>
            </w:r>
          </w:p>
          <w:p w14:paraId="45A85B5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znaczenie tych powiedzeń.</w:t>
            </w:r>
          </w:p>
          <w:p w14:paraId="66C4951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– podkreśla właściwe zakończenia zdań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Kompozycje kwiatowe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98323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Łączy fotografie z właściwymi podpisami.</w:t>
            </w:r>
          </w:p>
          <w:p w14:paraId="4FCBAE9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Wykreśla powtarzający się wyraz – odczytuje hasło.</w:t>
            </w:r>
          </w:p>
          <w:p w14:paraId="53F6AB2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911DE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wyrazy z uporządkowanych liter, wyjaśnia ich znaczenia.</w:t>
            </w:r>
          </w:p>
          <w:p w14:paraId="7D7E7B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Głośno czyta wierszyki ortograficzne Marcina Brykczyńskiego utrwalające pisownię wyrazów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wielką literą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4614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 na pamięć dwa wybrane wierszyki.</w:t>
            </w:r>
          </w:p>
          <w:p w14:paraId="339D98A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 omieszkać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F5D5F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zasady pisowni wyrazów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wielką literą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1E77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przeczytanego samodzielnie opowiadania Melanii Kapelusz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Odpoczynek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E476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rześki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91121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wyrazy z rozsypanek sylabowych.</w:t>
            </w:r>
          </w:p>
          <w:p w14:paraId="5F6F8F2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Nieudane święto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55D408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wysłuchanego opowiadania.</w:t>
            </w:r>
          </w:p>
          <w:p w14:paraId="425483C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Zamienia rzeczowniki na przymiotniki i uzupełnia nimi podane zdanie, dopisuje swoje propozycje.</w:t>
            </w:r>
          </w:p>
          <w:p w14:paraId="3F507A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i zapisuje zdania złożone.</w:t>
            </w:r>
          </w:p>
          <w:p w14:paraId="0D72C1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i zapisuje zdanie z podanych sylab.</w:t>
            </w:r>
          </w:p>
          <w:p w14:paraId="067E35F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sylaby zgodnie z kierunkiem strzałek.</w:t>
            </w:r>
          </w:p>
          <w:p w14:paraId="32EA00B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matka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wysłuchanego w różnych obcych językach: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mama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(język polski),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mother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(język angielski),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Mutti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(język niemiecki),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maminka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(język czeski),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motina</w:t>
            </w:r>
            <w:proofErr w:type="spellEnd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(język litewski).</w:t>
            </w:r>
          </w:p>
          <w:p w14:paraId="5629D26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Formułuje i starannie zapisuje kilkuzdaniową wypowiedź na temat: „Za co kocham swoją mamę?”.</w:t>
            </w:r>
          </w:p>
          <w:p w14:paraId="1D79B1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przysłowia z rozsypanek wyrazowych.</w:t>
            </w:r>
          </w:p>
          <w:p w14:paraId="609C686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Wyjaśnia niezrozumiałe wyrazy i znaczenia przysłów.</w:t>
            </w:r>
          </w:p>
          <w:p w14:paraId="6B5E018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Dobiera do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mama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rymujące się wyrazy.</w:t>
            </w:r>
          </w:p>
          <w:p w14:paraId="106D3DC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Odczytuje, tworzy i zapisuje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liczby pięciocyfrowe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E8F6A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tekstowe.</w:t>
            </w:r>
          </w:p>
          <w:p w14:paraId="094B575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pięciocyfrowe za pomocą cyfr oraz słownie.</w:t>
            </w:r>
          </w:p>
          <w:p w14:paraId="2A61481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liczby pięciocyfrowe.</w:t>
            </w:r>
          </w:p>
          <w:p w14:paraId="711784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liczby pięciocyfrowe od najmniejszej do największej.</w:t>
            </w:r>
          </w:p>
          <w:p w14:paraId="2E4CB7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na podstawie ilustracji z wykorzystaniem nalepek.</w:t>
            </w:r>
          </w:p>
          <w:p w14:paraId="501F1C0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 powtórzeniowe w formie łamigłówek i zagadek.</w:t>
            </w:r>
          </w:p>
          <w:p w14:paraId="5483AD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Odczytuje, tworzy i zapisuje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liczby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sześciocyfrowe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A9A9FF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cyfry setek tysięcy oraz cyfry dziesiątek tysięcy w podanych liczbach.</w:t>
            </w:r>
          </w:p>
          <w:p w14:paraId="78F751D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sześciocyfrowe za pomocą cyfr oraz liczb słownie.</w:t>
            </w:r>
          </w:p>
          <w:p w14:paraId="430ABAA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Porządkuje liczby sześciocyfrowe od największej do najmniejszej.</w:t>
            </w:r>
          </w:p>
          <w:p w14:paraId="0DA6AE7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liczby sześciocyfrowe.</w:t>
            </w:r>
          </w:p>
          <w:p w14:paraId="4E81093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że milion jest liczbą siedmiocyfrową.</w:t>
            </w:r>
          </w:p>
          <w:p w14:paraId="474B5C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zapis miliona w tabeli układu dziesiątkowego.</w:t>
            </w:r>
          </w:p>
          <w:p w14:paraId="313A75B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przykłady tego, co w przyrodzie występuje w milionach.</w:t>
            </w:r>
          </w:p>
          <w:p w14:paraId="2AC24B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Liczy głośno po 100 tysięcy.</w:t>
            </w:r>
          </w:p>
          <w:p w14:paraId="7AD8BC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podane liczby.</w:t>
            </w:r>
          </w:p>
          <w:p w14:paraId="67B542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Odszukuje cyfry i układa z nich liczby sześciocyfrowe.</w:t>
            </w:r>
          </w:p>
          <w:p w14:paraId="2FD3A14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liczby i zapisuje je za pomocą cyfr.</w:t>
            </w:r>
          </w:p>
          <w:p w14:paraId="64E018E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liczby słownie.</w:t>
            </w:r>
          </w:p>
          <w:p w14:paraId="04295C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liczby w tabeli zgodnie z podanym warunkiem.</w:t>
            </w:r>
          </w:p>
          <w:p w14:paraId="41C9704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grach planszowych: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Truskawkowy deser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Smaczne jabłuszko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E5C7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Uważnie czyta tekst matematyczny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Przygotowania do Dnia Matki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– odszukuje informacje potrzebne do rozwiązania zadań.</w:t>
            </w:r>
          </w:p>
          <w:p w14:paraId="7524A7E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w ramach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Lekcji programowania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A49967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 koleżankami i kolegami z klasy w czasie wypełniania diagramu i tworzeniu mapy myśli.</w:t>
            </w:r>
          </w:p>
          <w:p w14:paraId="141F305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„Kwiaty w ogrodzie”.</w:t>
            </w:r>
          </w:p>
          <w:p w14:paraId="0B8D9DB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„Ogrodnik”.</w:t>
            </w:r>
          </w:p>
          <w:p w14:paraId="52E967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zabawie „Barwy ogrodów”.</w:t>
            </w:r>
          </w:p>
          <w:p w14:paraId="5F3C2A8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Współpracuje z koleżankami i kolegami z klasy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w czasie gier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•</w:t>
            </w:r>
          </w:p>
          <w:p w14:paraId="2238311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Zaznacza nazwy uczuć, które odczuwała Hania w czasie oczekiwania na przyjście mamy na podstawie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Nieudane święto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60C12EF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w formie pełnego zdania na postawione pytania zgodnie z treścią opowiadania.</w:t>
            </w:r>
          </w:p>
          <w:p w14:paraId="6E33256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kilkuzdaniową wypowiedź na temat: „Jak poradzić sobie z uczuciem rozczarowania?”.</w:t>
            </w:r>
          </w:p>
          <w:p w14:paraId="3B2F97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teksty Ogród warzywno-kwiatowy i Zwierzęta w ogrodzie.</w:t>
            </w:r>
          </w:p>
          <w:p w14:paraId="2BE0293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rodzajów roślin hodowanych w ogrodach oraz roli zwierząt w hodowli roślin ogrodowych na podstawie przeczytanych tekstów.</w:t>
            </w:r>
          </w:p>
          <w:p w14:paraId="519AA36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i zaznacza w tabeli części jadalne roślin warzywnych.</w:t>
            </w:r>
          </w:p>
          <w:p w14:paraId="347AD6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Redaguje odpowiedź na pytanie: „Dlaczego powinniśmy dbać o pszczoły, trzmiele i osy?”.</w:t>
            </w:r>
          </w:p>
          <w:p w14:paraId="67829AB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z rozsypanki sylabowej nazwy roślin przyprawowych i je zapisuje.</w:t>
            </w:r>
          </w:p>
          <w:p w14:paraId="1875AE7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Przeprowadza doświadczenia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Wpływ światła słonecznego na hodowlę rzeżuchy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zgodnie z planem działania.</w:t>
            </w:r>
          </w:p>
          <w:p w14:paraId="75B2616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zdanie na podstawie informacji z podręcznika.</w:t>
            </w:r>
          </w:p>
          <w:p w14:paraId="5750386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obserwacje z hodowli rzeżuchy w tabeli.</w:t>
            </w:r>
          </w:p>
          <w:p w14:paraId="3B91F0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Wyciąga wnioski, podaje przykłady wykorzystania wyhodowanej rzeżuchy.</w:t>
            </w:r>
          </w:p>
          <w:p w14:paraId="68B8308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pracy ogrodnika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Praca ogrodnika.</w:t>
            </w:r>
          </w:p>
          <w:p w14:paraId="7D2BD6F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 zrozumieniem podane zdania – wskazuje zdania prawdziwe lub fałszywe.</w:t>
            </w:r>
          </w:p>
          <w:p w14:paraId="15E25C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pracę plastyczną – projekt kompletu biżuterii dla mamy (naszyjnika, klipsów, bransoletki, pierścionka i broszki).</w:t>
            </w:r>
          </w:p>
          <w:p w14:paraId="27FA0F2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Przygotowuje niespodziankę dla mamy zgodnie z podaną instrukcją.</w:t>
            </w:r>
          </w:p>
          <w:p w14:paraId="3F23B6A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klasowy ogródek zgodnie z instrukcją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58226DE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Działkowa ballada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DECC7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6D5809F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65831CC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71F4B6D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Działkowa ballada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1661A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są instrumenty dęte.</w:t>
            </w:r>
          </w:p>
          <w:p w14:paraId="79ADACC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brzmienie instrumentów dętych.</w:t>
            </w:r>
          </w:p>
          <w:p w14:paraId="16C9DEA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Znajduje wśród liter nazwy dwóch instrumentów dętych.</w:t>
            </w:r>
          </w:p>
          <w:p w14:paraId="596E91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fotografie przedstawiające instrumenty dęte.</w:t>
            </w:r>
          </w:p>
          <w:p w14:paraId="01BF229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1C9E112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instrumentów dętych – George Gershwin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Błękitna rapsodia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70413E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ramki w tabeli z odpowiednimi określeniami na podstawie wysłuchanego utworu.</w:t>
            </w:r>
          </w:p>
          <w:p w14:paraId="727B770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wiedzę o instrumentach dętych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05913A4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F768D3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6) 7), 3. 1) 2) 3) 4), 4. 1) 2) 3) 4) 5) 7) 8), 5. 2) 3) 4) 5) 6), 6. 1) 2) 3)</w:t>
            </w:r>
          </w:p>
          <w:p w14:paraId="721355E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II. 2. 1) 2) 3) 4), 3. 1) 3) 4), 4. 1) 2), 5. 2), 6. 2) 3) 4) 7) 8) 9) </w:t>
            </w:r>
          </w:p>
          <w:p w14:paraId="6AD2AB12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2) 3) 4) 10)</w:t>
            </w:r>
          </w:p>
          <w:p w14:paraId="2EF9C801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2) 4) 5) 6) 7), 2. 1)</w:t>
            </w:r>
          </w:p>
          <w:p w14:paraId="3F7A889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</w:t>
            </w:r>
          </w:p>
          <w:p w14:paraId="5AD69B23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a)</w:t>
            </w:r>
          </w:p>
          <w:p w14:paraId="760A73D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1) 2) 4) 5) 6) 7), 2. 2) 4), </w:t>
            </w:r>
          </w:p>
          <w:p w14:paraId="0A0AEF0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4), 4. 2)</w:t>
            </w:r>
          </w:p>
          <w:p w14:paraId="60818795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9)</w:t>
            </w:r>
          </w:p>
          <w:p w14:paraId="643B525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3C7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trudności.</w:t>
            </w:r>
          </w:p>
          <w:p w14:paraId="21A998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o podwyższonym stopniu trudności z elementami kodowania.</w:t>
            </w:r>
          </w:p>
          <w:p w14:paraId="024D4D3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zdania matematyczne z zestawu zadań do samodzielnego wykonania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96CB4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akompaniament do piosenki na wybranych instrumentach perkusyjnych.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06BE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6CCAA4D1" w14:textId="77777777" w:rsidTr="00C11F1E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7694D6F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Tydzień IV</w:t>
            </w:r>
          </w:p>
          <w:p w14:paraId="4708224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świecie dziecięcych spraw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E185943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16.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Chcemy, by świat był szczęśliwy</w:t>
            </w:r>
          </w:p>
          <w:p w14:paraId="272513CB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17.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Moje królestwo</w:t>
            </w:r>
          </w:p>
          <w:p w14:paraId="54750BEA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18.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Prawa dziecka</w:t>
            </w:r>
          </w:p>
          <w:p w14:paraId="2957008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19.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Jak dbać o piękny uśmiech?</w:t>
            </w:r>
          </w:p>
          <w:p w14:paraId="09BCF452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Zabawy z tatą</w:t>
            </w:r>
          </w:p>
          <w:p w14:paraId="30F5B220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5CBF4246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przeczytanego wiersza Ewy Skarżyńskiej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Drzewo pokoju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5E70A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wierszu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Drzewo pokoju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fragmenty, które najbardziej mu się podobają.</w:t>
            </w:r>
          </w:p>
          <w:p w14:paraId="3214FF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Przepisuje wybrany fragment wiersza –  uzasadnia swój wybór.</w:t>
            </w:r>
          </w:p>
          <w:p w14:paraId="6A9C9D3C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Udziela odpowiedzi na pytania zgodnie z treścią wiersza.</w:t>
            </w:r>
          </w:p>
          <w:p w14:paraId="1548FE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 rozsypanek literowych wyrazy zawierające: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ź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ń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je zapisuje.</w:t>
            </w:r>
          </w:p>
          <w:p w14:paraId="2C67EAA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 „drzewie pokoju” nalepki z nazwami tego, co uważa za najważniejsze w życiu, dopisuje własne propozycje.</w:t>
            </w:r>
          </w:p>
          <w:p w14:paraId="29A15FA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Przedstawia swoje drzewo w klasie.</w:t>
            </w:r>
          </w:p>
          <w:p w14:paraId="2EE088B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w zeszycie kilkuzdaniową wypowiedź na temat: „Co, według ciebie, należałoby zmienić na świecie, aby wszystkie dzieci mogły być szczęśliwe?”</w:t>
            </w:r>
          </w:p>
          <w:p w14:paraId="76E929D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czyta fragment książki Janusza Korczaka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Król Maciuś Pierwszy.</w:t>
            </w:r>
          </w:p>
          <w:p w14:paraId="69F7361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audiencja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parada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reforma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zawód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E3A6B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rozmowę, która mogła się odbyć między królem Maciusiem a ministrem – kończy zdania.</w:t>
            </w:r>
          </w:p>
          <w:p w14:paraId="777F8C7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dalszy ciąg rozmowy między mamą a córką z uwzględnieniem poprawnego zapisu dialogu.</w:t>
            </w:r>
          </w:p>
          <w:p w14:paraId="733C0D0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Formułuje wypowiedź pisemną w formie opowiadania pod tytułem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Jeden dzień z życia króla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postawionymi pytaniami.</w:t>
            </w:r>
          </w:p>
          <w:p w14:paraId="61CD1CC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rebus i zapisuje jego rozwiązanie.</w:t>
            </w:r>
          </w:p>
          <w:p w14:paraId="14D72BD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 wskazuje wyrazy, które określają cechy dobrego króla.</w:t>
            </w:r>
          </w:p>
          <w:p w14:paraId="1DBA57A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rodzinę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król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podziałem wyrazów na rzeczowniki, przymiotniki i czasowniki.</w:t>
            </w:r>
          </w:p>
          <w:p w14:paraId="10C1C5D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Stopniuje przymiotniki.</w:t>
            </w:r>
          </w:p>
          <w:p w14:paraId="74CF7B9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czyta fragment opowiadania Iwony Chmielewskiej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Pamiętnik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Blumki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C5D37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Odpowiada na pytania do przeczytanego tekstu.</w:t>
            </w:r>
          </w:p>
          <w:p w14:paraId="7E4EFE5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wskazanych fragmentów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Pamiętnik </w:t>
            </w:r>
            <w:proofErr w:type="spellStart"/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Blumki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80DFB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zdania z wykorzystaniem określeń z ramki.</w:t>
            </w:r>
          </w:p>
          <w:p w14:paraId="6614716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obrazek zgodnie z instrukcją.</w:t>
            </w:r>
          </w:p>
          <w:p w14:paraId="3950A1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czasowniki w czasach teraźniejszym, przeszłym, przyszłym.</w:t>
            </w:r>
          </w:p>
          <w:p w14:paraId="654B582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1681DB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Kończy zdania.</w:t>
            </w:r>
          </w:p>
          <w:p w14:paraId="0ECFEAE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i zaznacza wyrazy bliskoznaczne do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żart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radość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973EC2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hasło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literowej.</w:t>
            </w:r>
          </w:p>
          <w:p w14:paraId="4F3833A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jego znaczenie w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Leksykonie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22FF3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 zrozumieniem inscenizację Doroty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Tatusiowie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A692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przeczytanego tekstu.</w:t>
            </w:r>
          </w:p>
          <w:p w14:paraId="703C688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w tekście inscenizacji fragmenty mówiące o obowiązkach tatusiów.</w:t>
            </w:r>
          </w:p>
          <w:p w14:paraId="58833BE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ojców U..</w:t>
            </w:r>
          </w:p>
          <w:p w14:paraId="3D9D77D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ażurowy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0C318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inscenizację z podziałem na role z uwzględnieniem interpunkcji i intonacji.</w:t>
            </w:r>
          </w:p>
          <w:p w14:paraId="37D5C7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przygotowaniu inscenizacji.</w:t>
            </w:r>
          </w:p>
          <w:p w14:paraId="1F40A14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listę prac domowych, jakie wykonują w domu członkowie rodziny.</w:t>
            </w:r>
          </w:p>
          <w:p w14:paraId="0D78A6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Uzupełnia wyrazy literami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ż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AA411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tabelę właściwymi formami rzeczowników w liczbie pojedynczej i mnogiej.</w:t>
            </w:r>
          </w:p>
          <w:p w14:paraId="668F4C9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Umieszcza nalepki z pasującymi częściami powiedzeń.</w:t>
            </w:r>
          </w:p>
          <w:p w14:paraId="227A432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wyjaśnienie jednego wybranego powiedzenia.</w:t>
            </w:r>
          </w:p>
          <w:p w14:paraId="476E0FA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Opisuje ilustrację, używając do jej opisu rzeczowników, czasowników, przymiotników, przysłówków i liczebników.</w:t>
            </w:r>
          </w:p>
          <w:p w14:paraId="645B11C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w zeszycie opowiadanie na podstawie ilustracji, nadaje mu tytuł.</w:t>
            </w:r>
          </w:p>
          <w:p w14:paraId="14C6855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 utrwala zdobyte wiadomości ortograficzno-gramatyczne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1EF555D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44EAAB5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liczby dwucyfrowe z podanych cyfr i je zapisuje.</w:t>
            </w:r>
          </w:p>
          <w:p w14:paraId="79BAFB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działania i oblicza wyniki.</w:t>
            </w:r>
          </w:p>
          <w:p w14:paraId="1544876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liczb, wpisuje wyniki do tabeli w kolejności rosnącej.</w:t>
            </w:r>
          </w:p>
          <w:p w14:paraId="010B88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działania ukryte pod rysunkami.</w:t>
            </w:r>
          </w:p>
          <w:p w14:paraId="32829F6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porównywanie różnicowe.</w:t>
            </w:r>
          </w:p>
          <w:p w14:paraId="5829266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B229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i dzieli liczby w zakresie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FF1A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tabele.</w:t>
            </w:r>
          </w:p>
          <w:p w14:paraId="339EE91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działania właściwymi liczbami.</w:t>
            </w:r>
          </w:p>
          <w:p w14:paraId="7260B0C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odpowiedź zgodnie z podanym warunkiem.</w:t>
            </w:r>
          </w:p>
          <w:p w14:paraId="0269CC0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FC61D5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iloczyny i ilorazy liczb.</w:t>
            </w:r>
          </w:p>
          <w:p w14:paraId="5E5F52F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09FDBFF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piramidy liczbowe.</w:t>
            </w:r>
          </w:p>
          <w:p w14:paraId="66BA4D7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Mnoży liczby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8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9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przez wskazane liczby.</w:t>
            </w:r>
          </w:p>
          <w:p w14:paraId="143A5C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Stosuje zasadę przemienności dodawania w podanych działaniach.</w:t>
            </w:r>
          </w:p>
          <w:p w14:paraId="1DFA2EB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różnice liczb, sprawdza wyniki za pomocą dodawania.</w:t>
            </w:r>
          </w:p>
          <w:p w14:paraId="21DE715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Dopisuje działania według wzoru.</w:t>
            </w:r>
          </w:p>
          <w:p w14:paraId="6DAE775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Dzieli liczby, sprawdza wyniki za pomocą mnożenia.</w:t>
            </w:r>
          </w:p>
          <w:p w14:paraId="5925E81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z zastosowaniem kolejności wykonywania działań.</w:t>
            </w:r>
          </w:p>
          <w:p w14:paraId="1E45113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wyniki działań.</w:t>
            </w:r>
          </w:p>
          <w:p w14:paraId="5AB275E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utrwalające zdobyte wiadomości i umiejętności.</w:t>
            </w:r>
          </w:p>
          <w:p w14:paraId="0B61C94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słownej „Dokończ”.</w:t>
            </w:r>
          </w:p>
          <w:p w14:paraId="41728E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kim był Janusz Korczak.</w:t>
            </w:r>
          </w:p>
          <w:p w14:paraId="62C3D88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 koleżankami i kolegami w grupie w czasie wykonywania pracy plastycznej.</w:t>
            </w:r>
          </w:p>
          <w:p w14:paraId="0E5606D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informacje o Rzeczniku Praw Dziecka w Polsce</w:t>
            </w:r>
          </w:p>
          <w:p w14:paraId="1551132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„Wspólnie rysujemy”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25805E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 koleżankami i kolegami w czasie przygotowywania inscenizacji.</w:t>
            </w:r>
          </w:p>
          <w:p w14:paraId="65E8114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Przypomina zasady dotyczące dbałości o zęby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Jak dbać o piękny uśmiech?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EB321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podpisy pod obrazkami odpowiednimi sformułowaniami.</w:t>
            </w:r>
          </w:p>
          <w:p w14:paraId="63ECCA9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pola z odpowiedziami na pytanie: „Czym zajmuje się dentysta?”.</w:t>
            </w:r>
          </w:p>
          <w:p w14:paraId="0E2595F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produkty, które pomagają mieć zdrowe zęby, oraz takie, których jedzenie lub picie w nadmiarze szkodzi zębom.</w:t>
            </w:r>
          </w:p>
          <w:p w14:paraId="52F80A8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Wyszukuje informacje w dostępnych źródłach i odpowiada na pytania.</w:t>
            </w:r>
          </w:p>
          <w:p w14:paraId="10B82A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Praca w grupach – wykonanie pracy plastycznej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Mapa Doskonałego Królestwa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39608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przedstawieniu projektu oraz w konkursie na najciekawszą pracę.</w:t>
            </w:r>
          </w:p>
          <w:p w14:paraId="2838998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pracę techniczną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Jakie zęby, taki uśmiech…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podaną instrukcją.</w:t>
            </w:r>
          </w:p>
          <w:p w14:paraId="1E67516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7CAB739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Rozróżnia muzykę wesołą i smutną.</w:t>
            </w:r>
          </w:p>
          <w:p w14:paraId="587EACD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fragmentu utworu Antoniego Szalińskiego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Powitalny koncert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i wykonuje ćwiczenia utrwalające realizację kilku tematów rytmicznych.</w:t>
            </w:r>
          </w:p>
          <w:p w14:paraId="0EB9A27A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029AEB2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ćwiczenia utrwalające realizację kilku tematów rytmicznych.</w:t>
            </w:r>
          </w:p>
          <w:p w14:paraId="0C3BFFE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kreacje muzyczno-ruchowe.</w:t>
            </w:r>
          </w:p>
          <w:p w14:paraId="74D5E8E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Tworzy ilustrację ruchową do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Błękitnej rapsodii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George’a Gershwina.</w:t>
            </w:r>
          </w:p>
          <w:p w14:paraId="4D54295E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Gra z nut melodię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Trzy kurki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C3CED8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62E30A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Ma świadomość, że jako człowiek posiada swoją niezbywalną godność oraz że wszystkie inne osoby posiadają taką godność.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3B0AA57C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4) 5), 2. 1) 2) 3) 4) 5) 6) 7), 3. 1) 2) 3) 4) 7), 4. 1) 2) 4) 5) 7) 8), 5. 2) 3) 4) 5) 6), 6. 1) 2) 3)</w:t>
            </w:r>
          </w:p>
          <w:p w14:paraId="227B5BE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2) 4), 3. 1) 3) 4), 4. 1)</w:t>
            </w:r>
          </w:p>
          <w:p w14:paraId="7181FFF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2) 3) 10), 2. 7)</w:t>
            </w:r>
          </w:p>
          <w:p w14:paraId="234680E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2. 1) 4) 6) 7)</w:t>
            </w:r>
          </w:p>
          <w:p w14:paraId="62CBD849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2) 3)</w:t>
            </w:r>
          </w:p>
          <w:p w14:paraId="4135557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a)</w:t>
            </w:r>
          </w:p>
          <w:p w14:paraId="361C941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VIII. 1. 1) 2) 4) 5) 6) 7), 3. 1) 2) 3) 4) 5), 4. 7), 5. 3)</w:t>
            </w:r>
          </w:p>
          <w:p w14:paraId="016B0D3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 1)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02E74B1B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o podwyższonym stopniu trudności.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E3906E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1F1E" w:rsidRPr="00C11F1E" w14:paraId="3062EBFE" w14:textId="77777777" w:rsidTr="00C11F1E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3521CFC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34" w:lineRule="atLeas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Tydzień V</w:t>
            </w:r>
          </w:p>
          <w:p w14:paraId="6D2DB84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b/>
                <w:bCs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Przygotowania do wakacji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03363E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Humnst777EU" w:eastAsia="Calibri" w:hAnsi="Humnst777EU" w:cs="Humnst777EU"/>
                <w:color w:val="000000"/>
                <w:spacing w:val="-6"/>
                <w:sz w:val="19"/>
                <w:szCs w:val="19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21.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Znowu wakacje</w:t>
            </w:r>
          </w:p>
          <w:p w14:paraId="2C448FB6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22.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Bezpieczeństwo podczas wakacji</w:t>
            </w:r>
          </w:p>
          <w:p w14:paraId="5D4A12E1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color w:val="000000"/>
                <w:spacing w:val="-6"/>
                <w:sz w:val="18"/>
                <w:szCs w:val="18"/>
              </w:rPr>
              <w:t xml:space="preserve">23.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Jak nie nudzić się w podróży?</w:t>
            </w:r>
          </w:p>
          <w:p w14:paraId="7DC332C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color w:val="000000"/>
                <w:spacing w:val="-6"/>
                <w:sz w:val="18"/>
                <w:szCs w:val="18"/>
              </w:rPr>
              <w:t xml:space="preserve">24. </w:t>
            </w:r>
            <w:r w:rsidRPr="00C11F1E">
              <w:rPr>
                <w:rFonts w:ascii="Arial" w:eastAsia="Calibri" w:hAnsi="Arial" w:cs="Arial"/>
                <w:bCs/>
                <w:color w:val="000000"/>
                <w:spacing w:val="-6"/>
                <w:sz w:val="18"/>
                <w:szCs w:val="18"/>
              </w:rPr>
              <w:t>Na Kaszubach</w:t>
            </w:r>
          </w:p>
          <w:p w14:paraId="4480E659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25. </w:t>
            </w:r>
            <w:r w:rsidRPr="00C11F1E"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>Wkrótce w czwartej klasie</w:t>
            </w:r>
          </w:p>
          <w:p w14:paraId="2011B22F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  <w:hideMark/>
          </w:tcPr>
          <w:p w14:paraId="61ED845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6FFB2AE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wiersza Elżbiety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Zechenter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-Spławińskiej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Znów wakacje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AA320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temat przeczytanego tekstu i własnych planów wakacyjnych.</w:t>
            </w:r>
          </w:p>
          <w:p w14:paraId="494DA99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na pamięć pierwszą i ostatnią zwrotkę wiersza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Znów wakacje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6F82B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Wyszukuje w diagramie wyrazy kojarzące się z wakacjami, o których jest mowa w wierszu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Znów wakacje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F641D5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o wakacjach.</w:t>
            </w:r>
          </w:p>
          <w:p w14:paraId="2D48475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Nalepia rymujące się wyrazy.</w:t>
            </w:r>
          </w:p>
          <w:p w14:paraId="48E4DE71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wyrazy według wzoru i podkreśla w nich zakończenia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-ów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368419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Dopisuje skojarzenia do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piegi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plecak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766DE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wyrazy odpowiednimi literami.</w:t>
            </w:r>
          </w:p>
          <w:p w14:paraId="0F6300F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pisownię wyrazów ze zmiękczeniami.</w:t>
            </w:r>
          </w:p>
          <w:p w14:paraId="64282F6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piękne czytanie.</w:t>
            </w:r>
          </w:p>
          <w:p w14:paraId="74B0A843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nabijać się z kogoś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34049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wierszy Bożeny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Piergi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na temat bezpiecznych zachowań w różnych sytuacjach.</w:t>
            </w:r>
          </w:p>
          <w:p w14:paraId="3EA1884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wierszy.</w:t>
            </w:r>
          </w:p>
          <w:p w14:paraId="55F6AB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psychotest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Bezpieczne wakacje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313547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Zapisuje w tabeli punkty uzyskane w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psychoteście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podlicza je i odczytuje wynik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psychotestu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9D34B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zdanie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sylabowej i zapisuje hasło.</w:t>
            </w:r>
          </w:p>
          <w:p w14:paraId="74FD6E9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czasowniki oraz zapisuje je w kolejności alfabetycznej.</w:t>
            </w:r>
          </w:p>
          <w:p w14:paraId="39892DB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Ćwiczy w pisanie zdań z pamięci.</w:t>
            </w:r>
          </w:p>
          <w:p w14:paraId="5EAC883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przepis na wykonanie wakacyjnego torciku.</w:t>
            </w:r>
          </w:p>
          <w:p w14:paraId="1BF1CC8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Grzegorza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Krowa za dziesięć, pies za pięć!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(z książki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Kacper z szuflady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263FC27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przeczytanego tekstu.</w:t>
            </w:r>
          </w:p>
          <w:p w14:paraId="77131E6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wyrazów: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podekscytowany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skwapliwie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oraz zwrotu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strzyc uszami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82157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wskazane przez N. fragmenty tekstu.</w:t>
            </w:r>
          </w:p>
          <w:p w14:paraId="207EF53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Układa i zapisuje odpowiedzi na pytania dotyczące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Krowa za dziesięć, pies za pięć!.</w:t>
            </w:r>
          </w:p>
          <w:p w14:paraId="4191F72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okienka z poprawnymi odpowiedziami oraz odczytuje i zapisuje hasło.</w:t>
            </w:r>
          </w:p>
          <w:p w14:paraId="17C45C0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Porządkuje plan wydarzeń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Krowa za dziesięć, pies za pięć!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– umieszcza nalepki we właściwej kolejności.</w:t>
            </w:r>
          </w:p>
          <w:p w14:paraId="630B5AD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nowe słowa z liter podanych wyrazów.</w:t>
            </w:r>
          </w:p>
          <w:p w14:paraId="45A91C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Tworzy i zapisuje zdania o znaczeniu przeciwnym do podanego.</w:t>
            </w:r>
          </w:p>
          <w:p w14:paraId="03BD537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137CE6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kultury kaszubskiej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Kaszuby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, ilustracji i informacji zebranych z różnych źródeł.</w:t>
            </w:r>
          </w:p>
          <w:p w14:paraId="24F70F6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Poszerza zakres słownictwa i struktur składniowych zwrotami i wyrazami w języku kaszubskim.</w:t>
            </w:r>
          </w:p>
          <w:p w14:paraId="3516BA2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nagrania kaszubskiego abecadła – piosenki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Kaszubskie nuty.</w:t>
            </w:r>
          </w:p>
          <w:p w14:paraId="43F0854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Łączy początki zdań z ich zakończeniami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Kaszuby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D3581C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Koloruje tradycyjny haft kaszubski z wykorzystaniem informacji zawartych w tekście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Kaszuby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BFB33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w języku polskim nazwy poszczególnych elementów uroczystego stroju kaszubskiego.</w:t>
            </w:r>
          </w:p>
          <w:p w14:paraId="3D4B004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 i odczytuje hasło.</w:t>
            </w:r>
          </w:p>
          <w:p w14:paraId="015564B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Uważnie słucha opowiadania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Koniec i początek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4406065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rozmowie na temat opowiadania ukierunkowanej pytaniami N.</w:t>
            </w:r>
          </w:p>
          <w:p w14:paraId="362F12F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Wyjaśnia znaczenie wyrazu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pupilek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F7C30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zdania na temat, co można zrobić z 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po zakończeniu trzeciej klasy.</w:t>
            </w:r>
          </w:p>
          <w:p w14:paraId="2A02DFC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 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 czwartej klasie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oraz omawia mapę myśli prezentującą podział na przedmioty w klasie czwartej.</w:t>
            </w:r>
          </w:p>
          <w:p w14:paraId="4B50B50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Wykreśla litery tworzące wypowiedź: „Pożegnanie szkoły” – odczytuje hasło z pozostałych liter i starannie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ie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zapisuje.</w:t>
            </w:r>
          </w:p>
          <w:p w14:paraId="723CD90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14:paraId="235ED0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właściwe liczby do tabeli.</w:t>
            </w:r>
          </w:p>
          <w:p w14:paraId="076F2BF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na temat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figur przestrzennych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EF5421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Przelicza ściany budowli, nazywa kształt każdej ściany na podstawie rysunku.</w:t>
            </w:r>
          </w:p>
          <w:p w14:paraId="31F57D7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Buduje z klocków figury przestrzenne podobne do figury na rysunku i zapisuje ich wymiary.</w:t>
            </w:r>
          </w:p>
          <w:p w14:paraId="31DC1E6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Buduje z klocków figury przestrzenne zgodnie z opisem.</w:t>
            </w:r>
          </w:p>
          <w:p w14:paraId="6486D7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nazwy figur geometrycznych występujących na zdjęciach i je zapisuje.</w:t>
            </w:r>
          </w:p>
          <w:p w14:paraId="2403E03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czworokąty.</w:t>
            </w:r>
          </w:p>
          <w:p w14:paraId="43BD99D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5BC38A3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Mierzy i zapisuje długości boków trójkątów.</w:t>
            </w:r>
          </w:p>
          <w:p w14:paraId="779B751D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z elementami kodowania.</w:t>
            </w:r>
          </w:p>
          <w:p w14:paraId="21E8DEC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Rozpoznaje figury na sfotografowanych obiektach.</w:t>
            </w:r>
          </w:p>
          <w:p w14:paraId="7DB690D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Buduje konstrukcje przedstawione na zdjęciach.</w:t>
            </w:r>
          </w:p>
          <w:p w14:paraId="5FDE81A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dwie figury przestrzenne zgodnie z podaną instrukcją.</w:t>
            </w:r>
          </w:p>
          <w:p w14:paraId="7621F5C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ćwiczenia w ramach 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Lekcji programowania.</w:t>
            </w:r>
          </w:p>
          <w:p w14:paraId="0FDFDAD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Zna pojęcie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wartał.</w:t>
            </w:r>
          </w:p>
          <w:p w14:paraId="19DC5A6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35840C0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obliczenia kalendarzowe.</w:t>
            </w:r>
          </w:p>
          <w:p w14:paraId="25CDA19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kartkę z kalendarza.</w:t>
            </w:r>
          </w:p>
          <w:p w14:paraId="5CBCD0C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Wpisuje daty.</w:t>
            </w:r>
          </w:p>
          <w:p w14:paraId="52A35C7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Zapisuje nazwy miesięcy znakami rzymskimi.</w:t>
            </w:r>
          </w:p>
          <w:p w14:paraId="601EC46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godziny na tarczach zegarowych.</w:t>
            </w:r>
          </w:p>
          <w:p w14:paraId="176088D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upływu czasu.</w:t>
            </w:r>
          </w:p>
          <w:p w14:paraId="6D6E848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Czyta ze zrozumieniem rozkład jazdy autobusu – udziela odpowiedzi na postawione pytania.</w:t>
            </w:r>
          </w:p>
          <w:p w14:paraId="43DE585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Odczytuje temperaturę z mapy pogody.</w:t>
            </w:r>
          </w:p>
          <w:p w14:paraId="43F0488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temperatury.</w:t>
            </w:r>
          </w:p>
          <w:p w14:paraId="741BB9C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Oblicza długości boków i obwodów podanych figur.</w:t>
            </w:r>
          </w:p>
          <w:p w14:paraId="66B3442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obliczanie obwodów figur geometrycznych.</w:t>
            </w:r>
          </w:p>
          <w:p w14:paraId="064BBC2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zadania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szachowe.</w:t>
            </w:r>
          </w:p>
          <w:p w14:paraId="227D1DE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na obliczenia wagowe.</w:t>
            </w:r>
          </w:p>
          <w:p w14:paraId="34F0C73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1417477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zadanie tekstowe na porównywanie różnicowe i ilorazowe.</w:t>
            </w:r>
          </w:p>
          <w:p w14:paraId="5C1DB32A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„Wakacyjna podróż”.</w:t>
            </w:r>
          </w:p>
          <w:p w14:paraId="7A6F33A9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Współpracuje z koleżankami i kolegami w grupie w czasie wymyślania zabawy lub gry, które umilą czas w podróży.</w:t>
            </w:r>
          </w:p>
          <w:p w14:paraId="171DDFB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Uczestniczy w prezentowaniu propozycji wraz z regułami zabawy lub gry.</w:t>
            </w:r>
          </w:p>
          <w:p w14:paraId="701B6888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relaksacyjnej „Podróż w świat fantazji”.</w:t>
            </w:r>
          </w:p>
          <w:p w14:paraId="668624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zabawie ruchowej „Kaszubskie nuty”.</w:t>
            </w:r>
          </w:p>
          <w:p w14:paraId="4330C06B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Bierze udział w zabawach: „Zbudujemy nowy dom”, „Młodzi poeci”.</w:t>
            </w:r>
          </w:p>
          <w:p w14:paraId="405299A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Pisze odpowiedzi na pytanie: „Czego będzie ci brakować po zakończeniu trzeciej klasy?”.</w:t>
            </w:r>
          </w:p>
          <w:p w14:paraId="3BDD217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Wybiera wyrazy kojarzące się z nauką w czwartej klasie.</w:t>
            </w:r>
          </w:p>
          <w:p w14:paraId="2D589F0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Układa i zapisuje rady dla uczniów klas pierwszych rozpoczynających naukę w szkole.</w:t>
            </w:r>
          </w:p>
          <w:p w14:paraId="3BD8B09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Podaje przykład sytuacji podobnej do opisanej w liście od Henia, w której prawdziwe jest stwierdzenie: „Bo zawsze, żeby mogło się zacząć coś nowego, coś starego musi się skończyć”.</w:t>
            </w:r>
          </w:p>
          <w:p w14:paraId="02FC93A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Wypowiada się na temat przestrzegania zasad bezpieczeństwa podczas wakacji.</w:t>
            </w:r>
          </w:p>
          <w:p w14:paraId="2EB89FD2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Rozpoznaje i nazywa rośliny trujące oraz niebezpieczne dla człowieka na podstawie tekstu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Uwaga! Rośliny trujące!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BD7F954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Podpisuje rośliny trujące i zapisuje miejsca ich występowania na podstawie informacji z podręcznika.</w:t>
            </w:r>
          </w:p>
          <w:p w14:paraId="27850BA5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Odczytuje zdania z </w:t>
            </w:r>
            <w:proofErr w:type="spellStart"/>
            <w:r w:rsidRPr="00C11F1E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sylabowych i je zapisuje.</w:t>
            </w:r>
          </w:p>
          <w:p w14:paraId="361C83CC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Koloruje ilustrację.</w:t>
            </w:r>
          </w:p>
          <w:p w14:paraId="7EF8EE3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Przypomina wiadomości o grzybach trujących.</w:t>
            </w:r>
          </w:p>
          <w:p w14:paraId="2ED6B9C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Wskazuje na mapie Polski, gdzie mieszkają Kaszubi.</w:t>
            </w:r>
          </w:p>
          <w:p w14:paraId="7EA1B106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puzzle zgodnie z podaną instrukcją.</w:t>
            </w:r>
          </w:p>
          <w:p w14:paraId="1C113A0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Wykonuje łańcuszek na szydełku zgodnie z podaną instrukcją.</w:t>
            </w:r>
          </w:p>
          <w:p w14:paraId="5BECDCC3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Wykonuje torcik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Wakacyjna przygoda 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zgodnie z podanym przepisem.</w:t>
            </w:r>
          </w:p>
          <w:p w14:paraId="28DE0F17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Rytmicznie recytuje tekst.</w:t>
            </w:r>
          </w:p>
          <w:p w14:paraId="69F5AE8F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Poprawnie śpiewa piosenkę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Mój świat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368F8D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Analizuje słownie i słuchowo wybrane utwory muzyczne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752DC167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Utrwala rytmiczną recytację poznanych tekstów.</w:t>
            </w:r>
          </w:p>
          <w:p w14:paraId="77617A8F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Uzupełnia diagram, odczytuje i zapisuje hasło.</w:t>
            </w:r>
          </w:p>
          <w:p w14:paraId="71A7C0C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wiadomości z zakresu edukacji muzycznej.</w:t>
            </w:r>
          </w:p>
          <w:p w14:paraId="4B9A68E1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Powtarza i utrwala wybrane piosenki z repertuaru klasy 3. oraz utwory muzyczne.</w:t>
            </w:r>
          </w:p>
          <w:p w14:paraId="7DB66590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Określa, co jest dobre, a co jest złe, w otaczającym go świecie i w świecie poznawanych tekstów oraz podaje uzasadnienie swojego zdania.</w:t>
            </w:r>
          </w:p>
          <w:p w14:paraId="59633FBE" w14:textId="77777777" w:rsidR="00C11F1E" w:rsidRPr="00C11F1E" w:rsidRDefault="00C11F1E" w:rsidP="00C11F1E">
            <w:pPr>
              <w:numPr>
                <w:ilvl w:val="0"/>
                <w:numId w:val="4"/>
              </w:numPr>
              <w:spacing w:after="0" w:line="220" w:lineRule="atLeast"/>
              <w:ind w:left="227" w:hanging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Wyraża szacunek wobec osób, wspólnot osób oraz ich symboli w sytuacjach codziennych i uroczystych, przejawiając właściwe zachowanie.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hideMark/>
          </w:tcPr>
          <w:p w14:paraId="4F9154BB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I. 1. 1) 2) 3) 5), 2. 1) 2) 3) 4) 6) 7), 3. 1) 2) 3) 4), 4. 1) 4) 5) 6) 7) 8) 9), 5. 1) 2) 4) 5) 6), 6. 1) 2) 3)</w:t>
            </w:r>
          </w:p>
          <w:p w14:paraId="156C7BAD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II. 2. 4), 3. 1) 3) 4), 4. 1) 2), 5. 1) 2) 3), 6. 4) 5) 7) 8) 9)</w:t>
            </w:r>
          </w:p>
          <w:p w14:paraId="7DD16B58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III. 1. 1) 2) 3) 4) 10)</w:t>
            </w:r>
          </w:p>
          <w:p w14:paraId="66100474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IV. 1. 1) 4), 2. 5), 3. 2)</w:t>
            </w:r>
          </w:p>
          <w:p w14:paraId="0F87CF2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V. 2. 1) 3)</w:t>
            </w:r>
          </w:p>
          <w:p w14:paraId="6822CC0E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VI. 2) 4), 2. 1) 2) b), 3. 1) 2)</w:t>
            </w:r>
          </w:p>
          <w:p w14:paraId="19FB1A77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VIII. 1. 1) 2) 4) 5) 6) 7), 2. 2) 4), </w:t>
            </w:r>
          </w:p>
          <w:p w14:paraId="513317DA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3. 1) 2) 3) 4) 5)</w:t>
            </w:r>
          </w:p>
          <w:p w14:paraId="3026F11F" w14:textId="77777777" w:rsidR="00C11F1E" w:rsidRPr="00C11F1E" w:rsidRDefault="00C11F1E" w:rsidP="00C11F1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ind w:left="57" w:right="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color w:val="000000"/>
                <w:sz w:val="18"/>
                <w:szCs w:val="18"/>
              </w:rPr>
              <w:t>XIII. 1.9), 2. 3)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FCED74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Wie, jakie są rodzaje trójkątów.</w:t>
            </w:r>
          </w:p>
          <w:p w14:paraId="622E6802" w14:textId="77777777" w:rsidR="00C11F1E" w:rsidRPr="00C11F1E" w:rsidRDefault="00C11F1E" w:rsidP="00C11F1E">
            <w:pPr>
              <w:numPr>
                <w:ilvl w:val="0"/>
                <w:numId w:val="2"/>
              </w:numPr>
              <w:spacing w:after="0" w:line="220" w:lineRule="atLeast"/>
              <w:ind w:left="22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591202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Rozwiązuje zadania tekstowe o podwyższonym stopniu trudności.</w:t>
            </w:r>
          </w:p>
          <w:p w14:paraId="5914A52D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119002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</w:t>
            </w:r>
            <w:r w:rsidRPr="00C11F1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Wycieczka do Kotliny Kłodzkiej</w:t>
            </w:r>
            <w:r w:rsidRPr="00C11F1E">
              <w:rPr>
                <w:rFonts w:ascii="Arial" w:eastAsia="Calibri" w:hAnsi="Arial" w:cs="Arial"/>
                <w:sz w:val="18"/>
                <w:szCs w:val="18"/>
              </w:rPr>
              <w:t xml:space="preserve"> i wykonuje polecenia do tekstu.</w:t>
            </w:r>
          </w:p>
          <w:p w14:paraId="24CE5C58" w14:textId="77777777" w:rsidR="00C11F1E" w:rsidRPr="00C11F1E" w:rsidRDefault="00C11F1E" w:rsidP="00C11F1E">
            <w:pPr>
              <w:tabs>
                <w:tab w:val="left" w:pos="708"/>
              </w:tabs>
              <w:spacing w:after="0" w:line="220" w:lineRule="atLeast"/>
              <w:ind w:left="17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11F1E">
              <w:rPr>
                <w:rFonts w:ascii="Arial" w:eastAsia="Calibri" w:hAnsi="Arial" w:cs="Arial"/>
                <w:sz w:val="18"/>
                <w:szCs w:val="18"/>
              </w:rPr>
              <w:t>Samodzielnie rozwiązuje test jednokrotnego wyboru sprawdzający opanowanie wiadomości z zakresu gramatyki i form wypowiedzi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Cs/>
                <w:sz w:val="18"/>
                <w:szCs w:val="18"/>
              </w:rPr>
              <w:t>–</w:t>
            </w:r>
            <w:r w:rsidRPr="00C11F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C11F1E">
              <w:rPr>
                <w:rFonts w:ascii="Arial" w:eastAsia="Calibri" w:hAnsi="Arial" w:cs="Arial"/>
                <w:b/>
                <w:sz w:val="18"/>
                <w:szCs w:val="18"/>
              </w:rPr>
              <w:t>Sprawdź się!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BB9579D" w14:textId="77777777" w:rsidR="00C11F1E" w:rsidRPr="00C11F1E" w:rsidRDefault="00C11F1E" w:rsidP="00C11F1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E042D76" w14:textId="77777777" w:rsidR="00C11F1E" w:rsidRPr="00C11F1E" w:rsidRDefault="00C11F1E" w:rsidP="00C11F1E">
      <w:pPr>
        <w:spacing w:after="0" w:line="220" w:lineRule="atLeast"/>
        <w:rPr>
          <w:rFonts w:ascii="Arial" w:eastAsia="Calibri" w:hAnsi="Arial" w:cs="Arial"/>
          <w:sz w:val="18"/>
          <w:szCs w:val="18"/>
        </w:rPr>
      </w:pPr>
    </w:p>
    <w:p w14:paraId="3AAD50F4" w14:textId="77777777" w:rsidR="00105271" w:rsidRDefault="0058365C"/>
    <w:sectPr w:rsidR="00105271" w:rsidSect="00C11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14"/>
    <w:multiLevelType w:val="hybridMultilevel"/>
    <w:tmpl w:val="07D6F3E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943C9A"/>
    <w:multiLevelType w:val="hybridMultilevel"/>
    <w:tmpl w:val="241A79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B2E0D21"/>
    <w:multiLevelType w:val="hybridMultilevel"/>
    <w:tmpl w:val="A63483E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AF779E"/>
    <w:multiLevelType w:val="hybridMultilevel"/>
    <w:tmpl w:val="8CB0B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4373113"/>
    <w:multiLevelType w:val="hybridMultilevel"/>
    <w:tmpl w:val="E5AEFDE6"/>
    <w:lvl w:ilvl="0" w:tplc="FA1C9550">
      <w:start w:val="1"/>
      <w:numFmt w:val="bullet"/>
      <w:pStyle w:val="Styl3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32E4D9B"/>
    <w:multiLevelType w:val="hybridMultilevel"/>
    <w:tmpl w:val="F51266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97A6990"/>
    <w:multiLevelType w:val="hybridMultilevel"/>
    <w:tmpl w:val="760407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05A081E"/>
    <w:multiLevelType w:val="hybridMultilevel"/>
    <w:tmpl w:val="40CEB4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05F38E9"/>
    <w:multiLevelType w:val="hybridMultilevel"/>
    <w:tmpl w:val="27E870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3FB2AD8"/>
    <w:multiLevelType w:val="hybridMultilevel"/>
    <w:tmpl w:val="DE367B14"/>
    <w:lvl w:ilvl="0" w:tplc="2658536E">
      <w:start w:val="1"/>
      <w:numFmt w:val="bullet"/>
      <w:pStyle w:val="Styl1"/>
      <w:lvlText w:val=""/>
      <w:lvlJc w:val="left"/>
      <w:pPr>
        <w:tabs>
          <w:tab w:val="num" w:pos="311"/>
        </w:tabs>
        <w:ind w:left="311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7A0C"/>
    <w:multiLevelType w:val="hybridMultilevel"/>
    <w:tmpl w:val="F4226FF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10"/>
  </w:num>
  <w:num w:numId="8">
    <w:abstractNumId w:val="10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8"/>
  </w:num>
  <w:num w:numId="20">
    <w:abstractNumId w:val="8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E"/>
    <w:rsid w:val="000262EF"/>
    <w:rsid w:val="00A47038"/>
    <w:rsid w:val="00B922D0"/>
    <w:rsid w:val="00C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B386"/>
  <w15:chartTrackingRefBased/>
  <w15:docId w15:val="{A26E4906-022B-4658-9592-A567177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11F1E"/>
  </w:style>
  <w:style w:type="paragraph" w:customStyle="1" w:styleId="msonormal0">
    <w:name w:val="msonormal"/>
    <w:basedOn w:val="Normalny"/>
    <w:rsid w:val="00C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F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F1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11F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1F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1F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11F1E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1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1E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11F1E"/>
  </w:style>
  <w:style w:type="paragraph" w:customStyle="1" w:styleId="Akapitzlist1">
    <w:name w:val="Akapit z listą1"/>
    <w:basedOn w:val="Normalny"/>
    <w:next w:val="Akapitzlist"/>
    <w:uiPriority w:val="34"/>
    <w:qFormat/>
    <w:rsid w:val="00C11F1E"/>
    <w:pPr>
      <w:spacing w:after="200" w:line="276" w:lineRule="auto"/>
      <w:ind w:left="720"/>
      <w:contextualSpacing/>
    </w:pPr>
  </w:style>
  <w:style w:type="paragraph" w:customStyle="1" w:styleId="txt">
    <w:name w:val="txt"/>
    <w:basedOn w:val="Normalny"/>
    <w:uiPriority w:val="99"/>
    <w:rsid w:val="00C11F1E"/>
    <w:pPr>
      <w:autoSpaceDE w:val="0"/>
      <w:autoSpaceDN w:val="0"/>
      <w:adjustRightInd w:val="0"/>
      <w:spacing w:after="0" w:line="300" w:lineRule="atLeast"/>
    </w:pPr>
    <w:rPr>
      <w:rFonts w:ascii="Humnst777EU" w:eastAsia="Calibri" w:hAnsi="Humnst777EU" w:cs="Humnst777EU"/>
      <w:color w:val="000000"/>
    </w:rPr>
  </w:style>
  <w:style w:type="paragraph" w:customStyle="1" w:styleId="Brakstyluakapitowego">
    <w:name w:val="[Brak stylu akapitowego]"/>
    <w:rsid w:val="00C11F1E"/>
    <w:pPr>
      <w:autoSpaceDE w:val="0"/>
      <w:autoSpaceDN w:val="0"/>
      <w:adjustRightInd w:val="0"/>
      <w:spacing w:after="0" w:line="288" w:lineRule="auto"/>
    </w:pPr>
    <w:rPr>
      <w:rFonts w:ascii="Humnst777CnEU" w:eastAsia="Calibri" w:hAnsi="Humnst777CnEU" w:cs="Times New Roman"/>
      <w:color w:val="000000"/>
      <w:sz w:val="24"/>
      <w:szCs w:val="24"/>
    </w:rPr>
  </w:style>
  <w:style w:type="paragraph" w:customStyle="1" w:styleId="TABELAtekstpunktkropka">
    <w:name w:val="TABELA tekst punkt kropka"/>
    <w:basedOn w:val="Brakstyluakapitowego"/>
    <w:uiPriority w:val="99"/>
    <w:rsid w:val="00C11F1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paragraph" w:customStyle="1" w:styleId="PLATabelatekstbombkaTABELE">
    <w:name w:val="PLA Tabela tekst bombka (TABELE)"/>
    <w:basedOn w:val="Brakstyluakapitowego"/>
    <w:uiPriority w:val="99"/>
    <w:rsid w:val="00C11F1E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paragraph" w:customStyle="1" w:styleId="Standard">
    <w:name w:val="Standard"/>
    <w:rsid w:val="00C11F1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C11F1E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character" w:customStyle="1" w:styleId="Styl1Znak">
    <w:name w:val="Styl1 Znak"/>
    <w:basedOn w:val="AkapitzlistZnak"/>
    <w:link w:val="Styl1"/>
    <w:locked/>
    <w:rsid w:val="00C11F1E"/>
    <w:rPr>
      <w:rFonts w:ascii="Arial" w:hAnsi="Arial" w:cs="Arial"/>
      <w:sz w:val="18"/>
      <w:szCs w:val="18"/>
    </w:rPr>
  </w:style>
  <w:style w:type="paragraph" w:customStyle="1" w:styleId="Styl1">
    <w:name w:val="Styl1"/>
    <w:basedOn w:val="Akapitzlist"/>
    <w:link w:val="Styl1Znak"/>
    <w:qFormat/>
    <w:rsid w:val="00C11F1E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locked/>
    <w:rsid w:val="00C11F1E"/>
    <w:rPr>
      <w:rFonts w:ascii="Arial" w:hAnsi="Arial" w:cs="Arial"/>
      <w:color w:val="000000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1F1E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</w:pPr>
    <w:rPr>
      <w:rFonts w:ascii="Arial" w:hAnsi="Arial" w:cs="Arial"/>
      <w:color w:val="000000"/>
      <w:sz w:val="18"/>
      <w:szCs w:val="18"/>
    </w:rPr>
  </w:style>
  <w:style w:type="character" w:customStyle="1" w:styleId="Styl3Znak">
    <w:name w:val="Styl3 Znak"/>
    <w:basedOn w:val="Styl1Znak"/>
    <w:link w:val="Styl3"/>
    <w:locked/>
    <w:rsid w:val="00C11F1E"/>
    <w:rPr>
      <w:rFonts w:ascii="Arial" w:hAnsi="Arial" w:cs="Arial"/>
      <w:sz w:val="18"/>
      <w:szCs w:val="18"/>
    </w:rPr>
  </w:style>
  <w:style w:type="paragraph" w:customStyle="1" w:styleId="Styl3">
    <w:name w:val="Styl3"/>
    <w:basedOn w:val="Styl1"/>
    <w:link w:val="Styl3Znak"/>
    <w:qFormat/>
    <w:rsid w:val="00C11F1E"/>
    <w:pPr>
      <w:numPr>
        <w:numId w:val="3"/>
      </w:numPr>
      <w:ind w:left="227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1F1E"/>
    <w:rPr>
      <w:sz w:val="16"/>
      <w:szCs w:val="16"/>
    </w:rPr>
  </w:style>
  <w:style w:type="character" w:customStyle="1" w:styleId="B">
    <w:name w:val="B"/>
    <w:uiPriority w:val="99"/>
    <w:rsid w:val="00C11F1E"/>
    <w:rPr>
      <w:b/>
      <w:bCs/>
    </w:rPr>
  </w:style>
  <w:style w:type="character" w:customStyle="1" w:styleId="Bold">
    <w:name w:val="Bold"/>
    <w:uiPriority w:val="99"/>
    <w:rsid w:val="00C11F1E"/>
    <w:rPr>
      <w:b/>
      <w:bCs/>
    </w:rPr>
  </w:style>
  <w:style w:type="character" w:customStyle="1" w:styleId="KROPKADORAMKI">
    <w:name w:val="KROPKA DO RAMKI"/>
    <w:uiPriority w:val="99"/>
    <w:rsid w:val="00C11F1E"/>
    <w:rPr>
      <w:rFonts w:ascii="Wingdings 2" w:hAnsi="Wingdings 2" w:cs="Wingdings 2" w:hint="default"/>
      <w:color w:val="004CFF"/>
    </w:rPr>
  </w:style>
  <w:style w:type="character" w:customStyle="1" w:styleId="CondensedItalic">
    <w:name w:val="Condensed Italic"/>
    <w:uiPriority w:val="99"/>
    <w:rsid w:val="00C11F1E"/>
    <w:rPr>
      <w:i/>
      <w:iCs/>
    </w:rPr>
  </w:style>
  <w:style w:type="character" w:customStyle="1" w:styleId="Kropa">
    <w:name w:val="Kropa"/>
    <w:uiPriority w:val="99"/>
    <w:rsid w:val="00C11F1E"/>
    <w:rPr>
      <w:rFonts w:ascii="Wingdings" w:hAnsi="Wingdings" w:cs="Wingdings" w:hint="default"/>
      <w:color w:val="024DA1"/>
    </w:rPr>
  </w:style>
  <w:style w:type="character" w:customStyle="1" w:styleId="BoldCond">
    <w:name w:val="Bold Cond"/>
    <w:basedOn w:val="Bold"/>
    <w:uiPriority w:val="99"/>
    <w:rsid w:val="00C11F1E"/>
    <w:rPr>
      <w:b/>
      <w:bCs/>
    </w:rPr>
  </w:style>
  <w:style w:type="table" w:styleId="Tabela-Siatka">
    <w:name w:val="Table Grid"/>
    <w:basedOn w:val="Standardowy"/>
    <w:uiPriority w:val="59"/>
    <w:rsid w:val="00C11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tabela">
    <w:name w:val="txt_tabela"/>
    <w:basedOn w:val="Brakstyluakapitowego"/>
    <w:uiPriority w:val="99"/>
    <w:rsid w:val="00C11F1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C11F1E"/>
    <w:pPr>
      <w:spacing w:line="234" w:lineRule="atLeast"/>
    </w:pPr>
    <w:rPr>
      <w:sz w:val="19"/>
      <w:szCs w:val="19"/>
    </w:rPr>
  </w:style>
  <w:style w:type="paragraph" w:customStyle="1" w:styleId="Tytulytabelanaszarym">
    <w:name w:val="Tytuly tabela na szarym"/>
    <w:basedOn w:val="txttabela"/>
    <w:uiPriority w:val="99"/>
    <w:rsid w:val="00C11F1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C1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27463</Words>
  <Characters>164783</Characters>
  <Application>Microsoft Office Word</Application>
  <DocSecurity>4</DocSecurity>
  <Lines>1373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Gubała</dc:creator>
  <cp:keywords/>
  <dc:description/>
  <cp:lastModifiedBy>Windows User</cp:lastModifiedBy>
  <cp:revision>2</cp:revision>
  <dcterms:created xsi:type="dcterms:W3CDTF">2021-09-09T05:48:00Z</dcterms:created>
  <dcterms:modified xsi:type="dcterms:W3CDTF">2021-09-09T05:48:00Z</dcterms:modified>
</cp:coreProperties>
</file>