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565" w:rsidRPr="00DD0565" w:rsidRDefault="00DD0565" w:rsidP="00DD0565">
      <w:pPr>
        <w:rPr>
          <w:b/>
          <w:sz w:val="18"/>
          <w:szCs w:val="18"/>
        </w:rPr>
      </w:pPr>
      <w:r w:rsidRPr="00DD0565">
        <w:rPr>
          <w:b/>
          <w:sz w:val="18"/>
          <w:szCs w:val="18"/>
        </w:rPr>
        <w:t>Kryteria oceniania w klasie II</w:t>
      </w:r>
    </w:p>
    <w:p w:rsidR="00DD0565" w:rsidRPr="00DD0565" w:rsidRDefault="00DD0565" w:rsidP="00DD0565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2363"/>
        <w:gridCol w:w="2377"/>
        <w:gridCol w:w="2219"/>
        <w:gridCol w:w="2328"/>
        <w:gridCol w:w="2250"/>
      </w:tblGrid>
      <w:tr w:rsidR="00DD0565" w:rsidRPr="00DD0565" w:rsidTr="00A96ADA">
        <w:tc>
          <w:tcPr>
            <w:tcW w:w="2628" w:type="dxa"/>
            <w:shd w:val="clear" w:color="auto" w:fill="auto"/>
          </w:tcPr>
          <w:p w:rsidR="00DD0565" w:rsidRPr="00DD0565" w:rsidRDefault="00DD0565" w:rsidP="00A96ADA">
            <w:pPr>
              <w:jc w:val="center"/>
              <w:rPr>
                <w:b/>
                <w:sz w:val="18"/>
                <w:szCs w:val="18"/>
              </w:rPr>
            </w:pPr>
            <w:r w:rsidRPr="00DD0565">
              <w:rPr>
                <w:b/>
                <w:sz w:val="18"/>
                <w:szCs w:val="18"/>
              </w:rPr>
              <w:t>edukacja</w:t>
            </w:r>
          </w:p>
          <w:p w:rsidR="00DD0565" w:rsidRPr="00DD0565" w:rsidRDefault="00DD0565" w:rsidP="00A96ADA">
            <w:pPr>
              <w:rPr>
                <w:b/>
                <w:sz w:val="18"/>
                <w:szCs w:val="18"/>
              </w:rPr>
            </w:pPr>
          </w:p>
          <w:p w:rsidR="00DD0565" w:rsidRPr="00DD0565" w:rsidRDefault="00DD0565" w:rsidP="00A96ADA">
            <w:pPr>
              <w:rPr>
                <w:b/>
                <w:sz w:val="18"/>
                <w:szCs w:val="18"/>
              </w:rPr>
            </w:pPr>
            <w:r w:rsidRPr="00DD0565">
              <w:rPr>
                <w:b/>
                <w:sz w:val="18"/>
                <w:szCs w:val="18"/>
              </w:rPr>
              <w:t>ocena</w:t>
            </w:r>
          </w:p>
          <w:p w:rsidR="00DD0565" w:rsidRPr="00DD0565" w:rsidRDefault="00DD0565" w:rsidP="00A96ADA">
            <w:pPr>
              <w:rPr>
                <w:b/>
                <w:sz w:val="18"/>
                <w:szCs w:val="18"/>
              </w:rPr>
            </w:pPr>
            <w:r w:rsidRPr="00DD0565">
              <w:rPr>
                <w:b/>
                <w:sz w:val="18"/>
                <w:szCs w:val="18"/>
              </w:rPr>
              <w:t>cząstkowa</w:t>
            </w:r>
          </w:p>
        </w:tc>
        <w:tc>
          <w:tcPr>
            <w:tcW w:w="2520" w:type="dxa"/>
            <w:shd w:val="clear" w:color="auto" w:fill="auto"/>
          </w:tcPr>
          <w:p w:rsidR="00DD0565" w:rsidRPr="00DD0565" w:rsidRDefault="00DD0565" w:rsidP="00A96ADA">
            <w:pPr>
              <w:rPr>
                <w:b/>
                <w:sz w:val="18"/>
                <w:szCs w:val="18"/>
              </w:rPr>
            </w:pPr>
            <w:r w:rsidRPr="00DD0565">
              <w:rPr>
                <w:b/>
                <w:sz w:val="18"/>
                <w:szCs w:val="18"/>
              </w:rPr>
              <w:t>polonistyczna</w:t>
            </w:r>
          </w:p>
        </w:tc>
        <w:tc>
          <w:tcPr>
            <w:tcW w:w="2532" w:type="dxa"/>
            <w:shd w:val="clear" w:color="auto" w:fill="auto"/>
          </w:tcPr>
          <w:p w:rsidR="00DD0565" w:rsidRPr="00DD0565" w:rsidRDefault="00DD0565" w:rsidP="00A96ADA">
            <w:pPr>
              <w:rPr>
                <w:b/>
                <w:sz w:val="18"/>
                <w:szCs w:val="18"/>
              </w:rPr>
            </w:pPr>
            <w:r w:rsidRPr="00DD0565">
              <w:rPr>
                <w:b/>
                <w:sz w:val="18"/>
                <w:szCs w:val="18"/>
              </w:rPr>
              <w:t>artystyczna:</w:t>
            </w:r>
          </w:p>
          <w:p w:rsidR="00DD0565" w:rsidRPr="00DD0565" w:rsidRDefault="00DD0565" w:rsidP="00A96ADA">
            <w:pPr>
              <w:rPr>
                <w:b/>
                <w:sz w:val="18"/>
                <w:szCs w:val="18"/>
              </w:rPr>
            </w:pPr>
            <w:r w:rsidRPr="00DD0565">
              <w:rPr>
                <w:b/>
                <w:sz w:val="18"/>
                <w:szCs w:val="18"/>
              </w:rPr>
              <w:t>muzyczna</w:t>
            </w:r>
          </w:p>
          <w:p w:rsidR="00DD0565" w:rsidRPr="00DD0565" w:rsidRDefault="00DD0565" w:rsidP="00A96ADA">
            <w:pPr>
              <w:rPr>
                <w:b/>
                <w:sz w:val="18"/>
                <w:szCs w:val="18"/>
              </w:rPr>
            </w:pPr>
            <w:r w:rsidRPr="00DD0565">
              <w:rPr>
                <w:b/>
                <w:sz w:val="18"/>
                <w:szCs w:val="18"/>
              </w:rPr>
              <w:t>plastyczna</w:t>
            </w:r>
          </w:p>
          <w:p w:rsidR="00DD0565" w:rsidRPr="00DD0565" w:rsidRDefault="00DD0565" w:rsidP="00A96ADA">
            <w:pPr>
              <w:rPr>
                <w:b/>
                <w:sz w:val="18"/>
                <w:szCs w:val="18"/>
              </w:rPr>
            </w:pPr>
            <w:r w:rsidRPr="00DD0565">
              <w:rPr>
                <w:b/>
                <w:sz w:val="18"/>
                <w:szCs w:val="18"/>
              </w:rPr>
              <w:t>techniczna</w:t>
            </w:r>
          </w:p>
        </w:tc>
        <w:tc>
          <w:tcPr>
            <w:tcW w:w="2357" w:type="dxa"/>
            <w:shd w:val="clear" w:color="auto" w:fill="auto"/>
          </w:tcPr>
          <w:p w:rsidR="00DD0565" w:rsidRPr="00DD0565" w:rsidRDefault="00DD0565" w:rsidP="00A96ADA">
            <w:pPr>
              <w:rPr>
                <w:b/>
                <w:sz w:val="18"/>
                <w:szCs w:val="18"/>
              </w:rPr>
            </w:pPr>
            <w:r w:rsidRPr="00DD0565">
              <w:rPr>
                <w:b/>
                <w:sz w:val="18"/>
                <w:szCs w:val="18"/>
              </w:rPr>
              <w:t>przyrodnicza</w:t>
            </w:r>
          </w:p>
        </w:tc>
        <w:tc>
          <w:tcPr>
            <w:tcW w:w="2491" w:type="dxa"/>
            <w:shd w:val="clear" w:color="auto" w:fill="auto"/>
          </w:tcPr>
          <w:p w:rsidR="00DD0565" w:rsidRPr="00DD0565" w:rsidRDefault="00DD0565" w:rsidP="00A96ADA">
            <w:pPr>
              <w:rPr>
                <w:b/>
                <w:sz w:val="18"/>
                <w:szCs w:val="18"/>
              </w:rPr>
            </w:pPr>
            <w:r w:rsidRPr="00DD0565">
              <w:rPr>
                <w:b/>
                <w:sz w:val="18"/>
                <w:szCs w:val="18"/>
              </w:rPr>
              <w:t>matematyczna</w:t>
            </w:r>
          </w:p>
        </w:tc>
        <w:tc>
          <w:tcPr>
            <w:tcW w:w="2375" w:type="dxa"/>
            <w:shd w:val="clear" w:color="auto" w:fill="auto"/>
          </w:tcPr>
          <w:p w:rsidR="00DD0565" w:rsidRPr="00DD0565" w:rsidRDefault="00DD0565" w:rsidP="00A96ADA">
            <w:pPr>
              <w:rPr>
                <w:b/>
                <w:sz w:val="18"/>
                <w:szCs w:val="18"/>
              </w:rPr>
            </w:pPr>
            <w:r w:rsidRPr="00DD0565">
              <w:rPr>
                <w:b/>
                <w:sz w:val="18"/>
                <w:szCs w:val="18"/>
              </w:rPr>
              <w:t>wych. fizyczne i edukacja zdrowotna</w:t>
            </w:r>
          </w:p>
        </w:tc>
      </w:tr>
      <w:tr w:rsidR="00DD0565" w:rsidRPr="00DD0565" w:rsidTr="00A96ADA">
        <w:tc>
          <w:tcPr>
            <w:tcW w:w="2628" w:type="dxa"/>
            <w:shd w:val="clear" w:color="auto" w:fill="auto"/>
          </w:tcPr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6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Wspaniale, brawo!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Osiągasz doskonałe wyniki</w:t>
            </w:r>
          </w:p>
        </w:tc>
        <w:tc>
          <w:tcPr>
            <w:tcW w:w="2520" w:type="dxa"/>
            <w:shd w:val="clear" w:color="auto" w:fill="auto"/>
          </w:tcPr>
          <w:p w:rsidR="00DD0565" w:rsidRPr="00DD0565" w:rsidRDefault="00DD0565" w:rsidP="00A96ADA">
            <w:pPr>
              <w:rPr>
                <w:b/>
                <w:sz w:val="18"/>
                <w:szCs w:val="18"/>
              </w:rPr>
            </w:pPr>
            <w:r w:rsidRPr="00DD0565">
              <w:rPr>
                <w:b/>
                <w:sz w:val="18"/>
                <w:szCs w:val="18"/>
              </w:rPr>
              <w:t>Uczeń w pełni samodzielnie: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czyta i rozumie teksty przeznaczone dla dzieci w tej grupie wiekowej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wyciąga wnioski z przeczytanego tekstu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potrafi wyszukać w tekście potrzebne informacje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zna formy użytkowe: życzenia, zaproszenie, zawiadomienie, ogłoszenie- potrafi je zredagować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analizuje i interpretuje teksty kultury               ( zaznacza w nich wybrane fragmenty, określa czas i miejsce akcji, wskazuje głównych bohaterów)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korzysta z podręczników i zeszytów ćwiczeń oraz innych środków dydaktycznych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samodzielnie tworzy kilkuzdaniową wypowiedź, życzenia, zaproszenie, ogłoszenie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dostrzega różnicę pomiędzy literą a głoską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dzieli wyrazy na sylaby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oddziela wyrazy w zdaniu, zdania w tekście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poprawnie przepisuje teksty, pisze z pamięci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pisze czytelnie i estetycznie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dba o poprawność gramatyczną, ortograficzną i interpunkcyjną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dba o kulturę wypowiadania się</w:t>
            </w:r>
          </w:p>
        </w:tc>
        <w:tc>
          <w:tcPr>
            <w:tcW w:w="2532" w:type="dxa"/>
            <w:shd w:val="clear" w:color="auto" w:fill="auto"/>
          </w:tcPr>
          <w:p w:rsidR="00DD0565" w:rsidRPr="00DD0565" w:rsidRDefault="00DD0565" w:rsidP="00A96ADA">
            <w:pPr>
              <w:rPr>
                <w:b/>
                <w:sz w:val="18"/>
                <w:szCs w:val="18"/>
              </w:rPr>
            </w:pPr>
            <w:r w:rsidRPr="00DD0565">
              <w:rPr>
                <w:b/>
                <w:sz w:val="18"/>
                <w:szCs w:val="18"/>
              </w:rPr>
              <w:t>Uczeń w pełni samodzielnie: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śpiewa poznane piosenki ze słuchu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zna hymn narodowy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gra proste rytmy i akompaniamenty na instrumentach perkusyjnych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realizuje ruchem proste rytmy i wzory rytmiczne           ( maszeruje, biega, podskakuje w rytm muzyki)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rozróżnia podstawowe elementy muzyki               ( melodia, rytm, wysokość dźwięku, tempo, dynamika)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 xml:space="preserve">- zna wartości nut i pauz) 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wśród instrumentów muzycznych rozpoznaje instrumenty strunowe i dęte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podejmuje działalność plastyczną stosując określone materiały, narzędzia i techniki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realizuje proste projekty w zakresie form użytkowych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zna środowisko techniczne          ( rozpoznaje rodzaje maszyn i urządzeń, orientuje się w rodzajach budowli itp.)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odmierza potrzebną ilość materiału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tnie papier, tekturę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montuje modele papierowe i z tworzyw sztucznych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dba o bezpieczeństwo własne i innych: utrzymuje ład i porządek w miejscu pracy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właściwie używa narzędzi i urządzeń technicznych</w:t>
            </w:r>
          </w:p>
          <w:p w:rsid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lastRenderedPageBreak/>
              <w:t>- wie, jak należy bezpiecznie poruszać się po drogach</w:t>
            </w:r>
          </w:p>
          <w:p w:rsidR="00DA5AC7" w:rsidRPr="00DD0565" w:rsidRDefault="00DA5AC7" w:rsidP="00A96ADA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357" w:type="dxa"/>
            <w:shd w:val="clear" w:color="auto" w:fill="auto"/>
          </w:tcPr>
          <w:p w:rsidR="00DD0565" w:rsidRPr="00DD0565" w:rsidRDefault="00DD0565" w:rsidP="00A96ADA">
            <w:pPr>
              <w:rPr>
                <w:b/>
                <w:sz w:val="18"/>
                <w:szCs w:val="18"/>
              </w:rPr>
            </w:pPr>
            <w:r w:rsidRPr="00DD0565">
              <w:rPr>
                <w:b/>
                <w:sz w:val="18"/>
                <w:szCs w:val="18"/>
              </w:rPr>
              <w:lastRenderedPageBreak/>
              <w:t xml:space="preserve">Uczeń w pełni samodzielnie: 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obserwuje i prowadzi proste doświadczenia przyrodnicze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opisuje życie w lesie, ogrodzie, na łące i zbiorniku wodnym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wymienia zwierzęta i rośliny typowe dla wybranego obszaru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rozpoznaje i nazywa niektóre zwierzęta egzotyczne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wyjaśnia zależności zjawisk przyrody od pór roku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wie, jakie zniszczenia w przyrodzie powoduje człowiek, podejmuje działania na rzecz ochrony przyrody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wie, jakie znaczenie dla życia na Ziemi ma światło słoneczne, powietrze i woda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zna podstawowe zasady racjonalnego odżywiania się</w:t>
            </w:r>
          </w:p>
        </w:tc>
        <w:tc>
          <w:tcPr>
            <w:tcW w:w="2491" w:type="dxa"/>
            <w:shd w:val="clear" w:color="auto" w:fill="auto"/>
          </w:tcPr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b/>
                <w:sz w:val="18"/>
                <w:szCs w:val="18"/>
              </w:rPr>
              <w:t>Uczeń w pełni samodzielnie</w:t>
            </w:r>
            <w:r w:rsidRPr="00DD0565">
              <w:rPr>
                <w:sz w:val="18"/>
                <w:szCs w:val="18"/>
              </w:rPr>
              <w:t xml:space="preserve"> :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liczy od danej liczby po 1 w zakresie 30, pełnymi dziesiątkami w zakresie 100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zapisuje cyframi i odczytuje liczby w zakresie 100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dodaje i odejmuje liczby w zakresie 100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podaje z pamięci iloczyny w zakresie 30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rozwiązuje proste zadania tekstowe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wykonuje łatwe obliczenia pieniężne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mierzy długość, szerokość i wysokość przedmiotów, zapisuje wynik pomiaru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waży przedmioty używając określeń kilogram i dekagram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odczytuje temperaturę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odczytuje i zapisuje liczby w systemie rzymskim od I do XII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podaje i zapisuje daty, zna kolejność dni tygodnia i miesięcy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odczytuje wskazania zegarów w systemie 12 i 24-godzinnym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wykonuje proste obliczenia zegarowe na pełnych godzinach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rozpoznaje i nazywa podstawowe figury geometryczne</w:t>
            </w:r>
          </w:p>
        </w:tc>
        <w:tc>
          <w:tcPr>
            <w:tcW w:w="2375" w:type="dxa"/>
            <w:shd w:val="clear" w:color="auto" w:fill="auto"/>
          </w:tcPr>
          <w:p w:rsidR="00DD0565" w:rsidRPr="00DD0565" w:rsidRDefault="00DD0565" w:rsidP="00A96ADA">
            <w:pPr>
              <w:rPr>
                <w:b/>
                <w:sz w:val="18"/>
                <w:szCs w:val="18"/>
              </w:rPr>
            </w:pPr>
            <w:r w:rsidRPr="00DD0565">
              <w:rPr>
                <w:b/>
                <w:sz w:val="18"/>
                <w:szCs w:val="18"/>
              </w:rPr>
              <w:t>Uczeń w pełni samodzielnie: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-wykonuje ćwiczenia rozwijające sprawność fizyczną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potrafi chwytać piłkę, rzucać nią do celu i na odległość, kozłuje ją i odbija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chętnie bierze udział w zabawach, minigrach i grach sportowych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respektuje reguły i podporządkowuje się decyzjom prowadzącego zajęcia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potrafi pokonywać przeszkody naturalne i sztuczne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wie, jak należy zachować się w sytuacjach zwycięstwa i radzi sobie z porażkami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dba o higienę osobistą i czystość odzieży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dba o prawidłową postawę ciała w różnych sytuacjach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wie, że nie można samodzielnie zażywać lekarstw i innych środków chemicznych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zawsze przestrzega zasad bezpiecznego zachowania w trakcie zajęć ruchowych, posługuje się przyborami sportowymi zgodnie z ich przeznaczeniem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wie, do kogo zwrócić się o pomoc w sytuacji zagrożenia zdrowia lub życia</w:t>
            </w:r>
          </w:p>
        </w:tc>
      </w:tr>
      <w:tr w:rsidR="00DD0565" w:rsidRPr="00DD0565" w:rsidTr="00A96ADA">
        <w:tc>
          <w:tcPr>
            <w:tcW w:w="2628" w:type="dxa"/>
            <w:shd w:val="clear" w:color="auto" w:fill="auto"/>
          </w:tcPr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lastRenderedPageBreak/>
              <w:t>5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Bardzo dobrze.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Osiągasz bardzo dobre wyniki w nauce.</w:t>
            </w:r>
          </w:p>
        </w:tc>
        <w:tc>
          <w:tcPr>
            <w:tcW w:w="2520" w:type="dxa"/>
            <w:shd w:val="clear" w:color="auto" w:fill="auto"/>
          </w:tcPr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b/>
                <w:sz w:val="18"/>
                <w:szCs w:val="18"/>
              </w:rPr>
              <w:t>Uczeń bardzo dobrze</w:t>
            </w:r>
            <w:r w:rsidRPr="00DD0565">
              <w:rPr>
                <w:sz w:val="18"/>
                <w:szCs w:val="18"/>
              </w:rPr>
              <w:t>: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czyta i rozumie teksty przeznaczone dla dzieci w tej grupie wiekowej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wyciąga wnioski z przeczytanego tekstu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potrafi wyszukać w tekście potrzebne informacje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zna formy użytkowe: życzenia, zaproszenie, zawiadomienie, ogłoszenie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analizuje i interpretuje teksty kultury    ( zaznacza w nich wybrane fragmenty, określa czas i miejsce akcji, wskazuje głównych bohaterów)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korzysta z podręczników i zeszytów ćwiczeń oraz innych środków dydaktycznych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samodzielnie tworzy kilkuzdaniową wypowiedź, życzenia, zaproszenie, ogłoszenie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dostrzega różnicę pomiędzy literą a głoską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dzieli wyrazy na sylaby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oddziela wyrazy w zdaniu, zdania w tekście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poprawnie przepisuje teksty, pisze z pamięci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pisze czytelnie i estetycznie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dba o poprawność gramatyczną, ortograficzną i interpunkcyjną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dba o kulturę wypowiadania się</w:t>
            </w:r>
          </w:p>
        </w:tc>
        <w:tc>
          <w:tcPr>
            <w:tcW w:w="2532" w:type="dxa"/>
            <w:shd w:val="clear" w:color="auto" w:fill="auto"/>
          </w:tcPr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b/>
                <w:sz w:val="18"/>
                <w:szCs w:val="18"/>
              </w:rPr>
              <w:t>Uczeń bardzo dobrze</w:t>
            </w:r>
            <w:r w:rsidRPr="00DD0565">
              <w:rPr>
                <w:sz w:val="18"/>
                <w:szCs w:val="18"/>
              </w:rPr>
              <w:t>: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 xml:space="preserve">- śpiewa 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poznane piosenki ze słuchu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zna hymn narodowy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gra proste rytmy i akompaniamenty na instrumentach perkusyjnych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realizuje ruchem proste rytmy i wzory rytmiczne            ( maszeruje, biega, podskakuje w rytm muzyki)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rozróżnia podstawowe elementy muzyki               ( melodia, rytm, wysokość dźwięku, tempo, dynamika)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 xml:space="preserve">- zna wartości nut i pauz) 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wśród instrumentów muzycznych rozpoznaje instrumenty strunowe i dęte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podejmuje działalność plastyczną stosując określone materiały, narzędzia i techniki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realizuje proste projekty w zakresie form użytkowych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zna środowisko techniczne          ( rozpoznaje rodzaje maszyn i urządzeń, orientuje się w rodzajach budowli itp.)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odmierza potrzebną ilość materiału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tnie papier, tekturę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montuje modele papierowe i z tworzyw sztucznych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dba o bezpieczeństwo własne i innych: utrzymuje ład i porządek w miejscu pracy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właściwie używa narzędzi i urządzeń technicznych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wie, jak należy bezpiecznie poruszać się po drogach</w:t>
            </w:r>
          </w:p>
        </w:tc>
        <w:tc>
          <w:tcPr>
            <w:tcW w:w="2357" w:type="dxa"/>
            <w:shd w:val="clear" w:color="auto" w:fill="auto"/>
          </w:tcPr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b/>
                <w:sz w:val="18"/>
                <w:szCs w:val="18"/>
              </w:rPr>
              <w:t>Uczeń bardzo dobrze</w:t>
            </w:r>
            <w:r w:rsidRPr="00DD0565">
              <w:rPr>
                <w:sz w:val="18"/>
                <w:szCs w:val="18"/>
              </w:rPr>
              <w:t>: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obserwuje i prowadzi proste doświadczenia przyrodnicze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opisuje życie w lesie, ogrodzie, na łące i zbiorniku wodnym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wymienia zwierzęta i rośliny typowe dla wybranego obszaru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rozpoznaje i nazywa niektóre zwierzęta egzotyczne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wyjaśnia zależności zjawisk przyrody od pór roku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wie, jakie zniszczenia w przyrodzie powoduje człowiek, podejmuje działania na rzecz ochrony przyrody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wie, jakie znaczenie dla życia na Ziemi ma światło słoneczne, powietrze i woda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zna podstawowe zasady racjonalnego odżywiania się</w:t>
            </w:r>
          </w:p>
        </w:tc>
        <w:tc>
          <w:tcPr>
            <w:tcW w:w="2491" w:type="dxa"/>
            <w:shd w:val="clear" w:color="auto" w:fill="auto"/>
          </w:tcPr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b/>
                <w:sz w:val="18"/>
                <w:szCs w:val="18"/>
              </w:rPr>
              <w:t>Uczeń bardzo dobrze</w:t>
            </w:r>
            <w:r w:rsidRPr="00DD0565">
              <w:rPr>
                <w:sz w:val="18"/>
                <w:szCs w:val="18"/>
              </w:rPr>
              <w:t>: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liczy od danej liczby po 1 w zakresie 30, pełnymi dziesiątkami w zakresie 100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zapisuje cyframi i odczytuje liczby w zakresie 100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dodaje i odejmuje liczby w zakresie 100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podaje z pamięci iloczyny w zakresie 30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rozwiązuje proste zadania tekstowe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wykonuje łatwe obliczenia pieniężne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mierzy długość, szerokość i wysokość przedmiotów, zapisuje wynik pomiaru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waży przedmioty używając określeń kilogram i dekagram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odczytuje temperaturę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odczytuje i zapisuje liczby w systemie rzymskim od I do XII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podaje i zapisuje daty, zna kolejność dni tygodnia i miesięcy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odczytuje wskazania zegarów w systemie 12 i 24-godzinnym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wykonuje proste obliczenia zegarowe na pełnych godzinach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rozpoznaje i nazywa podstawowe figury geometryczne</w:t>
            </w:r>
          </w:p>
        </w:tc>
        <w:tc>
          <w:tcPr>
            <w:tcW w:w="2375" w:type="dxa"/>
            <w:shd w:val="clear" w:color="auto" w:fill="auto"/>
          </w:tcPr>
          <w:p w:rsidR="00DD0565" w:rsidRPr="00DD0565" w:rsidRDefault="00DD0565" w:rsidP="00A96ADA">
            <w:pPr>
              <w:rPr>
                <w:b/>
                <w:sz w:val="18"/>
                <w:szCs w:val="18"/>
              </w:rPr>
            </w:pPr>
            <w:r w:rsidRPr="00DD0565">
              <w:rPr>
                <w:b/>
                <w:sz w:val="18"/>
                <w:szCs w:val="18"/>
              </w:rPr>
              <w:t>Uczeń bardzo dobrze: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-wykonuje ćwiczenia rozwijające sprawność fizyczną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potrafi chwytać piłkę, rzucać nią do celu i na odległość, kozłuje ją i odbija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chętnie bierze udział w zabawach, minigrach i grach sportowych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respektuje reguły i podporządkowuje się decyzjom prowadzącego zajęcia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potrafi pokonywać przeszkody naturalne i sztuczne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wie, jak należy zachować się w sytuacjach zwycięstwa i radzi sobie z porażkami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dba o higienę osobistą i czystość odzieży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dba o prawidłową postawę ciała w różnych sytuacjach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wie, że nie można samodzielnie zażywać lekarstw i innych środków chemicznych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zawsze przestrzega zasad bezpiecznego zachowania w trakcie zajęć ruchowych, posługuje się przyborami sportowymi zgodnie z ich przeznaczeniem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wie, do kogo zwrócić się o pomoc w sytuacji zagrożenia zdrowia lub życia</w:t>
            </w:r>
          </w:p>
        </w:tc>
      </w:tr>
      <w:tr w:rsidR="00DD0565" w:rsidRPr="00DD0565" w:rsidTr="00A96ADA">
        <w:tc>
          <w:tcPr>
            <w:tcW w:w="2628" w:type="dxa"/>
            <w:shd w:val="clear" w:color="auto" w:fill="auto"/>
          </w:tcPr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4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Dobrze.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lastRenderedPageBreak/>
              <w:t>Osiągasz dobre wyniki w nauce</w:t>
            </w:r>
          </w:p>
        </w:tc>
        <w:tc>
          <w:tcPr>
            <w:tcW w:w="2520" w:type="dxa"/>
            <w:shd w:val="clear" w:color="auto" w:fill="auto"/>
          </w:tcPr>
          <w:p w:rsidR="00DD0565" w:rsidRPr="00DD0565" w:rsidRDefault="00DD0565" w:rsidP="00A96ADA">
            <w:pPr>
              <w:rPr>
                <w:b/>
                <w:sz w:val="18"/>
                <w:szCs w:val="18"/>
              </w:rPr>
            </w:pPr>
            <w:r w:rsidRPr="00DD0565">
              <w:rPr>
                <w:b/>
                <w:sz w:val="18"/>
                <w:szCs w:val="18"/>
              </w:rPr>
              <w:lastRenderedPageBreak/>
              <w:t>Uczeń dobrze: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lastRenderedPageBreak/>
              <w:t>- czyta i rozumie teksty przeznaczone dla dzieci w tej grupie wiekowej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wyciąga wnioski z przeczytanego tekstu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potrafi wyszukać w tekście potrzebne informacje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zna formy użytkowe: życzenia, zaproszenie, zawiadomienie, ogłoszenie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analizuje i interpretuje teksty kultury    ( zaznacza w nich wybrane fragmenty, określa czas i miejsce akcji, wskazuje głównych bohaterów)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korzysta z podręczników i zeszytów ćwiczeń oraz innych środków dydaktycznych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samodzielnie tworzy kilkuzdaniową wypowiedź, życzenia, zaproszenie, ogłoszenie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dostrzega różnicę pomiędzy literą a głoską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dzieli wyrazy na sylaby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oddziela wyrazy w zdaniu, zdania w tekście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poprawnie przepisuje teksty, pisze z pamięci popełniając nieliczne błędy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pisze czytelnie i estetycznie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dba o poprawność gramatyczną, ortograficzną i interpunkcyjną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dba o kulturę wypowiadania się</w:t>
            </w:r>
          </w:p>
        </w:tc>
        <w:tc>
          <w:tcPr>
            <w:tcW w:w="2532" w:type="dxa"/>
            <w:shd w:val="clear" w:color="auto" w:fill="auto"/>
          </w:tcPr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lastRenderedPageBreak/>
              <w:t>Uczeń dobrze: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śpiewa poznane piosenki ze słuchu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lastRenderedPageBreak/>
              <w:t>- zna hymn narodowy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gra proste rytmy i akompaniamenty na instrumentach perkusyjnych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realizuje ruchem proste rytmy i wzory rytmiczne           ( maszeruje, biega, podskakuje w rytm muzyki)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rozróżnia podstawowe elementy muzyki               ( melodia, rytm, wysokość dźwięku, tempo, dynamika)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 xml:space="preserve">- zna wartości nut i pauz) 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wśród instrumentów muzycznych rozpoznaje instrumenty strunowe i dęte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podejmuje działalność plastyczną stosując określone materiały, narzędzia i techniki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realizuje proste projekty w zakresie form użytkowych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zna środowisko techniczne          ( rozpoznaje rodzaje maszyn i urządzeń, orientuje się w rodzajach budowli itp.)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odmierza potrzebną ilość materiału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tnie papier, tekturę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montuje modele papierowe i z tworzyw sztucznych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dba o bezpieczeństwo własne i innych: utrzymuje ład i porządek w miejscu pracy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właściwie używa narzędzi i urządzeń technicznych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wie, jak należy bezpiecznie poruszać się po drogach</w:t>
            </w:r>
          </w:p>
        </w:tc>
        <w:tc>
          <w:tcPr>
            <w:tcW w:w="2357" w:type="dxa"/>
            <w:shd w:val="clear" w:color="auto" w:fill="auto"/>
          </w:tcPr>
          <w:p w:rsidR="00DD0565" w:rsidRPr="00DD0565" w:rsidRDefault="00DD0565" w:rsidP="00A96ADA">
            <w:pPr>
              <w:rPr>
                <w:b/>
                <w:sz w:val="18"/>
                <w:szCs w:val="18"/>
              </w:rPr>
            </w:pPr>
            <w:r w:rsidRPr="00DD0565">
              <w:rPr>
                <w:b/>
                <w:sz w:val="18"/>
                <w:szCs w:val="18"/>
              </w:rPr>
              <w:lastRenderedPageBreak/>
              <w:t>Uczeń dobrze: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lastRenderedPageBreak/>
              <w:t>- obserwuje i prowadzi proste doświadczenia przyrodnicze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opisuje życie w lesie, ogrodzie, na łące i zbiorniku wodnym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wymienia zwierzęta i rośliny typowe dla wybranego obszaru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rozpoznaje i nazywa niektóre zwierzęta egzotyczne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wyjaśnia zależności zjawisk przyrody od pór roku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wie, jakie zniszczenia w przyrodzie powoduje człowiek, podejmuje działania na rzecz ochrony przyrody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wie, jakie znaczenie dla życia na Ziemi ma światło słoneczne, powietrze i woda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zna podstawowe zasady racjonalnego odżywiania się</w:t>
            </w:r>
          </w:p>
        </w:tc>
        <w:tc>
          <w:tcPr>
            <w:tcW w:w="2491" w:type="dxa"/>
            <w:shd w:val="clear" w:color="auto" w:fill="auto"/>
          </w:tcPr>
          <w:p w:rsidR="00DD0565" w:rsidRPr="00DD0565" w:rsidRDefault="00DD0565" w:rsidP="00A96ADA">
            <w:pPr>
              <w:rPr>
                <w:b/>
                <w:sz w:val="18"/>
                <w:szCs w:val="18"/>
              </w:rPr>
            </w:pPr>
            <w:r w:rsidRPr="00DD0565">
              <w:rPr>
                <w:b/>
                <w:sz w:val="18"/>
                <w:szCs w:val="18"/>
              </w:rPr>
              <w:lastRenderedPageBreak/>
              <w:t>Uczeń dobrze: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lastRenderedPageBreak/>
              <w:t>- liczy od danej liczby po 1 w zakresie 30, pełnymi dziesiątkami w zakresie 100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zapisuje cyframi i odczytuje liczby w zakresie 100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dodaje i odejmuje liczby w zakresie 100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podaje z pamięci iloczyny w zakresie 30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rozwiązuje proste zadania tekstowe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wykonuje łatwe obliczenia pieniężne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mierzy długość, szerokość i wysokość przedmiotów, zapisuje wynik pomiaru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waży przedmioty używając określeń kilogram i dekagram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odczytuje temperaturę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odczytuje i zapisuje liczby w systemie rzymskim od I do XII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podaje i zapisuje daty, zna kolejność dni tygodnia i miesięcy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odczytuje wskazania zegarów w systemie 12 i 24-godzinnym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wykonuje proste obliczenia zegarowe na pełnych godzinach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rozpoznaje i nazywa podstawowe figury geometryczne</w:t>
            </w:r>
          </w:p>
        </w:tc>
        <w:tc>
          <w:tcPr>
            <w:tcW w:w="2375" w:type="dxa"/>
            <w:shd w:val="clear" w:color="auto" w:fill="auto"/>
          </w:tcPr>
          <w:p w:rsidR="00DD0565" w:rsidRPr="00DD0565" w:rsidRDefault="00DD0565" w:rsidP="00A96ADA">
            <w:pPr>
              <w:rPr>
                <w:b/>
                <w:sz w:val="18"/>
                <w:szCs w:val="18"/>
              </w:rPr>
            </w:pPr>
            <w:r w:rsidRPr="00DD0565">
              <w:rPr>
                <w:b/>
                <w:sz w:val="18"/>
                <w:szCs w:val="18"/>
              </w:rPr>
              <w:lastRenderedPageBreak/>
              <w:t>Uczeń dobrze: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lastRenderedPageBreak/>
              <w:t>-wykonuje ćwiczenia rozwijające sprawność fizyczną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potrafi chwytać piłkę, rzucać nią do celu i na odległość, kozłuje ją i odbija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chętnie bierze udział w zabawach, minigrach i grach sportowych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respektuje reguły i podporządkowuje się decyzjom prowadzącego zajęcia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potrafi pokonywać przeszkody naturalne i sztuczne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wie, jak należy zachować się w sytuacjach zwycięstwa i radzi sobie z porażkami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dba o higienę osobistą i czystość odzieży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dba o prawidłową postawę ciała w różnych sytuacjach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wie, że nie można samodzielnie zażywać lekarstw i innych środków chemicznych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zawsze przestrzega zasad bezpiecznego zachowania w trakcie zajęć ruchowych, posługuje się przyborami sportowymi zgodnie z ich przeznaczeniem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wie, do kogo zwrócić się o pomoc w sytuacji zagrożenia zdrowia lub życia</w:t>
            </w:r>
          </w:p>
        </w:tc>
      </w:tr>
      <w:tr w:rsidR="00DD0565" w:rsidRPr="00DD0565" w:rsidTr="00A96ADA">
        <w:tc>
          <w:tcPr>
            <w:tcW w:w="2628" w:type="dxa"/>
            <w:shd w:val="clear" w:color="auto" w:fill="auto"/>
          </w:tcPr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lastRenderedPageBreak/>
              <w:t>3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Jeszcze popracuj.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Osiągasz wyniki wystarczające.</w:t>
            </w:r>
          </w:p>
        </w:tc>
        <w:tc>
          <w:tcPr>
            <w:tcW w:w="2520" w:type="dxa"/>
            <w:shd w:val="clear" w:color="auto" w:fill="auto"/>
          </w:tcPr>
          <w:p w:rsidR="00DD0565" w:rsidRPr="00DD0565" w:rsidRDefault="00DD0565" w:rsidP="00A96ADA">
            <w:pPr>
              <w:rPr>
                <w:b/>
                <w:sz w:val="18"/>
                <w:szCs w:val="18"/>
              </w:rPr>
            </w:pPr>
            <w:r w:rsidRPr="00DD0565">
              <w:rPr>
                <w:b/>
                <w:sz w:val="18"/>
                <w:szCs w:val="18"/>
              </w:rPr>
              <w:t>Uczeń ma trudności: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z czytaniem i rozumieniem tekstów przeznaczonych dla dzieci w tej grupie wiekowej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z wyciąganiem wniosków z przeczytanego tekstu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-z wyszukiwaniem w tekście potrzebnych informacji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lastRenderedPageBreak/>
              <w:t>- z wyszukiwaniem i zaznaczaniem wybranych fragmentów, określaniem czasu i miejsca akcji, wyodrębnianiem głównych bohaterów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z samodzielnym tworzeniem kilkuzdaniowej wypowiedzi w formie pisemnej i ustnej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popełnia błędy przy przepisywaniu i pisaniu z pamięci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nie zawsze dba o poprawność gramatyczną , ortograficzna i interpunkcyjną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posiada wystarczający zasób słownictwa</w:t>
            </w:r>
          </w:p>
        </w:tc>
        <w:tc>
          <w:tcPr>
            <w:tcW w:w="2532" w:type="dxa"/>
            <w:shd w:val="clear" w:color="auto" w:fill="auto"/>
          </w:tcPr>
          <w:p w:rsidR="00DD0565" w:rsidRPr="00DD0565" w:rsidRDefault="00DD0565" w:rsidP="00A96ADA">
            <w:pPr>
              <w:rPr>
                <w:b/>
                <w:sz w:val="18"/>
                <w:szCs w:val="18"/>
              </w:rPr>
            </w:pPr>
            <w:r w:rsidRPr="00DD0565">
              <w:rPr>
                <w:b/>
                <w:sz w:val="18"/>
                <w:szCs w:val="18"/>
              </w:rPr>
              <w:lastRenderedPageBreak/>
              <w:t xml:space="preserve">Uczeń ma trudności 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-ze śpiewaniem poznanych piosenek ze słuchu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slabo zna hymn narodowy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-z graniem prostych rytmów i akompaniamentu na instrumentach perkusyjnych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 xml:space="preserve">- realizuje ruchem proste rytmy i wzory rytmiczne  ( </w:t>
            </w:r>
            <w:r w:rsidRPr="00DD0565">
              <w:rPr>
                <w:sz w:val="18"/>
                <w:szCs w:val="18"/>
              </w:rPr>
              <w:lastRenderedPageBreak/>
              <w:t>maszeruje, biega, podskakuje w rytm muzyki)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rozróżnia podstawowe elementy muzyki               ( melodia, rytm, wysokość dźwięku, tempo, dynamika) z pomocą nauczyciela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myli wartości nut i pauz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wśród instrumentów muzycznych rozpoznaje niektóre instrumenty strunowe i dęte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podejmuje działalność plastyczną stosując określone materiały, narzędzia i techniki, rysunki są ubogie w szczegóły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realizuje proste projekty w zakresie form użytkowych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zna środowisko techniczne ( rozpoznaje rodzaje maszyn i urządzeń, orientuje się w rodzajach budowli itp. Z pomocą nauczyciela.)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odmierza potrzebną ilość materiału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tnie papier, tekturę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montuje modele papierowe i z tworzyw sztucznych przy pomocy innych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 nie zawsze dba o bezpieczeństwo własne i innych: ma problem z utrzymaniem ładu i porządku w miejscu pracy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wie, jak należy bezpiecznie poruszać się po drogach</w:t>
            </w:r>
          </w:p>
        </w:tc>
        <w:tc>
          <w:tcPr>
            <w:tcW w:w="2357" w:type="dxa"/>
            <w:shd w:val="clear" w:color="auto" w:fill="auto"/>
          </w:tcPr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b/>
                <w:sz w:val="18"/>
                <w:szCs w:val="18"/>
              </w:rPr>
              <w:lastRenderedPageBreak/>
              <w:t>Uczeń ma trudności</w:t>
            </w:r>
            <w:r w:rsidRPr="00DD0565">
              <w:rPr>
                <w:sz w:val="18"/>
                <w:szCs w:val="18"/>
              </w:rPr>
              <w:t>: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-z obserwowaniem i prowadzeniem prostych doświadczeń przyrodniczych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opisuje życie w lesie, ogrodzie, na łące i zbiorniku wodnym z pomocą nauczyciela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lastRenderedPageBreak/>
              <w:t>-słabo wymienia zwierzęta i rośliny typowe dla wybranego obszaru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-w stopniu wystarczającym rozpoznaje i nazywa niektóre zwierzęta egzotyczne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-wystarczająco wyjaśnia zależności zjawisk przyrody od pór roku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-nie bardzo wie, jakie zniszczenia w przyrodzie powoduje człowiek, z pomocą innych podejmuje działania na rzecz ochrony przyrody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wie, jakie znaczenie dla życia na Ziemi ma światło słoneczne, powietrze i woda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-zadowalająco  zna podstawowe zasady racjonalnego odżywiania się</w:t>
            </w:r>
          </w:p>
        </w:tc>
        <w:tc>
          <w:tcPr>
            <w:tcW w:w="2491" w:type="dxa"/>
            <w:shd w:val="clear" w:color="auto" w:fill="auto"/>
          </w:tcPr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b/>
                <w:sz w:val="18"/>
                <w:szCs w:val="18"/>
              </w:rPr>
              <w:lastRenderedPageBreak/>
              <w:t>Uczeń ma trudności</w:t>
            </w:r>
            <w:r w:rsidRPr="00DD0565">
              <w:rPr>
                <w:sz w:val="18"/>
                <w:szCs w:val="18"/>
              </w:rPr>
              <w:t>: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z liczeniem od danej liczby po 1 w zakresie 30, pełnymi dziesiątkami w zakresie 100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zapisywaniem cyframi i odczytywaniem liczb w zakresie 100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dodaje i odejmuje liczby w zakresie 100 z błędami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lastRenderedPageBreak/>
              <w:t>- podaje z pamięci iloczyny w zakresie 30 z błędami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rozwiązuje proste zadania tekstowe z pomocą nauczyciela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 xml:space="preserve">- wykonuje łatwe obliczenia pieniężne z pomocą 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mierzy długość, szerokość i wysokość przedmiotów, zapisuje wynik pomiaru z błędami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waży przedmioty używając określeń kilogram i dekagram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-słabo odczytuje temperaturę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-z odczytywaniem i zapisywaniem liczb w systemie rzymskim od I do XII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-z podawaniem i zapisywaniem daty, zna kolejność dni tygodnia i miesięcy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odczytuje wskazania zegarów w systemie 12 i 24-godzinnym( pełne godziny)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przy wykonywaniu prostych obliczeń zegarowych na pełnych godzinach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rozpoznaje i nazywa podstawowe figury geometryczne</w:t>
            </w:r>
          </w:p>
        </w:tc>
        <w:tc>
          <w:tcPr>
            <w:tcW w:w="2375" w:type="dxa"/>
            <w:shd w:val="clear" w:color="auto" w:fill="auto"/>
          </w:tcPr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b/>
                <w:sz w:val="18"/>
                <w:szCs w:val="18"/>
              </w:rPr>
              <w:lastRenderedPageBreak/>
              <w:t>Uczeń ma trudności</w:t>
            </w:r>
            <w:r w:rsidRPr="00DD0565">
              <w:rPr>
                <w:sz w:val="18"/>
                <w:szCs w:val="18"/>
              </w:rPr>
              <w:t>: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z poprawnym wykonywaniem ćwiczeń rozwijających sprawność fizyczną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-zadowalająco potrafi chwytać piłkę, rzucać nią do celu i na odległość, kozłować ją i odbijać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lastRenderedPageBreak/>
              <w:t>- chętnie bierze udział w zabawach, minigrach i grach sportowych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-nie zawsze respektuje reguły i podporządkowuje się decyzjom prowadzącego zajęcia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potrafi pokonywać przeszkody naturalne i sztuczne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wie, jak należy zachować się w sytuacjach zwycięstwa ale nie zawsze radzi sobie z porażkami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nie zawsze dba o higienę osobistą i czystość odzieży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nie zawsze dba o prawidłową postawę ciała w różnych sytuacjach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wie, że nie można samodzielnie zażywać lekarstw i innych środków chemicznych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-nie  zawsze przestrzega zasad bezpiecznego zachowania w trakcie zajęć ruchowych, posługuje się przyborami sportowymi zgodnie z ich przeznaczeniem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wie, do kogo zwrócić się o pomoc w sytuacji zagrożenia zdrowia lub życia</w:t>
            </w:r>
          </w:p>
        </w:tc>
      </w:tr>
      <w:tr w:rsidR="00DD0565" w:rsidRPr="00DD0565" w:rsidTr="00A96ADA">
        <w:tc>
          <w:tcPr>
            <w:tcW w:w="2628" w:type="dxa"/>
            <w:shd w:val="clear" w:color="auto" w:fill="auto"/>
          </w:tcPr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lastRenderedPageBreak/>
              <w:t>2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Musisz popracować.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Osiągasz niewystarczające wyniki.</w:t>
            </w:r>
          </w:p>
        </w:tc>
        <w:tc>
          <w:tcPr>
            <w:tcW w:w="2520" w:type="dxa"/>
            <w:shd w:val="clear" w:color="auto" w:fill="auto"/>
          </w:tcPr>
          <w:p w:rsidR="00DD0565" w:rsidRPr="00DD0565" w:rsidRDefault="00DD0565" w:rsidP="00A96ADA">
            <w:pPr>
              <w:rPr>
                <w:b/>
                <w:sz w:val="18"/>
                <w:szCs w:val="18"/>
              </w:rPr>
            </w:pPr>
            <w:r w:rsidRPr="00DD0565">
              <w:rPr>
                <w:b/>
                <w:sz w:val="18"/>
                <w:szCs w:val="18"/>
              </w:rPr>
              <w:t>Uczeń wymaga pomocy nauczyciela: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przy płynnym czytaniu i rozumieniu tekstów przeznaczonych dla dzieci w tej grupie wiekowej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przy wyciąganiu wniosków z przeczytanego tekstu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-w wyszukiwaniu w tekście potrzebnych informacji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lastRenderedPageBreak/>
              <w:t>i zaznaczaniu wybranych fragmentów, określaniu czasu i miejsca akcji, wyodrębnianiu głównych bohaterów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przy samodzielnym tworzeniu 2-3- zdaniowej wypowiedzi w formie pisemnej i ustnej; w wypowiedziach stosuje zdania proste, nie rozwinięte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popełnia liczne błędy przy przepisywaniu i pisaniu z pamięci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nie dba o poprawność gramatyczną , ortograficzną i interpunkcyjną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posiada zadowalający zasób słownictwa</w:t>
            </w:r>
          </w:p>
        </w:tc>
        <w:tc>
          <w:tcPr>
            <w:tcW w:w="2532" w:type="dxa"/>
            <w:shd w:val="clear" w:color="auto" w:fill="auto"/>
          </w:tcPr>
          <w:p w:rsidR="00DD0565" w:rsidRPr="00DD0565" w:rsidRDefault="00DD0565" w:rsidP="00A96ADA">
            <w:pPr>
              <w:rPr>
                <w:b/>
                <w:sz w:val="18"/>
                <w:szCs w:val="18"/>
              </w:rPr>
            </w:pPr>
            <w:r w:rsidRPr="00DD0565">
              <w:rPr>
                <w:b/>
                <w:sz w:val="18"/>
                <w:szCs w:val="18"/>
              </w:rPr>
              <w:lastRenderedPageBreak/>
              <w:t>Uczeń wymaga pomocy nauczyciela: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śpiewa poznane piosenki ze słuchu  w grupie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słabo zna hymn narodowy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gra proste rytmy i akompaniamenty na instrumentach perkusyjnych z pomocą nauczyciela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 xml:space="preserve">- realizuje ruchem proste rytmy i wzory rytmiczne  ( </w:t>
            </w:r>
            <w:r w:rsidRPr="00DD0565">
              <w:rPr>
                <w:sz w:val="18"/>
                <w:szCs w:val="18"/>
              </w:rPr>
              <w:lastRenderedPageBreak/>
              <w:t>maszeruje, biega, podskakuje w rytm muzyki)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-słabo rozróżnia podstawowe elementy muzyki ( melodia, rytm, wysokość dźwięku, tempo, dynamika)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 xml:space="preserve">- słabo zna wartości nut i pauz) 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wśród instrumentów muzycznych rozpoznaje nieliczne instrumenty strunowe i dęte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-niechętnie podejmuje działalność plastyczną stosując określone materiały, narzędzia i techniki, rysunki są schematyczne, ubogie w szczegóły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realizuje proste projekty w zakresie form użytkowych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słabo zna środowisko techniczne ( rozpoznaje rodzaje maszyn i urządzeń, orientuje się w rodzajach budowli itp.)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odmierza potrzebną ilość materiału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tnie papier, tekturę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montuje modele papierowe i z tworzyw sztucznych z pomocą nauczyciela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-nie zawsze dba o bezpieczeństwo własne i innych: ma problem z utrzymaniem ładu i porządku w miejscu pracy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trzeba mu przypominać, jak należy bezpiecznie poruszać się po drogach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auto"/>
          </w:tcPr>
          <w:p w:rsidR="00DD0565" w:rsidRPr="00DD0565" w:rsidRDefault="00DD0565" w:rsidP="00A96ADA">
            <w:pPr>
              <w:rPr>
                <w:b/>
                <w:sz w:val="18"/>
                <w:szCs w:val="18"/>
              </w:rPr>
            </w:pPr>
            <w:r w:rsidRPr="00DD0565">
              <w:rPr>
                <w:b/>
                <w:sz w:val="18"/>
                <w:szCs w:val="18"/>
              </w:rPr>
              <w:lastRenderedPageBreak/>
              <w:t>Uczeń wymaga pomocy nauczyciela: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-w obserwacji i prowadzeniu prostych doświadczeń przyrodniczych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-przy opisywaniu życia w lesie, ogrodzie, na łące i zbiorniku wodnym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lastRenderedPageBreak/>
              <w:t>- w wymienianiu zwierząt i roślin typowych dla wybranego obszaru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-uczeń słabo rozpoznaje i nazywa niektórych zwierząt egzotycznych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-słabo wyjaśnia zależności zjawisk przyrody od pór roku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słabo wie, jakie zniszczenia w przyrodzie powoduje człowiek, nie podejmuje działań na rzecz ochrony przyrody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-słabo wie, jakie znaczenie dla życia na Ziemi ma światło słoneczne, powietrze i woda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-nie  zna podstawowych zasad racjonalnego odżywiania się</w:t>
            </w:r>
          </w:p>
        </w:tc>
        <w:tc>
          <w:tcPr>
            <w:tcW w:w="2491" w:type="dxa"/>
            <w:shd w:val="clear" w:color="auto" w:fill="auto"/>
          </w:tcPr>
          <w:p w:rsidR="00DD0565" w:rsidRPr="00DD0565" w:rsidRDefault="00DD0565" w:rsidP="00A96ADA">
            <w:pPr>
              <w:rPr>
                <w:b/>
                <w:sz w:val="18"/>
                <w:szCs w:val="18"/>
              </w:rPr>
            </w:pPr>
            <w:r w:rsidRPr="00DD0565">
              <w:rPr>
                <w:b/>
                <w:sz w:val="18"/>
                <w:szCs w:val="18"/>
              </w:rPr>
              <w:lastRenderedPageBreak/>
              <w:t>Uczeń wymaga pomocy nauczyciela: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przy liczeniu od danej liczby po 1 w zakresie 30, pełnymi dziesiątkami w zakresie 100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-przy zapisywaniu cyframi i odczytywaniu liczb w zakresie 100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 xml:space="preserve">- dodaje i odejmuje liczby w zakresie 100 bez </w:t>
            </w:r>
            <w:r w:rsidRPr="00DD0565">
              <w:rPr>
                <w:sz w:val="18"/>
                <w:szCs w:val="18"/>
              </w:rPr>
              <w:lastRenderedPageBreak/>
              <w:t>przekroczenia progu dziesiątkowego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podaje z pamięci iloczyny w zakresie 30 z błędami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rozwiązuje proste zadania tekstowe z pomocą nauczyciela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wykonuje łatwe obliczenia pieniężne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-słabo mierzy długość, szerokość i wysokość przedmiotów, zapisuje wynik pomiaru z pomocą nauczyciela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waży przedmioty używając określeń kilogram i dekagram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-słabo odczytuje temperaturę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odczytuje i zapisuje liczby w systemie rzymskim od I do XII z błędami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podaje i zapisuje daty z pomocą innych, myli kolejność dni tygodnia i miesięcy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 xml:space="preserve">- odczytuje wskazania zegarów w systemie 12 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słabo wykonuje proste obliczenia zegarowe na pełnych godzinach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rozpoznaje i nazywa podstawowe figury geometryczne</w:t>
            </w:r>
          </w:p>
        </w:tc>
        <w:tc>
          <w:tcPr>
            <w:tcW w:w="2375" w:type="dxa"/>
            <w:shd w:val="clear" w:color="auto" w:fill="auto"/>
          </w:tcPr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b/>
                <w:sz w:val="18"/>
                <w:szCs w:val="18"/>
              </w:rPr>
              <w:lastRenderedPageBreak/>
              <w:t>Uczeń wymaga pomocy nauczyciela</w:t>
            </w:r>
            <w:r w:rsidRPr="00DD0565">
              <w:rPr>
                <w:sz w:val="18"/>
                <w:szCs w:val="18"/>
              </w:rPr>
              <w:t>: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przy wykonywaniu ćwiczeń rozwijających sprawność fizyczną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ma problem z chwytaniem piłki, rzucaniem nią do celu i na odległość, kozłowaniem  i odbijaniem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 xml:space="preserve">-niezbyt chętnie bierze udział w zabawach, </w:t>
            </w:r>
            <w:r w:rsidRPr="00DD0565">
              <w:rPr>
                <w:sz w:val="18"/>
                <w:szCs w:val="18"/>
              </w:rPr>
              <w:lastRenderedPageBreak/>
              <w:t>minigrach i grach sportowych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-niechętnie respektuje reguły i podporządkowuje się decyzjom prowadzącego zajęcia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potrafi pokonywać przeszkody naturalne i sztuczne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-niezawsze wie, jak należy zachować się w sytuacjach zwycięstwa i niezbyt dobrze radzi sobie z porażkami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-słabo dba o higienę osobistą i czystość odzieży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-słabo dba o prawidłową postawę ciała w różnych sytuacjach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wie, że nie można samodzielnie zażywać lekarstw i innych środków chemicznych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-nie zawsze przestrzega zasad bezpiecznego zachowania w trakcie zajęć ruchowych i zasad posługiwania się przyborami sportowymi zgodnie z ich przeznaczeniem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wie, do kogo zwrócić się o pomoc w sytuacji zagrożenia zdrowia lub życia</w:t>
            </w:r>
          </w:p>
        </w:tc>
      </w:tr>
      <w:tr w:rsidR="00DD0565" w:rsidRPr="00DD0565" w:rsidTr="00A96ADA">
        <w:tc>
          <w:tcPr>
            <w:tcW w:w="2628" w:type="dxa"/>
            <w:shd w:val="clear" w:color="auto" w:fill="auto"/>
          </w:tcPr>
          <w:p w:rsidR="00DD0565" w:rsidRPr="00DD0565" w:rsidRDefault="00DD0565" w:rsidP="00A96ADA">
            <w:pPr>
              <w:rPr>
                <w:sz w:val="18"/>
                <w:szCs w:val="18"/>
              </w:rPr>
            </w:pP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1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Jeszcze nie umiesz. Osiągasz wyniki poniżej wymagań.</w:t>
            </w:r>
          </w:p>
        </w:tc>
        <w:tc>
          <w:tcPr>
            <w:tcW w:w="2520" w:type="dxa"/>
            <w:shd w:val="clear" w:color="auto" w:fill="auto"/>
          </w:tcPr>
          <w:p w:rsidR="00DD0565" w:rsidRPr="00DD0565" w:rsidRDefault="00DD0565" w:rsidP="00A96ADA">
            <w:pPr>
              <w:rPr>
                <w:sz w:val="18"/>
                <w:szCs w:val="18"/>
              </w:rPr>
            </w:pPr>
          </w:p>
          <w:p w:rsidR="00DD0565" w:rsidRPr="00DD0565" w:rsidRDefault="00DD0565" w:rsidP="00A96ADA">
            <w:pPr>
              <w:rPr>
                <w:b/>
                <w:sz w:val="18"/>
                <w:szCs w:val="18"/>
              </w:rPr>
            </w:pPr>
            <w:r w:rsidRPr="00DD0565">
              <w:rPr>
                <w:b/>
                <w:sz w:val="18"/>
                <w:szCs w:val="18"/>
              </w:rPr>
              <w:t>Uczeń nie potrafi samodzielnie: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płynnie czytać tekstów przeznaczonych dla dzieci w tej grupie wiekowej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(większość wyrazów głosuje,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lastRenderedPageBreak/>
              <w:t>- wyciągać wniosków z przeczytanego tekstu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-wyszukiwać w tekście potrzebnych informacji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i zaznaczać wybranych fragmentów, określać czasu i miejsca akcji, wyodrębniać głównych bohaterów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samodzielnie tworzyć kilkuzdaniowej wypowiedzi w formie pisemnej i ustnej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popełnia liczne  błędy przy przepisywaniu i pisaniu z pamięci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nie dba o poprawność gramatyczną , ortograficzną i interpunkcyjną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posiada ubogi zasób słownictwa</w:t>
            </w:r>
          </w:p>
        </w:tc>
        <w:tc>
          <w:tcPr>
            <w:tcW w:w="2532" w:type="dxa"/>
            <w:shd w:val="clear" w:color="auto" w:fill="auto"/>
          </w:tcPr>
          <w:p w:rsidR="00DD0565" w:rsidRPr="00DD0565" w:rsidRDefault="00DD0565" w:rsidP="00A96ADA">
            <w:pPr>
              <w:rPr>
                <w:sz w:val="18"/>
                <w:szCs w:val="18"/>
              </w:rPr>
            </w:pPr>
          </w:p>
          <w:p w:rsidR="00DD0565" w:rsidRPr="00DD0565" w:rsidRDefault="00DD0565" w:rsidP="00A96ADA">
            <w:pPr>
              <w:rPr>
                <w:b/>
                <w:sz w:val="18"/>
                <w:szCs w:val="18"/>
              </w:rPr>
            </w:pPr>
            <w:r w:rsidRPr="00DD0565">
              <w:rPr>
                <w:b/>
                <w:sz w:val="18"/>
                <w:szCs w:val="18"/>
              </w:rPr>
              <w:t>Uczeń nie potrafi samodzielnie: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śpiewać poznane piosenki ze słuchu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-nie  zna hymnu narodowego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lastRenderedPageBreak/>
              <w:t>-nie podejmuje grania prostych rytmów i akompaniamentu na instrumentach perkusyjnych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-nie chętnie realizuje ruchem proste rytmy i wzory rytmiczne           ( maszeruje, biega, podskakuje w rytm muzyki)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-nie rozróżnia podstawowych elementów muzyki               ( melodia, rytm, wysokość dźwięku, tempo, dynamika)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 xml:space="preserve">-nie zna wartości nut i pauz) 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wśród instrumentów muzycznych nie rozpoznaje instrumentów strunowych i dętych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 xml:space="preserve">- rezygnuje z działalności plastycznej 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niechętnie realizuje proste projekty w zakresie form użytkowych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-nie zna środowiska technicznego ( nie rozpoznaje rodzajów maszyn i urządzeń )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tnie papier, tekturę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montuje modele papierowe i z tworzyw sztucznych tylko z pomocą nauczyciela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-nie zawsze dba o bezpieczeństwo własne i innych podczas pracy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nie pamięta o zasadach bezpiecznego poruszania się po drogach</w:t>
            </w:r>
          </w:p>
        </w:tc>
        <w:tc>
          <w:tcPr>
            <w:tcW w:w="2357" w:type="dxa"/>
            <w:shd w:val="clear" w:color="auto" w:fill="auto"/>
          </w:tcPr>
          <w:p w:rsidR="00DD0565" w:rsidRPr="00DD0565" w:rsidRDefault="00DD0565" w:rsidP="00A96ADA">
            <w:pPr>
              <w:rPr>
                <w:sz w:val="18"/>
                <w:szCs w:val="18"/>
              </w:rPr>
            </w:pPr>
          </w:p>
          <w:p w:rsidR="00DD0565" w:rsidRPr="00DD0565" w:rsidRDefault="00DD0565" w:rsidP="00A96ADA">
            <w:pPr>
              <w:rPr>
                <w:b/>
                <w:sz w:val="18"/>
                <w:szCs w:val="18"/>
              </w:rPr>
            </w:pPr>
            <w:r w:rsidRPr="00DD0565">
              <w:rPr>
                <w:b/>
                <w:sz w:val="18"/>
                <w:szCs w:val="18"/>
              </w:rPr>
              <w:t>Uczeń nie potrafi samodzielnie: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obserwować i prowadzić prostych doświadczeń przyrodniczych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lastRenderedPageBreak/>
              <w:t>- opisywać życia w lesie, ogrodzie, na łące i zbiorniku wodnym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nie wymienia zwierząt i roślin typowych dla wybranego obszaru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-nie rozpoznaje i nie nazywa  zwierzęta egzotyczne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nie wyjaśnia zależności zjawisk przyrody od pór roku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-nie  wie, jakie zniszczenia w przyrodzie powoduje człowiek, nie  podejmuje działania na rzecz ochrony przyrody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nie  wie, jakie znaczenie dla życia na Ziemi ma światło słoneczne, powietrze i woda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-nie zna podstawowych zasad racjonalnego odżywiania się</w:t>
            </w:r>
          </w:p>
        </w:tc>
        <w:tc>
          <w:tcPr>
            <w:tcW w:w="2491" w:type="dxa"/>
            <w:shd w:val="clear" w:color="auto" w:fill="auto"/>
          </w:tcPr>
          <w:p w:rsidR="00DD0565" w:rsidRPr="00DD0565" w:rsidRDefault="00DD0565" w:rsidP="00A96ADA">
            <w:pPr>
              <w:rPr>
                <w:sz w:val="18"/>
                <w:szCs w:val="18"/>
              </w:rPr>
            </w:pPr>
          </w:p>
          <w:p w:rsidR="00DD0565" w:rsidRPr="00DD0565" w:rsidRDefault="00DD0565" w:rsidP="00A96ADA">
            <w:pPr>
              <w:rPr>
                <w:b/>
                <w:sz w:val="18"/>
                <w:szCs w:val="18"/>
              </w:rPr>
            </w:pPr>
            <w:r w:rsidRPr="00DD0565">
              <w:rPr>
                <w:b/>
                <w:sz w:val="18"/>
                <w:szCs w:val="18"/>
              </w:rPr>
              <w:t>Uczeń nie potrafi samodzielnie: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-liczyć od danej liczby po 1 w zakresie 30, pełnymi dziesiątkami w zakresie 100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lastRenderedPageBreak/>
              <w:t>- zapisywać cyframi i odczytywać liczb w zakresie 100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dodaje i odejmuje liczby w zakresie 100 z licznymi błędami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nie opanował tabliczki mnożenia w zakresie 30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nie rozwiązuje prostych  zadań tekstowych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wykonuje łatwe obliczenia pieniężne z błędami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mierzy długość, szerokość i wysokość przedmiotów, zapisuje wynik pomiaru tylko z pomocą nauczyciela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 xml:space="preserve">- waży przedmioty używając określeń kilogram 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nie odczytuje temperatury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odczytuje i zapisuje liczby w systemie rzymskim od I do XII z błędami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-nie  podaje i zapisuje dat, myli kolejność dni tygodnia i miesięcy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 xml:space="preserve">- nie odczytuje wskazania zegarów w systemie 12 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myli podstawowe figury geometryczne</w:t>
            </w:r>
          </w:p>
        </w:tc>
        <w:tc>
          <w:tcPr>
            <w:tcW w:w="2375" w:type="dxa"/>
            <w:shd w:val="clear" w:color="auto" w:fill="auto"/>
          </w:tcPr>
          <w:p w:rsidR="00DD0565" w:rsidRPr="00DD0565" w:rsidRDefault="00DD0565" w:rsidP="00A96ADA">
            <w:pPr>
              <w:rPr>
                <w:sz w:val="18"/>
                <w:szCs w:val="18"/>
              </w:rPr>
            </w:pPr>
          </w:p>
          <w:p w:rsidR="00DD0565" w:rsidRPr="00DD0565" w:rsidRDefault="00DD0565" w:rsidP="00A96ADA">
            <w:pPr>
              <w:rPr>
                <w:b/>
                <w:sz w:val="18"/>
                <w:szCs w:val="18"/>
              </w:rPr>
            </w:pPr>
            <w:r w:rsidRPr="00DD0565">
              <w:rPr>
                <w:b/>
                <w:sz w:val="18"/>
                <w:szCs w:val="18"/>
              </w:rPr>
              <w:t>Uczeń nie potrafi samodzielnie: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niechętnie wykonuje ćwiczenia rozwijające sprawność fizyczną lub rezygnuje z ich wykonania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lastRenderedPageBreak/>
              <w:t>-nie potrafi chwytać piłki, rzucać nią do celu i na odległość, kozłować  i odbijać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nie bierze udziału w zabawach, minigrach i grach sportowych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nie respektuje reguł i nie podporządkowuje się decyzjom prowadzącego zajęcia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-nie potrafi pokonywać przeszkód naturalnych i sztucznych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-nie wie, jak należy zachować się w sytuacjach zwycięstwa i nie  radzi sobie z porażkami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-nie dba o higienę osobistą i czystość odzieży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-nie dba o prawidłową postawę ciała w różnych sytuacjach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nie wie, że nie można samodzielnie zażywać lekarstw i innych środków chemicznych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nie przestrzega zasad bezpiecznego zachowania w trakcie zajęć ruchowych, posługuje się przyborami sportowymi niezgodnie z ich przeznaczeniem</w:t>
            </w:r>
          </w:p>
          <w:p w:rsidR="00DD0565" w:rsidRPr="00DD0565" w:rsidRDefault="00DD0565" w:rsidP="00A96ADA">
            <w:pPr>
              <w:rPr>
                <w:sz w:val="18"/>
                <w:szCs w:val="18"/>
              </w:rPr>
            </w:pPr>
            <w:r w:rsidRPr="00DD0565">
              <w:rPr>
                <w:sz w:val="18"/>
                <w:szCs w:val="18"/>
              </w:rPr>
              <w:t>- wie, do kogo zwrócić się o pomoc w sytuacji zagrożenia zdrowia lub życia</w:t>
            </w:r>
          </w:p>
        </w:tc>
      </w:tr>
    </w:tbl>
    <w:p w:rsidR="00DD0565" w:rsidRPr="00DD0565" w:rsidRDefault="00DD0565" w:rsidP="00DD0565">
      <w:pPr>
        <w:rPr>
          <w:sz w:val="18"/>
          <w:szCs w:val="18"/>
        </w:rPr>
      </w:pPr>
    </w:p>
    <w:p w:rsidR="00DD0565" w:rsidRPr="00DD0565" w:rsidRDefault="00DD0565" w:rsidP="00DD0565">
      <w:pPr>
        <w:rPr>
          <w:sz w:val="18"/>
          <w:szCs w:val="18"/>
        </w:rPr>
      </w:pPr>
    </w:p>
    <w:p w:rsidR="00DD6CC1" w:rsidRDefault="00DD6CC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CF42B3">
        <w:rPr>
          <w:sz w:val="18"/>
          <w:szCs w:val="18"/>
        </w:rPr>
        <w:t xml:space="preserve">wychowawca klasy: </w:t>
      </w:r>
    </w:p>
    <w:p w:rsidR="0082116C" w:rsidRPr="00DD0565" w:rsidRDefault="00CF42B3">
      <w:pPr>
        <w:rPr>
          <w:sz w:val="18"/>
          <w:szCs w:val="18"/>
        </w:rPr>
      </w:pPr>
      <w:r>
        <w:rPr>
          <w:sz w:val="18"/>
          <w:szCs w:val="18"/>
        </w:rPr>
        <w:t>Sylwia Kawa - Pająk</w:t>
      </w:r>
    </w:p>
    <w:sectPr w:rsidR="0082116C" w:rsidRPr="00DD0565" w:rsidSect="00AF24BA">
      <w:footerReference w:type="default" r:id="rId6"/>
      <w:pgSz w:w="16838" w:h="11906" w:orient="landscape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4FF" w:rsidRDefault="00BB74FF" w:rsidP="00CF42B3">
      <w:r>
        <w:separator/>
      </w:r>
    </w:p>
  </w:endnote>
  <w:endnote w:type="continuationSeparator" w:id="0">
    <w:p w:rsidR="00BB74FF" w:rsidRDefault="00BB74FF" w:rsidP="00CF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8437779"/>
      <w:docPartObj>
        <w:docPartGallery w:val="Page Numbers (Bottom of Page)"/>
        <w:docPartUnique/>
      </w:docPartObj>
    </w:sdtPr>
    <w:sdtEndPr/>
    <w:sdtContent>
      <w:p w:rsidR="00CF42B3" w:rsidRDefault="00BB74F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AC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F42B3" w:rsidRDefault="00CF42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4FF" w:rsidRDefault="00BB74FF" w:rsidP="00CF42B3">
      <w:r>
        <w:separator/>
      </w:r>
    </w:p>
  </w:footnote>
  <w:footnote w:type="continuationSeparator" w:id="0">
    <w:p w:rsidR="00BB74FF" w:rsidRDefault="00BB74FF" w:rsidP="00CF4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65"/>
    <w:rsid w:val="00001BB3"/>
    <w:rsid w:val="005A05D7"/>
    <w:rsid w:val="005B08F0"/>
    <w:rsid w:val="005B296E"/>
    <w:rsid w:val="006306BC"/>
    <w:rsid w:val="008F287E"/>
    <w:rsid w:val="00BB74FF"/>
    <w:rsid w:val="00C3761A"/>
    <w:rsid w:val="00CF42B3"/>
    <w:rsid w:val="00DA5AC7"/>
    <w:rsid w:val="00DD0565"/>
    <w:rsid w:val="00DD6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4965E"/>
  <w15:docId w15:val="{F6E1C6E1-9AF7-44A0-B188-C3D96DD0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F42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42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42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2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3509</Words>
  <Characters>21056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Windows User</cp:lastModifiedBy>
  <cp:revision>2</cp:revision>
  <dcterms:created xsi:type="dcterms:W3CDTF">2019-11-11T12:19:00Z</dcterms:created>
  <dcterms:modified xsi:type="dcterms:W3CDTF">2019-11-11T12:19:00Z</dcterms:modified>
</cp:coreProperties>
</file>